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F2053F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3436EB9" w:rsidR="00B058C2" w:rsidRPr="00B058C2" w:rsidRDefault="00FB7C2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C1EC93B" w:rsidR="00B058C2" w:rsidRPr="00B058C2" w:rsidRDefault="00FB7C2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REDOVNO/REDOVNO SUFINANSIRAJUĆE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395B4E7" w14:textId="77777777" w:rsidR="00A936D0" w:rsidRPr="00A936D0" w:rsidRDefault="00A936D0" w:rsidP="00A936D0">
            <w:pPr>
              <w:jc w:val="center"/>
              <w:rPr>
                <w:rFonts w:ascii="Times New Roman" w:hAnsi="Times New Roman" w:cs="Times New Roman"/>
                <w:iCs/>
                <w:caps/>
              </w:rPr>
            </w:pPr>
            <w:r w:rsidRPr="00A936D0">
              <w:rPr>
                <w:rFonts w:ascii="Times New Roman" w:hAnsi="Times New Roman" w:cs="Times New Roman"/>
                <w:bCs/>
                <w:caps/>
                <w:color w:val="000000"/>
                <w:kern w:val="24"/>
              </w:rPr>
              <w:t>Unapređenje zdravlja i zdravstveno obrazovanje</w:t>
            </w:r>
          </w:p>
          <w:p w14:paraId="3C7D8ABB" w14:textId="3A53955C" w:rsidR="00B058C2" w:rsidRPr="00A936D0" w:rsidRDefault="00B058C2" w:rsidP="00B058C2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27F463D" w:rsidR="00B763EA" w:rsidRPr="00A936D0" w:rsidRDefault="00235C3B" w:rsidP="00B058C2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09.07.2025.</w:t>
            </w:r>
            <w:r w:rsidR="00FB7C21" w:rsidRPr="00A936D0">
              <w:rPr>
                <w:rFonts w:ascii="Times New Roman" w:hAnsi="Times New Roman" w:cs="Times New Roman"/>
                <w:caps/>
              </w:rPr>
              <w:t xml:space="preserve"> GODINE</w:t>
            </w:r>
          </w:p>
        </w:tc>
      </w:tr>
    </w:tbl>
    <w:p w14:paraId="6FE0152B" w14:textId="77777777" w:rsidR="00235C3B" w:rsidRDefault="00235C3B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490"/>
        <w:gridCol w:w="2976"/>
      </w:tblGrid>
      <w:tr w:rsidR="00A936D0" w:rsidRPr="00A936D0" w14:paraId="0FBC3DD0" w14:textId="77777777" w:rsidTr="00235C3B">
        <w:trPr>
          <w:trHeight w:val="310"/>
        </w:trPr>
        <w:tc>
          <w:tcPr>
            <w:tcW w:w="1560" w:type="dxa"/>
          </w:tcPr>
          <w:p w14:paraId="5111902A" w14:textId="13A94A1C" w:rsidR="00A936D0" w:rsidRPr="00A936D0" w:rsidRDefault="00A936D0" w:rsidP="002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Redni</w:t>
            </w:r>
            <w:proofErr w:type="spellEnd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4490" w:type="dxa"/>
            <w:shd w:val="clear" w:color="auto" w:fill="auto"/>
            <w:noWrap/>
            <w:vAlign w:val="bottom"/>
            <w:hideMark/>
          </w:tcPr>
          <w:p w14:paraId="22554D95" w14:textId="67841474" w:rsidR="00A936D0" w:rsidRPr="00A936D0" w:rsidRDefault="00A936D0" w:rsidP="002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Broj</w:t>
            </w:r>
            <w:proofErr w:type="spellEnd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indexa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D8E1B5B" w14:textId="1F0BCEBA" w:rsidR="00A936D0" w:rsidRPr="00A936D0" w:rsidRDefault="00A936D0" w:rsidP="002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Konačna</w:t>
            </w:r>
            <w:proofErr w:type="spellEnd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936D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ocjena</w:t>
            </w:r>
            <w:proofErr w:type="spellEnd"/>
          </w:p>
        </w:tc>
      </w:tr>
      <w:tr w:rsidR="00235C3B" w:rsidRPr="00A936D0" w14:paraId="2AAD80F9" w14:textId="77777777" w:rsidTr="00235C3B">
        <w:trPr>
          <w:trHeight w:val="310"/>
        </w:trPr>
        <w:tc>
          <w:tcPr>
            <w:tcW w:w="1560" w:type="dxa"/>
          </w:tcPr>
          <w:p w14:paraId="56BCB055" w14:textId="38E534AF" w:rsidR="00235C3B" w:rsidRPr="00235C3B" w:rsidRDefault="00235C3B" w:rsidP="00235C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90" w:type="dxa"/>
            <w:shd w:val="clear" w:color="auto" w:fill="auto"/>
            <w:noWrap/>
            <w:vAlign w:val="bottom"/>
          </w:tcPr>
          <w:p w14:paraId="439C208A" w14:textId="56CA6D85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1614/24-R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992F04" w14:textId="4AE03EEF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(</w:t>
            </w:r>
            <w:proofErr w:type="spellStart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deset</w:t>
            </w:r>
            <w:proofErr w:type="spellEnd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35C3B" w:rsidRPr="00A936D0" w14:paraId="062234AC" w14:textId="77777777" w:rsidTr="00235C3B">
        <w:trPr>
          <w:trHeight w:val="310"/>
        </w:trPr>
        <w:tc>
          <w:tcPr>
            <w:tcW w:w="1560" w:type="dxa"/>
          </w:tcPr>
          <w:p w14:paraId="76B17F51" w14:textId="4446D501" w:rsidR="00235C3B" w:rsidRPr="00235C3B" w:rsidRDefault="00235C3B" w:rsidP="00235C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90" w:type="dxa"/>
            <w:shd w:val="clear" w:color="auto" w:fill="auto"/>
            <w:noWrap/>
            <w:vAlign w:val="bottom"/>
          </w:tcPr>
          <w:p w14:paraId="5D39A619" w14:textId="2ED865CD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1621/24-R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7A5FE87" w14:textId="17DB3563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nije</w:t>
            </w:r>
            <w:proofErr w:type="spellEnd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pristupio</w:t>
            </w:r>
            <w:proofErr w:type="spellEnd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/la</w:t>
            </w:r>
          </w:p>
        </w:tc>
      </w:tr>
      <w:tr w:rsidR="00235C3B" w:rsidRPr="00A936D0" w14:paraId="3A17CA9B" w14:textId="77777777" w:rsidTr="00235C3B">
        <w:trPr>
          <w:trHeight w:val="310"/>
        </w:trPr>
        <w:tc>
          <w:tcPr>
            <w:tcW w:w="1560" w:type="dxa"/>
          </w:tcPr>
          <w:p w14:paraId="296D9946" w14:textId="77777777" w:rsidR="00235C3B" w:rsidRPr="00235C3B" w:rsidRDefault="00235C3B" w:rsidP="00235C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90" w:type="dxa"/>
            <w:shd w:val="clear" w:color="auto" w:fill="auto"/>
            <w:noWrap/>
            <w:vAlign w:val="bottom"/>
          </w:tcPr>
          <w:p w14:paraId="694B63BA" w14:textId="3EC6452F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1838/24-F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C3DCE16" w14:textId="4F9BD348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nije</w:t>
            </w:r>
            <w:proofErr w:type="spellEnd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pristupio</w:t>
            </w:r>
            <w:proofErr w:type="spellEnd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/la</w:t>
            </w:r>
          </w:p>
        </w:tc>
      </w:tr>
      <w:tr w:rsidR="00235C3B" w:rsidRPr="00A936D0" w14:paraId="4B18B98B" w14:textId="77777777" w:rsidTr="00235C3B">
        <w:trPr>
          <w:trHeight w:val="310"/>
        </w:trPr>
        <w:tc>
          <w:tcPr>
            <w:tcW w:w="1560" w:type="dxa"/>
          </w:tcPr>
          <w:p w14:paraId="7C39C164" w14:textId="77777777" w:rsidR="00235C3B" w:rsidRPr="00235C3B" w:rsidRDefault="00235C3B" w:rsidP="00235C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90" w:type="dxa"/>
            <w:shd w:val="clear" w:color="auto" w:fill="auto"/>
            <w:noWrap/>
            <w:vAlign w:val="bottom"/>
          </w:tcPr>
          <w:p w14:paraId="3DC46105" w14:textId="57590280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1840/24-F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1CAC5F3" w14:textId="28055377" w:rsidR="00235C3B" w:rsidRPr="00235C3B" w:rsidRDefault="00235C3B" w:rsidP="002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(</w:t>
            </w:r>
            <w:proofErr w:type="spellStart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šest</w:t>
            </w:r>
            <w:proofErr w:type="spellEnd"/>
            <w:r w:rsidRPr="00235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36650D91" w14:textId="77777777" w:rsidR="00A936D0" w:rsidRDefault="00A936D0" w:rsidP="002104A7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0B495AFC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</w:t>
      </w:r>
      <w:r w:rsidR="00235C3B">
        <w:rPr>
          <w:rFonts w:ascii="Times New Roman" w:hAnsi="Times New Roman" w:cs="Times New Roman"/>
          <w:b/>
          <w:sz w:val="24"/>
          <w:szCs w:val="24"/>
          <w:lang w:val="hr-HR"/>
        </w:rPr>
        <w:t>pis ocjene dostaviti na FZS, 15</w:t>
      </w:r>
      <w:r w:rsidR="00A936D0">
        <w:rPr>
          <w:rFonts w:ascii="Times New Roman" w:hAnsi="Times New Roman" w:cs="Times New Roman"/>
          <w:b/>
          <w:sz w:val="24"/>
          <w:szCs w:val="24"/>
          <w:lang w:val="hr-HR"/>
        </w:rPr>
        <w:t>.07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235C3B">
        <w:rPr>
          <w:rFonts w:ascii="Times New Roman" w:hAnsi="Times New Roman" w:cs="Times New Roman"/>
          <w:b/>
          <w:sz w:val="24"/>
          <w:szCs w:val="24"/>
          <w:lang w:val="hr-HR"/>
        </w:rPr>
        <w:t>5. godine u 10</w:t>
      </w:r>
      <w:r w:rsidR="00FB7C21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="00A936D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asistentu. </w:t>
      </w:r>
      <w:r w:rsidR="005976F8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istom periodu je uvid u testove. </w:t>
      </w:r>
    </w:p>
    <w:p w14:paraId="30D38312" w14:textId="1FF0DEB4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48D446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35C3B">
        <w:rPr>
          <w:rFonts w:ascii="Times New Roman" w:hAnsi="Times New Roman" w:cs="Times New Roman"/>
          <w:b/>
          <w:bCs/>
          <w:sz w:val="24"/>
          <w:szCs w:val="24"/>
        </w:rPr>
        <w:t>10.07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35C3B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2A5239E0" w:rsidR="00B058C2" w:rsidRPr="002104A7" w:rsidRDefault="00FB7C21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 dr med sci Aida Pilav</w:t>
      </w:r>
    </w:p>
    <w:sectPr w:rsidR="00B058C2" w:rsidRPr="002104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02B2" w14:textId="77777777" w:rsidR="00E73ADC" w:rsidRDefault="00E73ADC" w:rsidP="00B058C2">
      <w:pPr>
        <w:spacing w:after="0" w:line="240" w:lineRule="auto"/>
      </w:pPr>
      <w:r>
        <w:separator/>
      </w:r>
    </w:p>
  </w:endnote>
  <w:endnote w:type="continuationSeparator" w:id="0">
    <w:p w14:paraId="43FF2C6D" w14:textId="77777777" w:rsidR="00E73ADC" w:rsidRDefault="00E73AD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56FAE" w14:textId="77777777" w:rsidR="00E73ADC" w:rsidRDefault="00E73ADC" w:rsidP="00B058C2">
      <w:pPr>
        <w:spacing w:after="0" w:line="240" w:lineRule="auto"/>
      </w:pPr>
      <w:r>
        <w:separator/>
      </w:r>
    </w:p>
  </w:footnote>
  <w:footnote w:type="continuationSeparator" w:id="0">
    <w:p w14:paraId="12E00686" w14:textId="77777777" w:rsidR="00E73ADC" w:rsidRDefault="00E73AD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A936D0" w:rsidRPr="00B058C2" w:rsidRDefault="00A936D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A936D0" w:rsidRPr="00B058C2" w:rsidRDefault="00A936D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A936D0" w:rsidRPr="00B058C2" w:rsidRDefault="00A936D0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270B9"/>
    <w:multiLevelType w:val="hybridMultilevel"/>
    <w:tmpl w:val="8DAA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F6957"/>
    <w:multiLevelType w:val="hybridMultilevel"/>
    <w:tmpl w:val="D3B2E60E"/>
    <w:lvl w:ilvl="0" w:tplc="C69CC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556"/>
    <w:multiLevelType w:val="hybridMultilevel"/>
    <w:tmpl w:val="0A9C6F26"/>
    <w:lvl w:ilvl="0" w:tplc="C69CC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77F1E"/>
    <w:rsid w:val="001632CB"/>
    <w:rsid w:val="001C248F"/>
    <w:rsid w:val="002104A7"/>
    <w:rsid w:val="00235C3B"/>
    <w:rsid w:val="00245A15"/>
    <w:rsid w:val="00350A2F"/>
    <w:rsid w:val="003C1B13"/>
    <w:rsid w:val="0042507E"/>
    <w:rsid w:val="00560F11"/>
    <w:rsid w:val="005976F8"/>
    <w:rsid w:val="005E3F4F"/>
    <w:rsid w:val="0067104C"/>
    <w:rsid w:val="00725544"/>
    <w:rsid w:val="00814AA6"/>
    <w:rsid w:val="00A02665"/>
    <w:rsid w:val="00A936D0"/>
    <w:rsid w:val="00A97652"/>
    <w:rsid w:val="00AC5160"/>
    <w:rsid w:val="00B058C2"/>
    <w:rsid w:val="00B763EA"/>
    <w:rsid w:val="00C25341"/>
    <w:rsid w:val="00C32156"/>
    <w:rsid w:val="00D9645D"/>
    <w:rsid w:val="00DD7752"/>
    <w:rsid w:val="00E7204B"/>
    <w:rsid w:val="00E73ADC"/>
    <w:rsid w:val="00E9583D"/>
    <w:rsid w:val="00F10D80"/>
    <w:rsid w:val="00FB7C21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6D0"/>
    <w:pPr>
      <w:ind w:left="720"/>
      <w:contextualSpacing/>
    </w:pPr>
  </w:style>
  <w:style w:type="paragraph" w:styleId="NoSpacing">
    <w:name w:val="No Spacing"/>
    <w:uiPriority w:val="1"/>
    <w:qFormat/>
    <w:rsid w:val="00235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2</cp:revision>
  <cp:lastPrinted>2021-08-31T10:59:00Z</cp:lastPrinted>
  <dcterms:created xsi:type="dcterms:W3CDTF">2025-07-09T17:27:00Z</dcterms:created>
  <dcterms:modified xsi:type="dcterms:W3CDTF">2025-07-09T17:27:00Z</dcterms:modified>
</cp:coreProperties>
</file>