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AE6260F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955CBD">
        <w:rPr>
          <w:rFonts w:ascii="Times New Roman" w:hAnsi="Times New Roman" w:cs="Times New Roman"/>
          <w:sz w:val="24"/>
          <w:szCs w:val="24"/>
        </w:rPr>
        <w:t>ZAVRŠNOG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IZ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E2247A6" w14:textId="5DA83FCE" w:rsidR="0083149E" w:rsidRDefault="00FE0719" w:rsidP="004722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TJELESNA AKTIVNOST U FUNKCIJI ZDRAVLJA </w:t>
      </w:r>
    </w:p>
    <w:p w14:paraId="013843C2" w14:textId="77777777" w:rsidR="00814AA6" w:rsidRPr="00B058C2" w:rsidRDefault="00814AA6" w:rsidP="0047227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BAB080" w:rsidR="00B058C2" w:rsidRPr="00B058C2" w:rsidRDefault="00955CB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šesti 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035286D" w:rsidR="00B058C2" w:rsidRPr="00B058C2" w:rsidRDefault="008314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/Redovnosamo - 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A7D42FF" w:rsidR="00B058C2" w:rsidRPr="0083149E" w:rsidRDefault="00B4794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Tjelesna aktivnost u funkciji zdravlja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A16255F" w:rsidR="00B763EA" w:rsidRPr="00B058C2" w:rsidRDefault="00B4794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3149E">
              <w:rPr>
                <w:rFonts w:ascii="Times New Roman" w:hAnsi="Times New Roman" w:cs="Times New Roman"/>
              </w:rPr>
              <w:t>.0</w:t>
            </w:r>
            <w:r w:rsidR="00F2480A">
              <w:rPr>
                <w:rFonts w:ascii="Times New Roman" w:hAnsi="Times New Roman" w:cs="Times New Roman"/>
              </w:rPr>
              <w:t>7</w:t>
            </w:r>
            <w:r w:rsidR="0083149E">
              <w:rPr>
                <w:rFonts w:ascii="Times New Roman" w:hAnsi="Times New Roman" w:cs="Times New Roman"/>
              </w:rPr>
              <w:t>.202</w:t>
            </w:r>
            <w:r w:rsidR="00E56174">
              <w:rPr>
                <w:rFonts w:ascii="Times New Roman" w:hAnsi="Times New Roman" w:cs="Times New Roman"/>
              </w:rPr>
              <w:t>5</w:t>
            </w:r>
            <w:r w:rsidR="0083149E">
              <w:rPr>
                <w:rFonts w:ascii="Times New Roman" w:hAnsi="Times New Roman" w:cs="Times New Roman"/>
              </w:rPr>
              <w:t>.god u</w:t>
            </w:r>
            <w:r w:rsidR="00017B7E">
              <w:rPr>
                <w:rFonts w:ascii="Times New Roman" w:hAnsi="Times New Roman" w:cs="Times New Roman"/>
              </w:rPr>
              <w:t xml:space="preserve"> </w:t>
            </w:r>
            <w:r w:rsidR="008314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83149E">
              <w:rPr>
                <w:rFonts w:ascii="Times New Roman" w:hAnsi="Times New Roman" w:cs="Times New Roman"/>
              </w:rPr>
              <w:t xml:space="preserve">:00 </w:t>
            </w:r>
            <w:r w:rsidR="00017B7E">
              <w:rPr>
                <w:rFonts w:ascii="Times New Roman" w:hAnsi="Times New Roman" w:cs="Times New Roman"/>
              </w:rPr>
              <w:t>sati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B16BC5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0952C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3952997E" w:rsidR="001C248F" w:rsidRPr="000952CA" w:rsidRDefault="00524E4A" w:rsidP="00634370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</w:t>
            </w:r>
            <w:r w:rsidR="00FB23DB">
              <w:rPr>
                <w:rFonts w:ascii="Tahoma" w:hAnsi="Tahoma" w:cs="Tahoma"/>
                <w:color w:val="000000"/>
                <w:sz w:val="24"/>
                <w:szCs w:val="24"/>
              </w:rPr>
              <w:t>63 / 22 - N</w:t>
            </w:r>
          </w:p>
        </w:tc>
        <w:tc>
          <w:tcPr>
            <w:tcW w:w="3006" w:type="dxa"/>
          </w:tcPr>
          <w:p w14:paraId="67AA3608" w14:textId="715875E3" w:rsidR="001C248F" w:rsidRPr="000952CA" w:rsidRDefault="00FA7B6A" w:rsidP="00B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9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D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="00D7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DB">
              <w:rPr>
                <w:rFonts w:ascii="Times New Roman" w:hAnsi="Times New Roman" w:cs="Times New Roman"/>
                <w:sz w:val="24"/>
                <w:szCs w:val="24"/>
              </w:rPr>
              <w:t xml:space="preserve"> osam</w:t>
            </w:r>
          </w:p>
        </w:tc>
      </w:tr>
      <w:tr w:rsidR="00671F37" w:rsidRPr="00B16BC5" w14:paraId="034C3CA4" w14:textId="77777777" w:rsidTr="001C248F">
        <w:trPr>
          <w:jc w:val="center"/>
        </w:trPr>
        <w:tc>
          <w:tcPr>
            <w:tcW w:w="988" w:type="dxa"/>
          </w:tcPr>
          <w:p w14:paraId="4DE54F4F" w14:textId="254D5A9D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7120767E" w14:textId="59830628" w:rsidR="00671F37" w:rsidRPr="000952CA" w:rsidRDefault="003658F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524E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D731D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4 / 20 - N</w:t>
            </w:r>
          </w:p>
        </w:tc>
        <w:tc>
          <w:tcPr>
            <w:tcW w:w="3006" w:type="dxa"/>
          </w:tcPr>
          <w:p w14:paraId="056EB617" w14:textId="554262EC" w:rsidR="00671F37" w:rsidRPr="000952CA" w:rsidRDefault="00FA7B6A" w:rsidP="00D5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731D0">
              <w:rPr>
                <w:rFonts w:ascii="Times New Roman" w:hAnsi="Times New Roman" w:cs="Times New Roman"/>
                <w:sz w:val="24"/>
                <w:szCs w:val="24"/>
              </w:rPr>
              <w:t>Nije pristupio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1F37" w:rsidRPr="00B16BC5" w14:paraId="206CA901" w14:textId="77777777" w:rsidTr="001C248F">
        <w:trPr>
          <w:jc w:val="center"/>
        </w:trPr>
        <w:tc>
          <w:tcPr>
            <w:tcW w:w="988" w:type="dxa"/>
          </w:tcPr>
          <w:p w14:paraId="144FAF75" w14:textId="1C3A8EBF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500AD5E0" w14:textId="1F2900F0" w:rsidR="00671F37" w:rsidRPr="000952CA" w:rsidRDefault="003658F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</w:t>
            </w:r>
            <w:r w:rsidR="00D731D0">
              <w:rPr>
                <w:rFonts w:ascii="Tahoma" w:hAnsi="Tahoma" w:cs="Tahoma"/>
                <w:color w:val="000000"/>
                <w:sz w:val="24"/>
                <w:szCs w:val="24"/>
              </w:rPr>
              <w:t>31 / 21 - N</w:t>
            </w:r>
          </w:p>
        </w:tc>
        <w:tc>
          <w:tcPr>
            <w:tcW w:w="3006" w:type="dxa"/>
          </w:tcPr>
          <w:p w14:paraId="4ABBC475" w14:textId="1078476A" w:rsidR="00671F37" w:rsidRPr="000952CA" w:rsidRDefault="00FA7B6A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731D0">
              <w:rPr>
                <w:rFonts w:ascii="Times New Roman" w:hAnsi="Times New Roman" w:cs="Times New Roman"/>
                <w:sz w:val="24"/>
                <w:szCs w:val="24"/>
              </w:rPr>
              <w:t>(9)  devet</w:t>
            </w:r>
          </w:p>
        </w:tc>
      </w:tr>
    </w:tbl>
    <w:p w14:paraId="005FB116" w14:textId="77777777" w:rsidR="00375C68" w:rsidRDefault="00375C68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D203B" w14:textId="77777777" w:rsidR="000F5119" w:rsidRDefault="000F511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BB2CB" w14:textId="77777777" w:rsidR="000F5119" w:rsidRDefault="000F511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71748E5F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E5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940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="0063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94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F5119">
        <w:rPr>
          <w:rFonts w:ascii="Times New Roman" w:hAnsi="Times New Roman" w:cs="Times New Roman"/>
          <w:b/>
          <w:bCs/>
          <w:sz w:val="24"/>
          <w:szCs w:val="24"/>
        </w:rPr>
        <w:t xml:space="preserve"> do 10:00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prostorijama fakulteta soba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404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Fakultet zdravstvenih studija uz predhodnu najavu na mail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4449F" w14:textId="5E6751E6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662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odgovornom nastavniku</w:t>
      </w:r>
      <w:r w:rsidR="00E50E2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DD04F" w14:textId="77777777" w:rsidR="000F5119" w:rsidRDefault="000F511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C79F6F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4794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B3BD5EC" w14:textId="3591EECD" w:rsidR="0083149E" w:rsidRPr="0042507E" w:rsidRDefault="0083149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Gordana Manić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7DD9" w14:textId="77777777" w:rsidR="00DF0FAF" w:rsidRDefault="00DF0FAF" w:rsidP="00B058C2">
      <w:pPr>
        <w:spacing w:after="0" w:line="240" w:lineRule="auto"/>
      </w:pPr>
      <w:r>
        <w:separator/>
      </w:r>
    </w:p>
  </w:endnote>
  <w:endnote w:type="continuationSeparator" w:id="0">
    <w:p w14:paraId="384B965F" w14:textId="77777777" w:rsidR="00DF0FAF" w:rsidRDefault="00DF0FA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ACA7" w14:textId="77777777" w:rsidR="00DF0FAF" w:rsidRDefault="00DF0FAF" w:rsidP="00B058C2">
      <w:pPr>
        <w:spacing w:after="0" w:line="240" w:lineRule="auto"/>
      </w:pPr>
      <w:r>
        <w:separator/>
      </w:r>
    </w:p>
  </w:footnote>
  <w:footnote w:type="continuationSeparator" w:id="0">
    <w:p w14:paraId="1605B7EC" w14:textId="77777777" w:rsidR="00DF0FAF" w:rsidRDefault="00DF0FA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7B7E"/>
    <w:rsid w:val="000573B0"/>
    <w:rsid w:val="000952CA"/>
    <w:rsid w:val="000F5119"/>
    <w:rsid w:val="00132034"/>
    <w:rsid w:val="001632CB"/>
    <w:rsid w:val="00195FC2"/>
    <w:rsid w:val="001C248F"/>
    <w:rsid w:val="002322BB"/>
    <w:rsid w:val="00245A15"/>
    <w:rsid w:val="002E03DE"/>
    <w:rsid w:val="00350A2F"/>
    <w:rsid w:val="003658F4"/>
    <w:rsid w:val="00375C68"/>
    <w:rsid w:val="003C1B13"/>
    <w:rsid w:val="0042507E"/>
    <w:rsid w:val="00472276"/>
    <w:rsid w:val="004D06B5"/>
    <w:rsid w:val="00524E4A"/>
    <w:rsid w:val="005335B9"/>
    <w:rsid w:val="00560F11"/>
    <w:rsid w:val="005815C1"/>
    <w:rsid w:val="005B2604"/>
    <w:rsid w:val="005E3F4F"/>
    <w:rsid w:val="00606B86"/>
    <w:rsid w:val="00634370"/>
    <w:rsid w:val="00635830"/>
    <w:rsid w:val="006623A0"/>
    <w:rsid w:val="00671F37"/>
    <w:rsid w:val="006F4163"/>
    <w:rsid w:val="00725544"/>
    <w:rsid w:val="0075234E"/>
    <w:rsid w:val="007644D7"/>
    <w:rsid w:val="007C323D"/>
    <w:rsid w:val="007D69E9"/>
    <w:rsid w:val="00814AA6"/>
    <w:rsid w:val="00826EF5"/>
    <w:rsid w:val="0083149E"/>
    <w:rsid w:val="009323A3"/>
    <w:rsid w:val="00955CBD"/>
    <w:rsid w:val="009B2611"/>
    <w:rsid w:val="00A02665"/>
    <w:rsid w:val="00AB665D"/>
    <w:rsid w:val="00B058C2"/>
    <w:rsid w:val="00B1138E"/>
    <w:rsid w:val="00B16BC5"/>
    <w:rsid w:val="00B47940"/>
    <w:rsid w:val="00B763EA"/>
    <w:rsid w:val="00BF3AB6"/>
    <w:rsid w:val="00C32156"/>
    <w:rsid w:val="00C3775C"/>
    <w:rsid w:val="00C94ED7"/>
    <w:rsid w:val="00CC7A57"/>
    <w:rsid w:val="00CD3478"/>
    <w:rsid w:val="00CE1495"/>
    <w:rsid w:val="00D46CFD"/>
    <w:rsid w:val="00D54608"/>
    <w:rsid w:val="00D731D0"/>
    <w:rsid w:val="00D9645D"/>
    <w:rsid w:val="00DC5942"/>
    <w:rsid w:val="00DF0FAF"/>
    <w:rsid w:val="00E50E28"/>
    <w:rsid w:val="00E56174"/>
    <w:rsid w:val="00E93B4B"/>
    <w:rsid w:val="00EF0093"/>
    <w:rsid w:val="00F10D80"/>
    <w:rsid w:val="00F23018"/>
    <w:rsid w:val="00F2480A"/>
    <w:rsid w:val="00F2545E"/>
    <w:rsid w:val="00F66BE2"/>
    <w:rsid w:val="00F923D4"/>
    <w:rsid w:val="00FA7B6A"/>
    <w:rsid w:val="00FB23DB"/>
    <w:rsid w:val="00FC0958"/>
    <w:rsid w:val="00FE071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1D4DB6F7-9D3B-4893-8000-4B7F865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Gordana Manic</cp:lastModifiedBy>
  <cp:revision>7</cp:revision>
  <cp:lastPrinted>2021-08-31T10:59:00Z</cp:lastPrinted>
  <dcterms:created xsi:type="dcterms:W3CDTF">2025-07-04T08:42:00Z</dcterms:created>
  <dcterms:modified xsi:type="dcterms:W3CDTF">2025-07-14T10:54:00Z</dcterms:modified>
</cp:coreProperties>
</file>