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2062" w14:textId="36C4617A" w:rsidR="008F2EE4" w:rsidRDefault="008F2EE4" w:rsidP="008F2EE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CE0148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</w:t>
      </w:r>
      <w:r w:rsidR="005713FA">
        <w:rPr>
          <w:rFonts w:ascii="Times New Roman" w:hAnsi="Times New Roman" w:cs="Times New Roman"/>
          <w:b/>
          <w:sz w:val="24"/>
          <w:szCs w:val="24"/>
        </w:rPr>
        <w:t>STRUČNA PRAKSA U OBLASTI VODE, HRANE I ISHRANE</w:t>
      </w:r>
    </w:p>
    <w:p w14:paraId="6072F053" w14:textId="77777777" w:rsidR="008F2EE4" w:rsidRPr="006277D8" w:rsidRDefault="008F2EE4" w:rsidP="008F2EE4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8F2EE4" w:rsidRPr="006277D8" w14:paraId="30C99EB2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347A9890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5E3BA22E" w14:textId="096798DA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 (IV) semestar</w:t>
            </w:r>
          </w:p>
        </w:tc>
      </w:tr>
      <w:tr w:rsidR="008F2EE4" w:rsidRPr="006277D8" w14:paraId="2FF40EFB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1D9E04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E7E579D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8F2EE4" w:rsidRPr="006277D8" w14:paraId="455C0AAE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0EF9112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419D29DE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8F2EE4" w:rsidRPr="006277D8" w14:paraId="0C580896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71297A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1F514886" w14:textId="1DC1FCAE" w:rsidR="008F2EE4" w:rsidRPr="006277D8" w:rsidRDefault="007B14D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2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3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2EE4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2FF1E303" w14:textId="77777777" w:rsidR="008F2EE4" w:rsidRPr="006277D8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268"/>
      </w:tblGrid>
      <w:tr w:rsidR="002708DD" w:rsidRPr="00A16DB4" w14:paraId="3E77C1F5" w14:textId="66E19970" w:rsidTr="002708DD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D07BE" w14:textId="48FD57D7" w:rsidR="002708DD" w:rsidRPr="00A16DB4" w:rsidRDefault="002708DD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2708DD" w:rsidRPr="00A16DB4" w:rsidRDefault="002708DD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83186" w14:textId="641415BD" w:rsidR="002708DD" w:rsidRPr="00A16DB4" w:rsidRDefault="002708DD" w:rsidP="007E5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2708DD" w:rsidRPr="00A16DB4" w14:paraId="70909116" w14:textId="5A09650E" w:rsidTr="002708DD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88934" w14:textId="6EB01543" w:rsidR="002708DD" w:rsidRPr="00A16DB4" w:rsidRDefault="002708DD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108E4006" w14:textId="670F62AF" w:rsidR="002708DD" w:rsidRPr="00A16DB4" w:rsidRDefault="002708DD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638/23-S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3ACF2B" w14:textId="1FC2D4E6" w:rsidR="002708DD" w:rsidRPr="00A16DB4" w:rsidRDefault="002708DD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2708DD" w:rsidRPr="00A16DB4" w14:paraId="1C81789C" w14:textId="20E72C52" w:rsidTr="002708DD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C41AC" w14:textId="603A8B9D" w:rsidR="002708DD" w:rsidRPr="00A16DB4" w:rsidRDefault="002708DD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E5E35F" w14:textId="2B465965" w:rsidR="002708DD" w:rsidRPr="00A16DB4" w:rsidRDefault="002708DD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637/23-S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509F09" w14:textId="0D35EB73" w:rsidR="002708DD" w:rsidRPr="00A16DB4" w:rsidRDefault="002708DD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2708DD" w:rsidRPr="00A16DB4" w14:paraId="397CA061" w14:textId="43A5EE74" w:rsidTr="002708DD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95C1D" w14:textId="67B5E186" w:rsidR="002708DD" w:rsidRPr="00A16DB4" w:rsidRDefault="002708DD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C6E07E2" w14:textId="5B48FB36" w:rsidR="002708DD" w:rsidRPr="00A16DB4" w:rsidRDefault="002708DD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615/23-S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C43014" w14:textId="048C6763" w:rsidR="002708DD" w:rsidRPr="00A16DB4" w:rsidRDefault="002708DD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2708DD" w:rsidRPr="00A16DB4" w14:paraId="62C1E9B5" w14:textId="695CC7A9" w:rsidTr="002708DD">
        <w:trPr>
          <w:trHeight w:val="360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C1B7C" w14:textId="00D79474" w:rsidR="002708DD" w:rsidRPr="00A16DB4" w:rsidRDefault="002708DD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16DB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6603CFC" w14:textId="17513247" w:rsidR="002708DD" w:rsidRPr="00A16DB4" w:rsidRDefault="002708DD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sz w:val="24"/>
                <w:szCs w:val="24"/>
              </w:rPr>
              <w:t>608/23-S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361F58" w14:textId="473B3CD9" w:rsidR="002708DD" w:rsidRPr="00A16DB4" w:rsidRDefault="002708DD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DB4"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01C1C091" w14:textId="2ED136F6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5E86CE1F" w14:textId="68E07A9F" w:rsidR="008F2EE4" w:rsidRDefault="008F2EE4" w:rsidP="008F2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11045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1045">
        <w:rPr>
          <w:rFonts w:ascii="Times New Roman" w:hAnsi="Times New Roman" w:cs="Times New Roman"/>
          <w:sz w:val="24"/>
          <w:szCs w:val="24"/>
        </w:rPr>
        <w:t>21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 w:rsidR="003540D4">
        <w:rPr>
          <w:rFonts w:ascii="Times New Roman" w:hAnsi="Times New Roman" w:cs="Times New Roman"/>
          <w:sz w:val="24"/>
          <w:szCs w:val="24"/>
        </w:rPr>
        <w:t>7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</w:t>
      </w:r>
      <w:r w:rsidR="003540D4">
        <w:rPr>
          <w:rFonts w:ascii="Times New Roman" w:hAnsi="Times New Roman" w:cs="Times New Roman"/>
          <w:sz w:val="24"/>
          <w:szCs w:val="24"/>
        </w:rPr>
        <w:t>1</w:t>
      </w:r>
      <w:r w:rsidR="00811045">
        <w:rPr>
          <w:rFonts w:ascii="Times New Roman" w:hAnsi="Times New Roman" w:cs="Times New Roman"/>
          <w:sz w:val="24"/>
          <w:szCs w:val="24"/>
        </w:rPr>
        <w:t>1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11045">
        <w:rPr>
          <w:rFonts w:ascii="Times New Roman" w:hAnsi="Times New Roman" w:cs="Times New Roman"/>
          <w:b/>
          <w:bCs/>
          <w:sz w:val="24"/>
          <w:szCs w:val="24"/>
          <w:u w:val="single"/>
        </w:rPr>
        <w:t>ponedjeljak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11045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3540D4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49E67E8" w14:textId="77777777" w:rsidR="008F2EE4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p w14:paraId="7C0517A7" w14:textId="77777777" w:rsidR="008F2EE4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p w14:paraId="1811B24E" w14:textId="77777777" w:rsidR="008F2EE4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p w14:paraId="79F229AF" w14:textId="478A2FBA" w:rsidR="008F2EE4" w:rsidRPr="00736EAD" w:rsidRDefault="008F2EE4" w:rsidP="008F2EE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81104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6D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5A360620" w14:textId="77777777" w:rsidR="008F2EE4" w:rsidRPr="005935CD" w:rsidRDefault="008F2EE4" w:rsidP="008F2E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6595D4A9" w14:textId="2E750C13" w:rsidR="008F2EE4" w:rsidRPr="00736EAD" w:rsidRDefault="008F2EE4" w:rsidP="008F2E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400C4BD5" w14:textId="77777777" w:rsidR="008F2EE4" w:rsidRPr="00736EAD" w:rsidRDefault="008F2EE4" w:rsidP="008F2E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3637C3" w14:textId="45D090A6" w:rsidR="00A72F2C" w:rsidRDefault="00A72F2C">
      <w:pPr>
        <w:rPr>
          <w:rFonts w:ascii="Times New Roman" w:hAnsi="Times New Roman" w:cs="Times New Roman"/>
          <w:sz w:val="24"/>
          <w:szCs w:val="24"/>
        </w:rPr>
      </w:pPr>
    </w:p>
    <w:p w14:paraId="6D4A1ADA" w14:textId="77777777" w:rsidR="00013C16" w:rsidRPr="00013C16" w:rsidRDefault="00013C16">
      <w:pPr>
        <w:rPr>
          <w:rFonts w:ascii="Times New Roman" w:hAnsi="Times New Roman" w:cs="Times New Roman"/>
          <w:sz w:val="24"/>
          <w:szCs w:val="24"/>
        </w:rPr>
      </w:pPr>
    </w:p>
    <w:p w14:paraId="01052577" w14:textId="77777777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2FC7EDF4" w14:textId="3436F68C" w:rsidR="005935CD" w:rsidRPr="00013C16" w:rsidRDefault="005935CD" w:rsidP="00593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</w:pPr>
    </w:p>
    <w:p w14:paraId="43C1ED84" w14:textId="77777777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sectPr w:rsidR="005935CD" w:rsidRPr="00013C16" w:rsidSect="008F2E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3A120" w14:textId="77777777" w:rsidR="00192A7F" w:rsidRDefault="00192A7F" w:rsidP="006277D8">
      <w:pPr>
        <w:spacing w:after="0" w:line="240" w:lineRule="auto"/>
      </w:pPr>
      <w:r>
        <w:separator/>
      </w:r>
    </w:p>
  </w:endnote>
  <w:endnote w:type="continuationSeparator" w:id="0">
    <w:p w14:paraId="7DEDE1F0" w14:textId="77777777" w:rsidR="00192A7F" w:rsidRDefault="00192A7F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08172" w14:textId="77777777" w:rsidR="00192A7F" w:rsidRDefault="00192A7F" w:rsidP="006277D8">
      <w:pPr>
        <w:spacing w:after="0" w:line="240" w:lineRule="auto"/>
      </w:pPr>
      <w:r>
        <w:separator/>
      </w:r>
    </w:p>
  </w:footnote>
  <w:footnote w:type="continuationSeparator" w:id="0">
    <w:p w14:paraId="0ABFBCC4" w14:textId="77777777" w:rsidR="00192A7F" w:rsidRDefault="00192A7F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38805152" w14:textId="0A202A6D" w:rsidR="008F2EE4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13C16"/>
    <w:rsid w:val="000A101A"/>
    <w:rsid w:val="000C5F89"/>
    <w:rsid w:val="00112CB0"/>
    <w:rsid w:val="001257AD"/>
    <w:rsid w:val="00156D09"/>
    <w:rsid w:val="00192A7F"/>
    <w:rsid w:val="001A76E8"/>
    <w:rsid w:val="002059E9"/>
    <w:rsid w:val="00225B9F"/>
    <w:rsid w:val="00240EE1"/>
    <w:rsid w:val="00265267"/>
    <w:rsid w:val="002708DD"/>
    <w:rsid w:val="0027122E"/>
    <w:rsid w:val="00286CDC"/>
    <w:rsid w:val="00304931"/>
    <w:rsid w:val="003516CD"/>
    <w:rsid w:val="003540D4"/>
    <w:rsid w:val="00357160"/>
    <w:rsid w:val="00360C12"/>
    <w:rsid w:val="003A3D83"/>
    <w:rsid w:val="0044170A"/>
    <w:rsid w:val="0044378F"/>
    <w:rsid w:val="004963A6"/>
    <w:rsid w:val="004F09F1"/>
    <w:rsid w:val="00545764"/>
    <w:rsid w:val="005713FA"/>
    <w:rsid w:val="0057214F"/>
    <w:rsid w:val="005935CD"/>
    <w:rsid w:val="00610B93"/>
    <w:rsid w:val="006277D8"/>
    <w:rsid w:val="00650316"/>
    <w:rsid w:val="006C208A"/>
    <w:rsid w:val="006D6305"/>
    <w:rsid w:val="006E01C5"/>
    <w:rsid w:val="006E0E45"/>
    <w:rsid w:val="00796AF1"/>
    <w:rsid w:val="007974E3"/>
    <w:rsid w:val="007B14D4"/>
    <w:rsid w:val="007E5D3E"/>
    <w:rsid w:val="00811045"/>
    <w:rsid w:val="00821E88"/>
    <w:rsid w:val="00835E9D"/>
    <w:rsid w:val="008454A8"/>
    <w:rsid w:val="00867CB0"/>
    <w:rsid w:val="008767BE"/>
    <w:rsid w:val="0089561A"/>
    <w:rsid w:val="008B4DBD"/>
    <w:rsid w:val="008F2EE4"/>
    <w:rsid w:val="00A16DB4"/>
    <w:rsid w:val="00A222DA"/>
    <w:rsid w:val="00A72F2C"/>
    <w:rsid w:val="00AC28EB"/>
    <w:rsid w:val="00B30CDD"/>
    <w:rsid w:val="00B44C97"/>
    <w:rsid w:val="00BC6CC8"/>
    <w:rsid w:val="00C11D08"/>
    <w:rsid w:val="00C300A6"/>
    <w:rsid w:val="00C371C8"/>
    <w:rsid w:val="00C4276F"/>
    <w:rsid w:val="00C46CAA"/>
    <w:rsid w:val="00C85446"/>
    <w:rsid w:val="00CA03E8"/>
    <w:rsid w:val="00CE0148"/>
    <w:rsid w:val="00D0396A"/>
    <w:rsid w:val="00D156AC"/>
    <w:rsid w:val="00D2240E"/>
    <w:rsid w:val="00D56AAD"/>
    <w:rsid w:val="00D570AE"/>
    <w:rsid w:val="00DB06A2"/>
    <w:rsid w:val="00E27F30"/>
    <w:rsid w:val="00E33372"/>
    <w:rsid w:val="00E47C93"/>
    <w:rsid w:val="00F17E8C"/>
    <w:rsid w:val="00FE64D2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dina.smjecanin@fzs.unsa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332C-8A0B-492E-BEEB-1E6D71D4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23</cp:revision>
  <dcterms:created xsi:type="dcterms:W3CDTF">2025-06-27T13:18:00Z</dcterms:created>
  <dcterms:modified xsi:type="dcterms:W3CDTF">2025-07-18T13:34:00Z</dcterms:modified>
</cp:coreProperties>
</file>