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C176" w14:textId="77777777" w:rsidR="00D11FAF" w:rsidRDefault="00D11FAF"/>
    <w:p w14:paraId="69636872" w14:textId="573385BF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DC7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8353E5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906DC7">
        <w:rPr>
          <w:rFonts w:ascii="Times New Roman" w:hAnsi="Times New Roman" w:cs="Times New Roman"/>
          <w:b/>
          <w:bCs/>
          <w:sz w:val="24"/>
          <w:szCs w:val="24"/>
        </w:rPr>
        <w:t xml:space="preserve"> ISPITA IZ PREDMETA SANITARNO INŽINJERSTVO ZASNOVANO NA DOKAZIMA</w:t>
      </w:r>
    </w:p>
    <w:p w14:paraId="0B25A609" w14:textId="1BDF7F3E" w:rsidR="00630859" w:rsidRDefault="00630859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CIKLUS STUDIJA</w:t>
      </w:r>
    </w:p>
    <w:p w14:paraId="067472FE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906DC7" w:rsidRPr="006277D8" w14:paraId="73ACE135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F3B1DCE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29F33E61" w14:textId="47CA7575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(II) semestar</w:t>
            </w:r>
          </w:p>
        </w:tc>
      </w:tr>
      <w:tr w:rsidR="00906DC7" w:rsidRPr="006277D8" w14:paraId="5FD76392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A48A384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FB5E321" w14:textId="2B36ECF6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906DC7" w:rsidRPr="006277D8" w14:paraId="0798125A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6513B82C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08D4B8C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906DC7" w:rsidRPr="006277D8" w14:paraId="30B4D286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004CE06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0360B964" w14:textId="32F3269E" w:rsidR="00906DC7" w:rsidRPr="006277D8" w:rsidRDefault="008353E5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6D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6DC7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1FB07311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FF71C0" w:rsidRPr="00906DC7" w14:paraId="5DD53296" w14:textId="77777777" w:rsidTr="00FF71C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80AD9" w14:textId="77777777" w:rsidR="00FF71C0" w:rsidRPr="00906DC7" w:rsidRDefault="00FF71C0" w:rsidP="00B8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517E95DB" w14:textId="77777777" w:rsidR="00FF71C0" w:rsidRPr="00906DC7" w:rsidRDefault="00FF71C0" w:rsidP="00B8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906DC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047CECD" w14:textId="77777777" w:rsidR="00FF71C0" w:rsidRPr="00906DC7" w:rsidRDefault="00FF71C0" w:rsidP="00B8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DC7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FF71C0" w:rsidRPr="00906DC7" w14:paraId="6EA86388" w14:textId="77777777" w:rsidTr="00FF71C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02802" w14:textId="77777777" w:rsidR="00FF71C0" w:rsidRPr="00906DC7" w:rsidRDefault="00FF71C0" w:rsidP="00B8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C2ECABF" w14:textId="5F6D176A" w:rsidR="00FF71C0" w:rsidRPr="00906DC7" w:rsidRDefault="00FF71C0" w:rsidP="00B84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112/24-S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A24BE60" w14:textId="18B43E0F" w:rsidR="00FF71C0" w:rsidRPr="00906DC7" w:rsidRDefault="00FF71C0" w:rsidP="00B84D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</w:tbl>
    <w:p w14:paraId="67002B3F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CCCBA" w14:textId="598923F2" w:rsidR="00906DC7" w:rsidRDefault="00906DC7" w:rsidP="00906D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student </w:t>
      </w:r>
      <w:proofErr w:type="spellStart"/>
      <w:r w:rsidR="00BB48C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E2DD2"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02">
        <w:rPr>
          <w:rFonts w:ascii="Times New Roman" w:hAnsi="Times New Roman" w:cs="Times New Roman"/>
          <w:sz w:val="24"/>
          <w:szCs w:val="24"/>
        </w:rPr>
        <w:t>1</w:t>
      </w:r>
      <w:r w:rsidR="006E2D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</w:t>
      </w:r>
      <w:r w:rsidR="009925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</w:p>
    <w:p w14:paraId="0FA702BF" w14:textId="77777777" w:rsidR="00906DC7" w:rsidRDefault="00906DC7" w:rsidP="00906D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210094" w14:textId="77777777" w:rsidR="00906DC7" w:rsidRDefault="00906DC7" w:rsidP="0090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9752C" w14:textId="77777777" w:rsidR="00FF71C0" w:rsidRDefault="00906DC7" w:rsidP="00906D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BB48C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</w:p>
    <w:p w14:paraId="79B417FE" w14:textId="77777777" w:rsidR="00FF71C0" w:rsidRDefault="00FF71C0" w:rsidP="00906D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2E1FE12B" w14:textId="6150F42C" w:rsidR="00906DC7" w:rsidRDefault="00906DC7" w:rsidP="00FF71C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nastavnik: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180DF954" w14:textId="77777777" w:rsidR="00906DC7" w:rsidRDefault="00906DC7" w:rsidP="00906D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B22C2A9" w14:textId="77777777" w:rsidR="00906DC7" w:rsidRPr="00835729" w:rsidRDefault="00906DC7" w:rsidP="0090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 dr. Eldina Smječanin</w:t>
      </w:r>
    </w:p>
    <w:p w14:paraId="082E64C7" w14:textId="77777777" w:rsidR="00906DC7" w:rsidRP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6DC7" w:rsidRPr="00906D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D450" w14:textId="77777777" w:rsidR="00906DC7" w:rsidRDefault="00906DC7" w:rsidP="00906DC7">
      <w:pPr>
        <w:spacing w:after="0" w:line="240" w:lineRule="auto"/>
      </w:pPr>
      <w:r>
        <w:separator/>
      </w:r>
    </w:p>
  </w:endnote>
  <w:endnote w:type="continuationSeparator" w:id="0">
    <w:p w14:paraId="2F371160" w14:textId="77777777" w:rsidR="00906DC7" w:rsidRDefault="00906DC7" w:rsidP="0090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F126B" w14:textId="77777777" w:rsidR="00906DC7" w:rsidRDefault="00906DC7" w:rsidP="00906DC7">
      <w:pPr>
        <w:spacing w:after="0" w:line="240" w:lineRule="auto"/>
      </w:pPr>
      <w:r>
        <w:separator/>
      </w:r>
    </w:p>
  </w:footnote>
  <w:footnote w:type="continuationSeparator" w:id="0">
    <w:p w14:paraId="4C4BAFF7" w14:textId="77777777" w:rsidR="00906DC7" w:rsidRDefault="00906DC7" w:rsidP="0090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4C40" w14:textId="73FF4B1F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E8F20BE" w14:textId="1D191205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AEE4AEA" w14:textId="63DF0FBF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 xml:space="preserve">STUDIJSKI PROGRAM SANITARNO INŽINJERSTVO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C7"/>
    <w:rsid w:val="00025A4F"/>
    <w:rsid w:val="00630859"/>
    <w:rsid w:val="006A5514"/>
    <w:rsid w:val="006D2DB7"/>
    <w:rsid w:val="006D543B"/>
    <w:rsid w:val="006E2DD2"/>
    <w:rsid w:val="006F76B4"/>
    <w:rsid w:val="008353E5"/>
    <w:rsid w:val="00906DC7"/>
    <w:rsid w:val="0092559E"/>
    <w:rsid w:val="00992502"/>
    <w:rsid w:val="00A8720E"/>
    <w:rsid w:val="00BB48C1"/>
    <w:rsid w:val="00C65737"/>
    <w:rsid w:val="00D11FA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E3EE"/>
  <w15:chartTrackingRefBased/>
  <w15:docId w15:val="{7B3D6E12-6F7A-4DB9-8410-583009F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D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D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D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D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D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D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DC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C7"/>
  </w:style>
  <w:style w:type="paragraph" w:styleId="Footer">
    <w:name w:val="footer"/>
    <w:basedOn w:val="Normal"/>
    <w:link w:val="FooterChar"/>
    <w:uiPriority w:val="99"/>
    <w:unhideWhenUsed/>
    <w:rsid w:val="0090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C7"/>
  </w:style>
  <w:style w:type="table" w:styleId="TableGrid">
    <w:name w:val="Table Grid"/>
    <w:basedOn w:val="TableNormal"/>
    <w:uiPriority w:val="59"/>
    <w:rsid w:val="00906DC7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Smječanin</dc:creator>
  <cp:keywords/>
  <dc:description/>
  <cp:lastModifiedBy>Eldina Smječanin</cp:lastModifiedBy>
  <cp:revision>8</cp:revision>
  <dcterms:created xsi:type="dcterms:W3CDTF">2025-07-02T14:47:00Z</dcterms:created>
  <dcterms:modified xsi:type="dcterms:W3CDTF">2025-07-10T13:49:00Z</dcterms:modified>
</cp:coreProperties>
</file>