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8552C5" w:rsidRDefault="00B058C2" w:rsidP="00B058C2">
      <w:pPr>
        <w:jc w:val="center"/>
        <w:rPr>
          <w:rFonts w:cstheme="minorHAnsi"/>
        </w:rPr>
      </w:pPr>
    </w:p>
    <w:p w:rsidR="005A5D2C" w:rsidRPr="008552C5" w:rsidRDefault="00B058C2" w:rsidP="00B058C2">
      <w:pPr>
        <w:jc w:val="center"/>
        <w:rPr>
          <w:rFonts w:cstheme="minorHAnsi"/>
        </w:rPr>
      </w:pPr>
      <w:r w:rsidRPr="008552C5">
        <w:rPr>
          <w:rFonts w:cstheme="minorHAnsi"/>
        </w:rPr>
        <w:t xml:space="preserve">REZULTATI </w:t>
      </w:r>
      <w:r w:rsidR="008032A5" w:rsidRPr="008552C5">
        <w:rPr>
          <w:rFonts w:cstheme="minorHAnsi"/>
        </w:rPr>
        <w:t xml:space="preserve">ZAVRŠNOG </w:t>
      </w:r>
      <w:r w:rsidRPr="008552C5">
        <w:rPr>
          <w:rFonts w:cstheme="minorHAnsi"/>
        </w:rPr>
        <w:t xml:space="preserve">ISPITA IZ </w:t>
      </w:r>
      <w:r w:rsidR="00B763EA" w:rsidRPr="008552C5">
        <w:rPr>
          <w:rFonts w:cstheme="minorHAnsi"/>
        </w:rPr>
        <w:t xml:space="preserve">PREDMETA </w:t>
      </w:r>
    </w:p>
    <w:p w:rsidR="00814AA6" w:rsidRPr="008552C5" w:rsidRDefault="000756DC" w:rsidP="00C73881">
      <w:pPr>
        <w:jc w:val="center"/>
        <w:rPr>
          <w:rFonts w:cstheme="minorHAnsi"/>
          <w:b/>
          <w:bCs/>
        </w:rPr>
      </w:pPr>
      <w:r w:rsidRPr="008552C5">
        <w:rPr>
          <w:rFonts w:cstheme="minorHAnsi"/>
          <w:b/>
          <w:bCs/>
        </w:rPr>
        <w:t>SANITARNA MIKROBIOLOGIJA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RPr="008552C5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8552C5" w:rsidRDefault="00B058C2" w:rsidP="00B058C2">
            <w:pPr>
              <w:rPr>
                <w:rFonts w:cstheme="minorHAnsi"/>
                <w:b/>
                <w:bCs/>
              </w:rPr>
            </w:pPr>
            <w:r w:rsidRPr="008552C5">
              <w:rPr>
                <w:rFonts w:cstheme="minorHAnsi"/>
                <w:b/>
                <w:bCs/>
              </w:rPr>
              <w:t>SEMESTAR</w:t>
            </w:r>
          </w:p>
        </w:tc>
        <w:tc>
          <w:tcPr>
            <w:tcW w:w="5760" w:type="dxa"/>
          </w:tcPr>
          <w:p w:rsidR="00B058C2" w:rsidRPr="008552C5" w:rsidRDefault="005A5D2C" w:rsidP="00B058C2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II</w:t>
            </w:r>
          </w:p>
        </w:tc>
      </w:tr>
      <w:tr w:rsidR="00B058C2" w:rsidRPr="008552C5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8552C5" w:rsidRDefault="00B058C2" w:rsidP="00B058C2">
            <w:pPr>
              <w:rPr>
                <w:rFonts w:cstheme="minorHAnsi"/>
                <w:b/>
                <w:bCs/>
              </w:rPr>
            </w:pPr>
            <w:r w:rsidRPr="008552C5">
              <w:rPr>
                <w:rFonts w:cstheme="minorHAnsi"/>
                <w:b/>
                <w:bCs/>
              </w:rPr>
              <w:t>NAČIN STUDIRANJA</w:t>
            </w:r>
          </w:p>
        </w:tc>
        <w:tc>
          <w:tcPr>
            <w:tcW w:w="5760" w:type="dxa"/>
          </w:tcPr>
          <w:p w:rsidR="00B058C2" w:rsidRPr="008552C5" w:rsidRDefault="005A5D2C" w:rsidP="00B058C2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Redovni</w:t>
            </w:r>
          </w:p>
        </w:tc>
      </w:tr>
      <w:tr w:rsidR="00B058C2" w:rsidRPr="008552C5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8552C5" w:rsidRDefault="00B058C2" w:rsidP="00B058C2">
            <w:pPr>
              <w:rPr>
                <w:rFonts w:cstheme="minorHAnsi"/>
                <w:b/>
                <w:bCs/>
              </w:rPr>
            </w:pPr>
            <w:r w:rsidRPr="008552C5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5760" w:type="dxa"/>
          </w:tcPr>
          <w:p w:rsidR="00B058C2" w:rsidRPr="008552C5" w:rsidRDefault="000756DC" w:rsidP="00B058C2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SANITARNA MIKROBIOLOGIJA</w:t>
            </w:r>
          </w:p>
        </w:tc>
      </w:tr>
      <w:tr w:rsidR="00B058C2" w:rsidRPr="008552C5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8552C5" w:rsidRDefault="00B058C2" w:rsidP="00B058C2">
            <w:pPr>
              <w:rPr>
                <w:rFonts w:cstheme="minorHAnsi"/>
                <w:b/>
                <w:bCs/>
              </w:rPr>
            </w:pPr>
            <w:r w:rsidRPr="008552C5">
              <w:rPr>
                <w:rFonts w:cstheme="minorHAnsi"/>
                <w:b/>
                <w:bCs/>
              </w:rPr>
              <w:t>DATUM ODRŽAVANJA</w:t>
            </w:r>
          </w:p>
        </w:tc>
        <w:tc>
          <w:tcPr>
            <w:tcW w:w="5760" w:type="dxa"/>
          </w:tcPr>
          <w:p w:rsidR="00B763EA" w:rsidRPr="008552C5" w:rsidRDefault="00243E8D" w:rsidP="00B058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0756DC" w:rsidRPr="008552C5">
              <w:rPr>
                <w:rFonts w:cstheme="minorHAnsi"/>
              </w:rPr>
              <w:t>.07.2025</w:t>
            </w:r>
            <w:r w:rsidR="005A5D2C" w:rsidRPr="008552C5">
              <w:rPr>
                <w:rFonts w:cstheme="minorHAnsi"/>
              </w:rPr>
              <w:t>.</w:t>
            </w:r>
          </w:p>
        </w:tc>
      </w:tr>
    </w:tbl>
    <w:p w:rsidR="00B058C2" w:rsidRPr="008552C5" w:rsidRDefault="00B058C2" w:rsidP="00B058C2">
      <w:pPr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771"/>
        <w:gridCol w:w="3465"/>
      </w:tblGrid>
      <w:tr w:rsidR="00D1044C" w:rsidRPr="008552C5" w:rsidTr="00CC0D43">
        <w:trPr>
          <w:jc w:val="center"/>
        </w:trPr>
        <w:tc>
          <w:tcPr>
            <w:tcW w:w="1771" w:type="dxa"/>
            <w:shd w:val="clear" w:color="auto" w:fill="F2F2F2" w:themeFill="background1" w:themeFillShade="F2"/>
          </w:tcPr>
          <w:p w:rsidR="00D1044C" w:rsidRPr="008552C5" w:rsidRDefault="00D1044C" w:rsidP="00B058C2">
            <w:pPr>
              <w:jc w:val="center"/>
              <w:rPr>
                <w:rFonts w:cstheme="minorHAnsi"/>
                <w:b/>
              </w:rPr>
            </w:pPr>
            <w:r w:rsidRPr="008552C5">
              <w:rPr>
                <w:rFonts w:cstheme="minorHAnsi"/>
                <w:b/>
              </w:rPr>
              <w:t>BROJ INDEKSA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:rsidR="00D1044C" w:rsidRPr="008552C5" w:rsidRDefault="00D1044C" w:rsidP="00B058C2">
            <w:pPr>
              <w:jc w:val="center"/>
              <w:rPr>
                <w:rFonts w:cstheme="minorHAnsi"/>
                <w:b/>
              </w:rPr>
            </w:pPr>
            <w:r w:rsidRPr="008552C5">
              <w:rPr>
                <w:rFonts w:cstheme="minorHAnsi"/>
                <w:b/>
              </w:rPr>
              <w:t>KONAČNA OCJENA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1327/23-L</w:t>
            </w:r>
          </w:p>
        </w:tc>
        <w:tc>
          <w:tcPr>
            <w:tcW w:w="3465" w:type="dxa"/>
            <w:vAlign w:val="center"/>
          </w:tcPr>
          <w:p w:rsidR="00D1044C" w:rsidRPr="008552C5" w:rsidRDefault="005D7A43" w:rsidP="003F76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(C)</w:t>
            </w:r>
          </w:p>
        </w:tc>
      </w:tr>
      <w:tr w:rsidR="008349AA" w:rsidRPr="008552C5" w:rsidTr="00CC0D43">
        <w:trPr>
          <w:jc w:val="center"/>
        </w:trPr>
        <w:tc>
          <w:tcPr>
            <w:tcW w:w="1771" w:type="dxa"/>
            <w:vAlign w:val="center"/>
          </w:tcPr>
          <w:p w:rsidR="008349AA" w:rsidRPr="008552C5" w:rsidRDefault="008552C5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  <w:lang w:val="en-US"/>
              </w:rPr>
              <w:t>1204/20-L</w:t>
            </w:r>
          </w:p>
        </w:tc>
        <w:tc>
          <w:tcPr>
            <w:tcW w:w="3465" w:type="dxa"/>
            <w:vAlign w:val="center"/>
          </w:tcPr>
          <w:p w:rsidR="008349AA" w:rsidRPr="008552C5" w:rsidRDefault="008552C5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Nije pristupila</w:t>
            </w:r>
          </w:p>
        </w:tc>
        <w:bookmarkStart w:id="0" w:name="_GoBack"/>
        <w:bookmarkEnd w:id="0"/>
      </w:tr>
    </w:tbl>
    <w:p w:rsidR="00EC371F" w:rsidRPr="008552C5" w:rsidRDefault="00EC371F" w:rsidP="00561093">
      <w:pPr>
        <w:rPr>
          <w:rFonts w:cstheme="minorHAnsi"/>
          <w:b/>
          <w:bCs/>
        </w:rPr>
      </w:pPr>
    </w:p>
    <w:p w:rsidR="0042507E" w:rsidRPr="008552C5" w:rsidRDefault="0042507E" w:rsidP="00561093">
      <w:pPr>
        <w:rPr>
          <w:rFonts w:cstheme="minorHAnsi"/>
          <w:bCs/>
        </w:rPr>
      </w:pPr>
      <w:r w:rsidRPr="008552C5">
        <w:rPr>
          <w:rFonts w:cstheme="minorHAnsi"/>
          <w:bCs/>
        </w:rPr>
        <w:t>Uvid u rad student m</w:t>
      </w:r>
      <w:r w:rsidR="00B763EA" w:rsidRPr="008552C5">
        <w:rPr>
          <w:rFonts w:cstheme="minorHAnsi"/>
          <w:bCs/>
        </w:rPr>
        <w:t>ože</w:t>
      </w:r>
      <w:r w:rsidR="00243E8D">
        <w:rPr>
          <w:rFonts w:cstheme="minorHAnsi"/>
          <w:bCs/>
        </w:rPr>
        <w:t xml:space="preserve"> ostvariti 18</w:t>
      </w:r>
      <w:r w:rsidR="00AD5EA9" w:rsidRPr="008552C5">
        <w:rPr>
          <w:rFonts w:cstheme="minorHAnsi"/>
          <w:bCs/>
        </w:rPr>
        <w:t>.07</w:t>
      </w:r>
      <w:r w:rsidR="00561093" w:rsidRPr="008552C5">
        <w:rPr>
          <w:rFonts w:cstheme="minorHAnsi"/>
          <w:bCs/>
        </w:rPr>
        <w:t xml:space="preserve">. </w:t>
      </w:r>
      <w:r w:rsidR="00D52DA1" w:rsidRPr="008552C5">
        <w:rPr>
          <w:rFonts w:cstheme="minorHAnsi"/>
          <w:bCs/>
        </w:rPr>
        <w:t>2025. u prostorijama OJ Klinička mikrobiologija</w:t>
      </w:r>
    </w:p>
    <w:p w:rsidR="00814AA6" w:rsidRPr="008552C5" w:rsidRDefault="00814AA6" w:rsidP="00814AA6">
      <w:pPr>
        <w:jc w:val="both"/>
        <w:rPr>
          <w:rFonts w:cstheme="minorHAnsi"/>
          <w:lang w:val="hr-HR"/>
        </w:rPr>
      </w:pPr>
      <w:r w:rsidRPr="008552C5">
        <w:rPr>
          <w:rFonts w:cstheme="minorHAnsi"/>
          <w:lang w:val="hr-HR"/>
        </w:rPr>
        <w:t xml:space="preserve">Indekse za upis ocjene dostaviti </w:t>
      </w:r>
      <w:r w:rsidR="00243E8D">
        <w:rPr>
          <w:rFonts w:cstheme="minorHAnsi"/>
          <w:lang w:val="hr-HR"/>
        </w:rPr>
        <w:t>18</w:t>
      </w:r>
      <w:r w:rsidR="00D52DA1" w:rsidRPr="008552C5">
        <w:rPr>
          <w:rFonts w:cstheme="minorHAnsi"/>
          <w:lang w:val="hr-HR"/>
        </w:rPr>
        <w:t>.07.2025</w:t>
      </w:r>
      <w:r w:rsidR="008552C5" w:rsidRPr="008552C5">
        <w:rPr>
          <w:rFonts w:cstheme="minorHAnsi"/>
          <w:lang w:val="hr-HR"/>
        </w:rPr>
        <w:t>. godine u 10</w:t>
      </w:r>
      <w:r w:rsidR="00561093" w:rsidRPr="008552C5">
        <w:rPr>
          <w:rFonts w:cstheme="minorHAnsi"/>
          <w:lang w:val="hr-HR"/>
        </w:rPr>
        <w:t>:00</w:t>
      </w:r>
      <w:r w:rsidRPr="008552C5">
        <w:rPr>
          <w:rFonts w:cstheme="minorHAnsi"/>
          <w:lang w:val="hr-HR"/>
        </w:rPr>
        <w:t xml:space="preserve"> sati odgovornom nastavniku</w:t>
      </w:r>
      <w:r w:rsidR="00561093" w:rsidRPr="008552C5">
        <w:rPr>
          <w:rFonts w:cstheme="minorHAnsi"/>
          <w:lang w:val="hr-HR"/>
        </w:rPr>
        <w:t>.</w:t>
      </w:r>
    </w:p>
    <w:p w:rsidR="0042507E" w:rsidRPr="008552C5" w:rsidRDefault="0042507E" w:rsidP="0042507E">
      <w:pPr>
        <w:spacing w:after="0"/>
        <w:jc w:val="both"/>
        <w:rPr>
          <w:rFonts w:cstheme="minorHAnsi"/>
          <w:bCs/>
          <w:u w:val="single"/>
        </w:rPr>
      </w:pPr>
    </w:p>
    <w:p w:rsidR="00B058C2" w:rsidRPr="008552C5" w:rsidRDefault="0042507E" w:rsidP="00B058C2">
      <w:pPr>
        <w:rPr>
          <w:rFonts w:cstheme="minorHAnsi"/>
          <w:bCs/>
        </w:rPr>
      </w:pPr>
      <w:r w:rsidRPr="008552C5">
        <w:rPr>
          <w:rFonts w:cstheme="minorHAnsi"/>
          <w:bCs/>
        </w:rPr>
        <w:t>Odgovorni nastavnik:</w:t>
      </w:r>
      <w:r w:rsidR="00AD5EA9" w:rsidRPr="008552C5">
        <w:rPr>
          <w:rFonts w:cstheme="minorHAnsi"/>
          <w:bCs/>
        </w:rPr>
        <w:t xml:space="preserve"> </w:t>
      </w:r>
      <w:r w:rsidR="008552C5" w:rsidRPr="008552C5">
        <w:rPr>
          <w:rFonts w:cstheme="minorHAnsi"/>
          <w:bCs/>
        </w:rPr>
        <w:t>Doc.dr Azra Čamdžić</w:t>
      </w:r>
    </w:p>
    <w:sectPr w:rsidR="00B058C2" w:rsidRPr="008552C5" w:rsidSect="001032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25" w:rsidRDefault="00226025" w:rsidP="00B058C2">
      <w:pPr>
        <w:spacing w:after="0" w:line="240" w:lineRule="auto"/>
      </w:pPr>
      <w:r>
        <w:separator/>
      </w:r>
    </w:p>
  </w:endnote>
  <w:endnote w:type="continuationSeparator" w:id="0">
    <w:p w:rsidR="00226025" w:rsidRDefault="0022602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A76" w:rsidRDefault="00BD67E9">
        <w:pPr>
          <w:pStyle w:val="Footer"/>
          <w:jc w:val="center"/>
        </w:pPr>
        <w:r>
          <w:fldChar w:fldCharType="begin"/>
        </w:r>
        <w:r w:rsidR="00CF3A76">
          <w:instrText xml:space="preserve"> PAGE   \* MERGEFORMAT </w:instrText>
        </w:r>
        <w:r>
          <w:fldChar w:fldCharType="separate"/>
        </w:r>
        <w:r w:rsidR="00243E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A76" w:rsidRDefault="00CF3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25" w:rsidRDefault="00226025" w:rsidP="00B058C2">
      <w:pPr>
        <w:spacing w:after="0" w:line="240" w:lineRule="auto"/>
      </w:pPr>
      <w:r>
        <w:separator/>
      </w:r>
    </w:p>
  </w:footnote>
  <w:footnote w:type="continuationSeparator" w:id="0">
    <w:p w:rsidR="00226025" w:rsidRDefault="0022602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01C81"/>
    <w:rsid w:val="0001555B"/>
    <w:rsid w:val="00017E85"/>
    <w:rsid w:val="000756DC"/>
    <w:rsid w:val="00090492"/>
    <w:rsid w:val="00095640"/>
    <w:rsid w:val="00096E11"/>
    <w:rsid w:val="000B2C7B"/>
    <w:rsid w:val="00101F6A"/>
    <w:rsid w:val="00103212"/>
    <w:rsid w:val="00111AD5"/>
    <w:rsid w:val="00112C5E"/>
    <w:rsid w:val="00127B50"/>
    <w:rsid w:val="0014473D"/>
    <w:rsid w:val="001632CB"/>
    <w:rsid w:val="00165FED"/>
    <w:rsid w:val="001A4714"/>
    <w:rsid w:val="001A5F97"/>
    <w:rsid w:val="001B493E"/>
    <w:rsid w:val="001C248F"/>
    <w:rsid w:val="001D5AAD"/>
    <w:rsid w:val="001D6881"/>
    <w:rsid w:val="001E23E3"/>
    <w:rsid w:val="001E575C"/>
    <w:rsid w:val="001F5391"/>
    <w:rsid w:val="00221EF4"/>
    <w:rsid w:val="00226025"/>
    <w:rsid w:val="00226BA6"/>
    <w:rsid w:val="00243E8D"/>
    <w:rsid w:val="00245A15"/>
    <w:rsid w:val="00293BA3"/>
    <w:rsid w:val="002F323F"/>
    <w:rsid w:val="002F4CCC"/>
    <w:rsid w:val="0031302E"/>
    <w:rsid w:val="00330A3F"/>
    <w:rsid w:val="0033690E"/>
    <w:rsid w:val="003438B9"/>
    <w:rsid w:val="00343A4B"/>
    <w:rsid w:val="00350415"/>
    <w:rsid w:val="00350A2F"/>
    <w:rsid w:val="00354FEE"/>
    <w:rsid w:val="00385613"/>
    <w:rsid w:val="003909DD"/>
    <w:rsid w:val="0039134D"/>
    <w:rsid w:val="003C1B13"/>
    <w:rsid w:val="003E0B63"/>
    <w:rsid w:val="003F7674"/>
    <w:rsid w:val="0042507E"/>
    <w:rsid w:val="004334AB"/>
    <w:rsid w:val="00475CC7"/>
    <w:rsid w:val="004841FA"/>
    <w:rsid w:val="004C5464"/>
    <w:rsid w:val="004E2559"/>
    <w:rsid w:val="00560F11"/>
    <w:rsid w:val="00561093"/>
    <w:rsid w:val="00566DC2"/>
    <w:rsid w:val="00584502"/>
    <w:rsid w:val="005A5D2C"/>
    <w:rsid w:val="005D7A43"/>
    <w:rsid w:val="005E3DA9"/>
    <w:rsid w:val="005E3F4F"/>
    <w:rsid w:val="005E6289"/>
    <w:rsid w:val="006013AB"/>
    <w:rsid w:val="00670EEE"/>
    <w:rsid w:val="00673891"/>
    <w:rsid w:val="00683C60"/>
    <w:rsid w:val="006D7C88"/>
    <w:rsid w:val="006F3AAA"/>
    <w:rsid w:val="00725544"/>
    <w:rsid w:val="00772BF2"/>
    <w:rsid w:val="00794A8D"/>
    <w:rsid w:val="007A53C9"/>
    <w:rsid w:val="007B5584"/>
    <w:rsid w:val="00802412"/>
    <w:rsid w:val="008032A5"/>
    <w:rsid w:val="00814AA6"/>
    <w:rsid w:val="00823CFE"/>
    <w:rsid w:val="00825829"/>
    <w:rsid w:val="008349AA"/>
    <w:rsid w:val="00850A0E"/>
    <w:rsid w:val="008552C5"/>
    <w:rsid w:val="008652CB"/>
    <w:rsid w:val="0087083C"/>
    <w:rsid w:val="0088217C"/>
    <w:rsid w:val="00891E4D"/>
    <w:rsid w:val="00911EDD"/>
    <w:rsid w:val="009123DA"/>
    <w:rsid w:val="00925A61"/>
    <w:rsid w:val="00927659"/>
    <w:rsid w:val="00974943"/>
    <w:rsid w:val="00986B1D"/>
    <w:rsid w:val="00992507"/>
    <w:rsid w:val="009A738A"/>
    <w:rsid w:val="009C3CED"/>
    <w:rsid w:val="009F0753"/>
    <w:rsid w:val="00A02665"/>
    <w:rsid w:val="00A17554"/>
    <w:rsid w:val="00A3090C"/>
    <w:rsid w:val="00A64891"/>
    <w:rsid w:val="00A75614"/>
    <w:rsid w:val="00A92D97"/>
    <w:rsid w:val="00AD5EA9"/>
    <w:rsid w:val="00AD73F6"/>
    <w:rsid w:val="00B058C2"/>
    <w:rsid w:val="00B10B0C"/>
    <w:rsid w:val="00B15480"/>
    <w:rsid w:val="00B515FA"/>
    <w:rsid w:val="00B5446A"/>
    <w:rsid w:val="00B64802"/>
    <w:rsid w:val="00B72166"/>
    <w:rsid w:val="00B763EA"/>
    <w:rsid w:val="00B77667"/>
    <w:rsid w:val="00BC1F3B"/>
    <w:rsid w:val="00BD67E9"/>
    <w:rsid w:val="00BE0C65"/>
    <w:rsid w:val="00C014AB"/>
    <w:rsid w:val="00C03EC3"/>
    <w:rsid w:val="00C2148C"/>
    <w:rsid w:val="00C32156"/>
    <w:rsid w:val="00C73881"/>
    <w:rsid w:val="00C8636C"/>
    <w:rsid w:val="00C93117"/>
    <w:rsid w:val="00CC0D43"/>
    <w:rsid w:val="00CC7EB5"/>
    <w:rsid w:val="00CE7936"/>
    <w:rsid w:val="00CF3A76"/>
    <w:rsid w:val="00D062BD"/>
    <w:rsid w:val="00D1044C"/>
    <w:rsid w:val="00D158E1"/>
    <w:rsid w:val="00D222A8"/>
    <w:rsid w:val="00D25F40"/>
    <w:rsid w:val="00D52DA1"/>
    <w:rsid w:val="00D9645D"/>
    <w:rsid w:val="00DB2BC4"/>
    <w:rsid w:val="00DC1362"/>
    <w:rsid w:val="00DC6380"/>
    <w:rsid w:val="00E13A60"/>
    <w:rsid w:val="00E406F1"/>
    <w:rsid w:val="00E74D21"/>
    <w:rsid w:val="00E75DC5"/>
    <w:rsid w:val="00E930DF"/>
    <w:rsid w:val="00EA669E"/>
    <w:rsid w:val="00EC371F"/>
    <w:rsid w:val="00ED1553"/>
    <w:rsid w:val="00ED5A99"/>
    <w:rsid w:val="00EF755B"/>
    <w:rsid w:val="00F10D80"/>
    <w:rsid w:val="00F26D6A"/>
    <w:rsid w:val="00F326EC"/>
    <w:rsid w:val="00F35687"/>
    <w:rsid w:val="00F37E03"/>
    <w:rsid w:val="00F872E5"/>
    <w:rsid w:val="00F9375E"/>
    <w:rsid w:val="00F93929"/>
    <w:rsid w:val="00FA42FC"/>
    <w:rsid w:val="00FE17EE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06C7-E2F2-4E5A-BF1A-09EBE2A2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4</cp:revision>
  <cp:lastPrinted>2025-07-07T08:06:00Z</cp:lastPrinted>
  <dcterms:created xsi:type="dcterms:W3CDTF">2025-07-04T12:06:00Z</dcterms:created>
  <dcterms:modified xsi:type="dcterms:W3CDTF">2025-07-17T06:54:00Z</dcterms:modified>
</cp:coreProperties>
</file>