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B9D0" w14:textId="6F35C095" w:rsidR="00704F55" w:rsidRDefault="00704F55" w:rsidP="00704F5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ZAVRŠNOG ISPITA IZ PREDMETA </w:t>
      </w:r>
      <w:r w:rsidR="004741EF">
        <w:rPr>
          <w:rFonts w:ascii="Times New Roman" w:hAnsi="Times New Roman" w:cs="Times New Roman"/>
          <w:b/>
          <w:sz w:val="24"/>
          <w:szCs w:val="24"/>
        </w:rPr>
        <w:t>PROCJENAJAVNOZDRAVSTVENIH RIZIKA U ISHRANI</w:t>
      </w:r>
    </w:p>
    <w:p w14:paraId="54275394" w14:textId="77777777" w:rsidR="00704F55" w:rsidRPr="006277D8" w:rsidRDefault="00704F55" w:rsidP="00704F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04F55" w:rsidRPr="006277D8" w14:paraId="59E685A1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3BE27B7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1064DE1" w14:textId="7C5AB58C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 (V</w:t>
            </w:r>
            <w:r w:rsidR="004741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semestar</w:t>
            </w:r>
          </w:p>
        </w:tc>
      </w:tr>
      <w:tr w:rsidR="00704F55" w:rsidRPr="006277D8" w14:paraId="0240E33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BA169F8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7A6B524A" w14:textId="454D6346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704F55" w:rsidRPr="006277D8" w14:paraId="690C1799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E58571F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6E12F9F5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04F55" w:rsidRPr="006277D8" w14:paraId="46A858E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FF2427E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BEDA38E" w14:textId="1A8E4ED3" w:rsidR="00704F55" w:rsidRPr="006277D8" w:rsidRDefault="00845221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</w:tr>
    </w:tbl>
    <w:p w14:paraId="43665E7E" w14:textId="77777777" w:rsidR="00704F55" w:rsidRPr="006277D8" w:rsidRDefault="00704F55" w:rsidP="00704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0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31"/>
        <w:gridCol w:w="1585"/>
      </w:tblGrid>
      <w:tr w:rsidR="006E00B0" w:rsidRPr="00845221" w14:paraId="3E77C1F5" w14:textId="3C8E7E6C" w:rsidTr="006E00B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1D07BE" w14:textId="48FD57D7" w:rsidR="006E00B0" w:rsidRPr="00845221" w:rsidRDefault="006E00B0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4522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F2F2F2" w:themeFill="background1" w:themeFillShade="F2"/>
          </w:tcPr>
          <w:p w14:paraId="78D3A184" w14:textId="52E7E094" w:rsidR="006E00B0" w:rsidRPr="00845221" w:rsidRDefault="006E00B0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45221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26B7C" w14:textId="0953F00D" w:rsidR="006E00B0" w:rsidRPr="00845221" w:rsidRDefault="006E00B0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221">
              <w:rPr>
                <w:rFonts w:ascii="Times New Roman" w:hAnsi="Times New Roman" w:cs="Times New Roman"/>
                <w:b/>
                <w:bCs/>
              </w:rPr>
              <w:t xml:space="preserve">OCJENA </w:t>
            </w:r>
          </w:p>
        </w:tc>
      </w:tr>
      <w:tr w:rsidR="006E00B0" w:rsidRPr="00845221" w14:paraId="379E746A" w14:textId="1A1487A0" w:rsidTr="006E00B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6202F" w14:textId="5C4B307C" w:rsidR="006E00B0" w:rsidRPr="00845221" w:rsidRDefault="006E00B0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C8D15F4" w14:textId="63E403C4" w:rsidR="006E00B0" w:rsidRPr="00845221" w:rsidRDefault="006E00B0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5221">
              <w:rPr>
                <w:rFonts w:asciiTheme="majorBidi" w:hAnsiTheme="majorBidi" w:cstheme="majorBidi"/>
                <w:bCs/>
                <w:sz w:val="24"/>
                <w:szCs w:val="24"/>
              </w:rPr>
              <w:t>71/22-N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29C597" w14:textId="4F48786A" w:rsidR="006E00B0" w:rsidRPr="00845221" w:rsidRDefault="006E00B0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Osam (8)</w:t>
            </w:r>
          </w:p>
        </w:tc>
      </w:tr>
      <w:tr w:rsidR="006E00B0" w:rsidRPr="00845221" w14:paraId="1C81789C" w14:textId="64772783" w:rsidTr="006E00B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C41AC" w14:textId="4B8FDEBC" w:rsidR="006E00B0" w:rsidRPr="00845221" w:rsidRDefault="006E00B0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E5E35F" w14:textId="3F57C4D3" w:rsidR="006E00B0" w:rsidRPr="00845221" w:rsidRDefault="006E00B0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5221">
              <w:rPr>
                <w:rFonts w:asciiTheme="majorBidi" w:hAnsiTheme="majorBidi" w:cstheme="majorBidi"/>
                <w:bCs/>
                <w:sz w:val="24"/>
                <w:szCs w:val="24"/>
              </w:rPr>
              <w:t>63/22-N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C052BF" w14:textId="31EDC635" w:rsidR="006E00B0" w:rsidRPr="00845221" w:rsidRDefault="006E00B0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Osam (8)</w:t>
            </w:r>
          </w:p>
        </w:tc>
      </w:tr>
      <w:tr w:rsidR="006E00B0" w:rsidRPr="00845221" w14:paraId="1E6F195B" w14:textId="0510AC90" w:rsidTr="006E00B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6EBB" w14:textId="6960BC65" w:rsidR="006E00B0" w:rsidRPr="00845221" w:rsidRDefault="006E00B0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8755CAD" w14:textId="558C4846" w:rsidR="006E00B0" w:rsidRPr="00845221" w:rsidRDefault="006E00B0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5221">
              <w:rPr>
                <w:rFonts w:asciiTheme="majorBidi" w:hAnsiTheme="majorBidi" w:cstheme="majorBidi"/>
                <w:bCs/>
                <w:sz w:val="24"/>
                <w:szCs w:val="24"/>
              </w:rPr>
              <w:t>73/22-N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B20235" w14:textId="7211A970" w:rsidR="006E00B0" w:rsidRPr="00845221" w:rsidRDefault="006E00B0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Sedam (7)</w:t>
            </w:r>
          </w:p>
        </w:tc>
      </w:tr>
      <w:tr w:rsidR="006E00B0" w:rsidRPr="00845221" w14:paraId="66D89CCC" w14:textId="61CD39DC" w:rsidTr="006E00B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35072" w14:textId="3F285053" w:rsidR="006E00B0" w:rsidRPr="00845221" w:rsidRDefault="006E00B0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3E7B0B7" w14:textId="614EE321" w:rsidR="006E00B0" w:rsidRPr="00845221" w:rsidRDefault="006E00B0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5221">
              <w:rPr>
                <w:rFonts w:asciiTheme="majorBidi" w:hAnsiTheme="majorBidi" w:cstheme="majorBidi"/>
                <w:bCs/>
                <w:sz w:val="24"/>
                <w:szCs w:val="24"/>
              </w:rPr>
              <w:t>57/22-N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C1E0A4" w14:textId="76D81FDC" w:rsidR="006E00B0" w:rsidRPr="00845221" w:rsidRDefault="006E00B0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21">
              <w:rPr>
                <w:rFonts w:ascii="Times New Roman" w:hAnsi="Times New Roman" w:cs="Times New Roman"/>
                <w:b/>
              </w:rPr>
              <w:t>Devet (9)</w:t>
            </w:r>
          </w:p>
        </w:tc>
      </w:tr>
      <w:tr w:rsidR="006E00B0" w:rsidRPr="00845221" w14:paraId="760D2543" w14:textId="6B3C96BC" w:rsidTr="006E00B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C3ED2" w14:textId="089E4DA2" w:rsidR="006E00B0" w:rsidRPr="00845221" w:rsidRDefault="006E00B0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7720C22" w14:textId="17C8169F" w:rsidR="006E00B0" w:rsidRPr="00845221" w:rsidRDefault="006E00B0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5221">
              <w:rPr>
                <w:rFonts w:asciiTheme="majorBidi" w:hAnsiTheme="majorBidi" w:cstheme="majorBidi"/>
                <w:bCs/>
                <w:sz w:val="24"/>
                <w:szCs w:val="24"/>
              </w:rPr>
              <w:t>68/22-N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4F5AAD" w14:textId="4202FDFC" w:rsidR="006E00B0" w:rsidRPr="00845221" w:rsidRDefault="006E00B0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Sedam (7)</w:t>
            </w:r>
          </w:p>
        </w:tc>
      </w:tr>
      <w:tr w:rsidR="006E00B0" w:rsidRPr="00845221" w14:paraId="1694089C" w14:textId="7BC10D61" w:rsidTr="006E00B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FC7C4" w14:textId="3C14EC49" w:rsidR="006E00B0" w:rsidRPr="00845221" w:rsidRDefault="006E00B0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CC9B29B" w14:textId="350680F1" w:rsidR="006E00B0" w:rsidRPr="00845221" w:rsidRDefault="006E00B0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5221">
              <w:rPr>
                <w:rFonts w:asciiTheme="majorBidi" w:hAnsiTheme="majorBidi" w:cstheme="majorBidi"/>
                <w:bCs/>
                <w:sz w:val="24"/>
                <w:szCs w:val="24"/>
              </w:rPr>
              <w:t>77/22-N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08872B" w14:textId="12B5F5C6" w:rsidR="006E00B0" w:rsidRPr="00845221" w:rsidRDefault="006E00B0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221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6E00B0" w:rsidRPr="00845221" w14:paraId="5AA8B541" w14:textId="7044BF38" w:rsidTr="006E00B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115C0" w14:textId="09B97B59" w:rsidR="006E00B0" w:rsidRPr="00845221" w:rsidRDefault="006E00B0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4F4E5D8B" w14:textId="5BE81BDC" w:rsidR="006E00B0" w:rsidRPr="00845221" w:rsidRDefault="006E00B0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5221">
              <w:rPr>
                <w:rFonts w:asciiTheme="majorBidi" w:hAnsiTheme="majorBidi" w:cstheme="majorBidi"/>
                <w:bCs/>
                <w:sz w:val="24"/>
                <w:szCs w:val="24"/>
              </w:rPr>
              <w:t>61/22-N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20DC86" w14:textId="0BEE3F14" w:rsidR="006E00B0" w:rsidRPr="00845221" w:rsidRDefault="006E00B0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Devet (9)</w:t>
            </w:r>
          </w:p>
        </w:tc>
      </w:tr>
      <w:tr w:rsidR="006E00B0" w:rsidRPr="006277D8" w14:paraId="3E3C2D88" w14:textId="5E268EE0" w:rsidTr="006E00B0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E977F" w14:textId="2BBDBC1B" w:rsidR="006E00B0" w:rsidRPr="00845221" w:rsidRDefault="006E00B0" w:rsidP="008452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18AAEAD" w14:textId="737C9970" w:rsidR="006E00B0" w:rsidRPr="00845221" w:rsidRDefault="006E00B0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5221">
              <w:rPr>
                <w:rFonts w:asciiTheme="majorBidi" w:hAnsiTheme="majorBidi" w:cstheme="majorBidi"/>
                <w:bCs/>
                <w:sz w:val="24"/>
                <w:szCs w:val="24"/>
              </w:rPr>
              <w:t>67/22-N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25FA35" w14:textId="06B9FF5E" w:rsidR="006E00B0" w:rsidRPr="00704F55" w:rsidRDefault="006E00B0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Osam (8)</w:t>
            </w:r>
          </w:p>
        </w:tc>
      </w:tr>
    </w:tbl>
    <w:p w14:paraId="7A6064EE" w14:textId="77777777" w:rsidR="006277D8" w:rsidRDefault="006277D8">
      <w:pPr>
        <w:rPr>
          <w:rFonts w:ascii="Times New Roman" w:hAnsi="Times New Roman" w:cs="Times New Roman"/>
          <w:sz w:val="24"/>
          <w:szCs w:val="24"/>
        </w:rPr>
      </w:pPr>
    </w:p>
    <w:p w14:paraId="07618C6B" w14:textId="77777777" w:rsidR="00ED17A1" w:rsidRDefault="00ED17A1" w:rsidP="00ED1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utorak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utorka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4549905" w14:textId="77777777" w:rsidR="00ED17A1" w:rsidRDefault="00ED17A1" w:rsidP="00ED17A1">
      <w:pPr>
        <w:rPr>
          <w:rFonts w:ascii="Times New Roman" w:hAnsi="Times New Roman" w:cs="Times New Roman"/>
          <w:sz w:val="24"/>
          <w:szCs w:val="24"/>
        </w:rPr>
      </w:pPr>
    </w:p>
    <w:p w14:paraId="7C7F3ED6" w14:textId="77777777" w:rsidR="00ED17A1" w:rsidRPr="00736EAD" w:rsidRDefault="00ED17A1" w:rsidP="00ED17A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Datum:14.07.2025.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389A98C5" w14:textId="77777777" w:rsidR="00ED17A1" w:rsidRPr="005935CD" w:rsidRDefault="00ED17A1" w:rsidP="00ED17A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1DE38F51" w14:textId="77777777" w:rsidR="00ED17A1" w:rsidRPr="00736EAD" w:rsidRDefault="00ED17A1" w:rsidP="00ED1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2AAE51B7" w14:textId="1CBFDBD7" w:rsidR="00835729" w:rsidRPr="00835729" w:rsidRDefault="00835729" w:rsidP="00ED17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5729" w:rsidRPr="00835729" w:rsidSect="004741E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48D3" w14:textId="77777777" w:rsidR="00396B56" w:rsidRDefault="00396B56" w:rsidP="006277D8">
      <w:pPr>
        <w:spacing w:after="0" w:line="240" w:lineRule="auto"/>
      </w:pPr>
      <w:r>
        <w:separator/>
      </w:r>
    </w:p>
  </w:endnote>
  <w:endnote w:type="continuationSeparator" w:id="0">
    <w:p w14:paraId="509D33C7" w14:textId="77777777" w:rsidR="00396B56" w:rsidRDefault="00396B56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F965" w14:textId="77777777" w:rsidR="00396B56" w:rsidRDefault="00396B56" w:rsidP="006277D8">
      <w:pPr>
        <w:spacing w:after="0" w:line="240" w:lineRule="auto"/>
      </w:pPr>
      <w:r>
        <w:separator/>
      </w:r>
    </w:p>
  </w:footnote>
  <w:footnote w:type="continuationSeparator" w:id="0">
    <w:p w14:paraId="12605AFB" w14:textId="77777777" w:rsidR="00396B56" w:rsidRDefault="00396B56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06D4D"/>
    <w:multiLevelType w:val="hybridMultilevel"/>
    <w:tmpl w:val="EA0695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59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C7E2B"/>
    <w:rsid w:val="00112CB0"/>
    <w:rsid w:val="001257AD"/>
    <w:rsid w:val="00146400"/>
    <w:rsid w:val="00156D09"/>
    <w:rsid w:val="002059E9"/>
    <w:rsid w:val="002201DC"/>
    <w:rsid w:val="00225B9F"/>
    <w:rsid w:val="00265267"/>
    <w:rsid w:val="00286CDC"/>
    <w:rsid w:val="002A6B88"/>
    <w:rsid w:val="00304931"/>
    <w:rsid w:val="00327C39"/>
    <w:rsid w:val="0033633B"/>
    <w:rsid w:val="003516CD"/>
    <w:rsid w:val="0035769F"/>
    <w:rsid w:val="00360C12"/>
    <w:rsid w:val="00396B56"/>
    <w:rsid w:val="003F1438"/>
    <w:rsid w:val="0044378F"/>
    <w:rsid w:val="00451284"/>
    <w:rsid w:val="0046706A"/>
    <w:rsid w:val="004741EF"/>
    <w:rsid w:val="00480BB2"/>
    <w:rsid w:val="0049552F"/>
    <w:rsid w:val="004B44E3"/>
    <w:rsid w:val="004F09F1"/>
    <w:rsid w:val="00514758"/>
    <w:rsid w:val="005935CD"/>
    <w:rsid w:val="005B0B2A"/>
    <w:rsid w:val="00610B93"/>
    <w:rsid w:val="006277D8"/>
    <w:rsid w:val="0064186F"/>
    <w:rsid w:val="00650316"/>
    <w:rsid w:val="00675D6B"/>
    <w:rsid w:val="006C208A"/>
    <w:rsid w:val="006E00B0"/>
    <w:rsid w:val="006E01C5"/>
    <w:rsid w:val="006E0237"/>
    <w:rsid w:val="00704F55"/>
    <w:rsid w:val="007330F2"/>
    <w:rsid w:val="00746D68"/>
    <w:rsid w:val="007974E3"/>
    <w:rsid w:val="007A381E"/>
    <w:rsid w:val="007E5A34"/>
    <w:rsid w:val="007E5D3E"/>
    <w:rsid w:val="00835729"/>
    <w:rsid w:val="00835E9D"/>
    <w:rsid w:val="00845221"/>
    <w:rsid w:val="00861BD7"/>
    <w:rsid w:val="00867CB0"/>
    <w:rsid w:val="008767BE"/>
    <w:rsid w:val="0089561A"/>
    <w:rsid w:val="008E654F"/>
    <w:rsid w:val="009A3528"/>
    <w:rsid w:val="00A528C6"/>
    <w:rsid w:val="00AC1BCB"/>
    <w:rsid w:val="00AC28EB"/>
    <w:rsid w:val="00AD3077"/>
    <w:rsid w:val="00B30CDD"/>
    <w:rsid w:val="00BC6CC8"/>
    <w:rsid w:val="00BE1AE0"/>
    <w:rsid w:val="00C300A6"/>
    <w:rsid w:val="00C4276F"/>
    <w:rsid w:val="00C46CAA"/>
    <w:rsid w:val="00C6198C"/>
    <w:rsid w:val="00C76103"/>
    <w:rsid w:val="00CA03E8"/>
    <w:rsid w:val="00CB0D61"/>
    <w:rsid w:val="00CB29D8"/>
    <w:rsid w:val="00CF1BBE"/>
    <w:rsid w:val="00D0396A"/>
    <w:rsid w:val="00D2240E"/>
    <w:rsid w:val="00DD790A"/>
    <w:rsid w:val="00DE4C04"/>
    <w:rsid w:val="00DF4EFA"/>
    <w:rsid w:val="00E27F30"/>
    <w:rsid w:val="00E33372"/>
    <w:rsid w:val="00E47C93"/>
    <w:rsid w:val="00E540BA"/>
    <w:rsid w:val="00ED17A1"/>
    <w:rsid w:val="00FB10A0"/>
    <w:rsid w:val="00FC2C46"/>
    <w:rsid w:val="00FF13C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B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28</cp:revision>
  <dcterms:created xsi:type="dcterms:W3CDTF">2025-02-07T22:10:00Z</dcterms:created>
  <dcterms:modified xsi:type="dcterms:W3CDTF">2025-07-14T13:49:00Z</dcterms:modified>
</cp:coreProperties>
</file>