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61EFB06B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 xml:space="preserve">PRIMJENJENA STATISTIKA U ZDRAVSTVENIM NAUKAMA 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119ADFC" w:rsidR="00B058C2" w:rsidRPr="00B058C2" w:rsidRDefault="0020793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CIKLUS STUDIJA / I SEMESTAR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15FE979" w:rsidR="00B058C2" w:rsidRPr="00B058C2" w:rsidRDefault="0020793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PRIMJENJENA STATISTIKA U ZDRAVSTVENIM NAUKAMA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32832B2B" w:rsidR="00B763EA" w:rsidRPr="00B058C2" w:rsidRDefault="00024F72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2"/>
        <w:gridCol w:w="2627"/>
        <w:gridCol w:w="2870"/>
      </w:tblGrid>
      <w:tr w:rsidR="00BC0D0F" w14:paraId="6B306B80" w14:textId="77777777" w:rsidTr="000B632D">
        <w:trPr>
          <w:jc w:val="center"/>
        </w:trPr>
        <w:tc>
          <w:tcPr>
            <w:tcW w:w="982" w:type="dxa"/>
            <w:shd w:val="clear" w:color="auto" w:fill="F2F2F2" w:themeFill="background1" w:themeFillShade="F2"/>
          </w:tcPr>
          <w:p w14:paraId="1F6A6487" w14:textId="48E14CE5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627" w:type="dxa"/>
            <w:shd w:val="clear" w:color="auto" w:fill="F2F2F2" w:themeFill="background1" w:themeFillShade="F2"/>
          </w:tcPr>
          <w:p w14:paraId="1EF3812C" w14:textId="317BE4D2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2BA81B6A" w14:textId="4B1C24FA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BC0D0F" w14:paraId="6E800CC3" w14:textId="77777777" w:rsidTr="000B632D">
        <w:trPr>
          <w:jc w:val="center"/>
        </w:trPr>
        <w:tc>
          <w:tcPr>
            <w:tcW w:w="982" w:type="dxa"/>
          </w:tcPr>
          <w:p w14:paraId="3D7335D4" w14:textId="7AF07361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7" w:type="dxa"/>
          </w:tcPr>
          <w:p w14:paraId="07E4E6C0" w14:textId="282BEF17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112-PhD/24</w:t>
            </w:r>
          </w:p>
        </w:tc>
        <w:tc>
          <w:tcPr>
            <w:tcW w:w="2870" w:type="dxa"/>
          </w:tcPr>
          <w:p w14:paraId="73751A54" w14:textId="223FAAA9" w:rsidR="00BC0D0F" w:rsidRDefault="00024F72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DEVET (9)</w:t>
            </w:r>
          </w:p>
        </w:tc>
      </w:tr>
      <w:tr w:rsidR="00BC0D0F" w14:paraId="7B043CCA" w14:textId="77777777" w:rsidTr="000B632D">
        <w:trPr>
          <w:jc w:val="center"/>
        </w:trPr>
        <w:tc>
          <w:tcPr>
            <w:tcW w:w="982" w:type="dxa"/>
          </w:tcPr>
          <w:p w14:paraId="6B74B962" w14:textId="5FA1A5DB" w:rsidR="00BC0D0F" w:rsidRDefault="00BC0D0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7" w:type="dxa"/>
          </w:tcPr>
          <w:p w14:paraId="77F8E5ED" w14:textId="2A77F940" w:rsidR="00BC0D0F" w:rsidRDefault="00BC0D0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120-PhD/24</w:t>
            </w:r>
          </w:p>
        </w:tc>
        <w:tc>
          <w:tcPr>
            <w:tcW w:w="2870" w:type="dxa"/>
          </w:tcPr>
          <w:p w14:paraId="2299A2B8" w14:textId="63984A8D" w:rsidR="00BC0D0F" w:rsidRDefault="00024F72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7C94EAC7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r w:rsidR="00024F72">
        <w:rPr>
          <w:rFonts w:ascii="Times New Roman" w:hAnsi="Times New Roman" w:cs="Times New Roman"/>
          <w:b/>
          <w:bCs/>
          <w:sz w:val="24"/>
          <w:szCs w:val="24"/>
        </w:rPr>
        <w:t>srijedu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24F72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24F7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F68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4F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prostorijama Fakulteta zdravstvenih studija.</w:t>
      </w:r>
      <w:r w:rsidR="000B632D">
        <w:rPr>
          <w:rFonts w:ascii="Times New Roman" w:hAnsi="Times New Roman" w:cs="Times New Roman"/>
          <w:b/>
          <w:bCs/>
          <w:sz w:val="24"/>
          <w:szCs w:val="24"/>
        </w:rPr>
        <w:t xml:space="preserve"> Prethodno dostaviti spisak studenata sa uvidom u rad.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7D42E4A2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20793C">
        <w:rPr>
          <w:rFonts w:ascii="Times New Roman" w:hAnsi="Times New Roman" w:cs="Times New Roman"/>
          <w:b/>
          <w:sz w:val="24"/>
          <w:szCs w:val="24"/>
          <w:lang w:val="hr-HR"/>
        </w:rPr>
        <w:t>u kancelariju</w:t>
      </w:r>
      <w:r w:rsidR="009F685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broj 308, B III sprat</w:t>
      </w:r>
      <w:r w:rsidR="0020793C"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024F72">
        <w:rPr>
          <w:rFonts w:ascii="Times New Roman" w:hAnsi="Times New Roman" w:cs="Times New Roman"/>
          <w:b/>
          <w:sz w:val="24"/>
          <w:szCs w:val="24"/>
          <w:lang w:val="hr-HR"/>
        </w:rPr>
        <w:t>09</w:t>
      </w:r>
      <w:r w:rsidR="009F685F"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024F72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9F685F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024F72">
        <w:rPr>
          <w:rFonts w:ascii="Times New Roman" w:hAnsi="Times New Roman" w:cs="Times New Roman"/>
          <w:b/>
          <w:sz w:val="24"/>
          <w:szCs w:val="24"/>
          <w:lang w:val="hr-HR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024F72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="0020793C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23B0E479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024F72">
        <w:rPr>
          <w:rFonts w:ascii="Times New Roman" w:hAnsi="Times New Roman" w:cs="Times New Roman"/>
          <w:b/>
          <w:bCs/>
          <w:sz w:val="24"/>
          <w:szCs w:val="24"/>
        </w:rPr>
        <w:t>09.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24F7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F68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E64774F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 xml:space="preserve"> prof.dr. Arzija Pašalić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3111E" w14:textId="77777777" w:rsidR="00EA32FD" w:rsidRDefault="00EA32FD" w:rsidP="00B058C2">
      <w:pPr>
        <w:spacing w:after="0" w:line="240" w:lineRule="auto"/>
      </w:pPr>
      <w:r>
        <w:separator/>
      </w:r>
    </w:p>
  </w:endnote>
  <w:endnote w:type="continuationSeparator" w:id="0">
    <w:p w14:paraId="1E27924E" w14:textId="77777777" w:rsidR="00EA32FD" w:rsidRDefault="00EA32F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0C355" w14:textId="77777777" w:rsidR="00EA32FD" w:rsidRDefault="00EA32FD" w:rsidP="00B058C2">
      <w:pPr>
        <w:spacing w:after="0" w:line="240" w:lineRule="auto"/>
      </w:pPr>
      <w:r>
        <w:separator/>
      </w:r>
    </w:p>
  </w:footnote>
  <w:footnote w:type="continuationSeparator" w:id="0">
    <w:p w14:paraId="408C8870" w14:textId="77777777" w:rsidR="00EA32FD" w:rsidRDefault="00EA32F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24F72"/>
    <w:rsid w:val="00041DF9"/>
    <w:rsid w:val="000B632D"/>
    <w:rsid w:val="001632CB"/>
    <w:rsid w:val="001C248F"/>
    <w:rsid w:val="0020793C"/>
    <w:rsid w:val="00245A15"/>
    <w:rsid w:val="00350A2F"/>
    <w:rsid w:val="003C1B13"/>
    <w:rsid w:val="0042507E"/>
    <w:rsid w:val="00560F11"/>
    <w:rsid w:val="005E3F4F"/>
    <w:rsid w:val="006D4B62"/>
    <w:rsid w:val="00725544"/>
    <w:rsid w:val="00803608"/>
    <w:rsid w:val="00814AA6"/>
    <w:rsid w:val="009F685F"/>
    <w:rsid w:val="00A02665"/>
    <w:rsid w:val="00B058C2"/>
    <w:rsid w:val="00B763EA"/>
    <w:rsid w:val="00BC0D0F"/>
    <w:rsid w:val="00C32156"/>
    <w:rsid w:val="00D9645D"/>
    <w:rsid w:val="00DA4EB7"/>
    <w:rsid w:val="00E02B85"/>
    <w:rsid w:val="00EA32FD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Sabina Šečić-Selimović</cp:lastModifiedBy>
  <cp:revision>2</cp:revision>
  <cp:lastPrinted>2021-08-31T10:59:00Z</cp:lastPrinted>
  <dcterms:created xsi:type="dcterms:W3CDTF">2025-07-09T06:09:00Z</dcterms:created>
  <dcterms:modified xsi:type="dcterms:W3CDTF">2025-07-09T06:09:00Z</dcterms:modified>
</cp:coreProperties>
</file>