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001765EF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17369551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211270">
        <w:rPr>
          <w:b/>
          <w:lang w:val="bs-Latn-BA"/>
        </w:rPr>
        <w:t>POPRAVNOG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4C2541">
        <w:rPr>
          <w:b/>
          <w:lang w:val="bs-Latn-BA"/>
        </w:rPr>
        <w:t>Planiranje ishrane populacionih skupina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6380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312C1359" w:rsidR="00104449" w:rsidRPr="00984281" w:rsidRDefault="000B618C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Šesti VI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419EB32F" w:rsidR="00104449" w:rsidRPr="00984281" w:rsidRDefault="004C2541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0A8EE1B8" w:rsidR="00104449" w:rsidRPr="004C2541" w:rsidRDefault="004C2541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4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Planiranje ishrane populacionih skupina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0F1B7B23" w:rsidR="00984281" w:rsidRPr="00984281" w:rsidRDefault="00211270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14.07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6296"/>
        <w:gridCol w:w="2695"/>
      </w:tblGrid>
      <w:tr w:rsidR="000827C9" w:rsidRPr="00425C22" w14:paraId="0069FD52" w14:textId="77777777" w:rsidTr="003E645F">
        <w:trPr>
          <w:trHeight w:val="397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37893575" w14:textId="77777777" w:rsidR="000827C9" w:rsidRPr="00797A10" w:rsidRDefault="000827C9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1E65BCA8" w:rsidR="000827C9" w:rsidRPr="00797A10" w:rsidRDefault="000827C9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4C2541" w:rsidRPr="00425C22" w14:paraId="69077381" w14:textId="77777777" w:rsidTr="004C2541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BD1" w14:textId="2CBA0B05" w:rsidR="004C2541" w:rsidRPr="00D953D5" w:rsidRDefault="004C2541" w:rsidP="007D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9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3A941D72" w14:textId="43B7A026" w:rsidR="004C2541" w:rsidRPr="004D70F6" w:rsidRDefault="00211270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="004C2541" w:rsidRPr="003328C8">
              <w:rPr>
                <w:rFonts w:ascii="Times New Roman" w:hAnsi="Times New Roman" w:cs="Times New Roman"/>
                <w:sz w:val="24"/>
                <w:szCs w:val="24"/>
              </w:rPr>
              <w:t>/22-S</w:t>
            </w:r>
          </w:p>
        </w:tc>
        <w:tc>
          <w:tcPr>
            <w:tcW w:w="2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2E79336" w14:textId="002DF2E3" w:rsidR="004C2541" w:rsidRPr="007D1312" w:rsidRDefault="00211270" w:rsidP="004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</w:t>
            </w:r>
            <w:r w:rsidR="004C2541" w:rsidRPr="007D1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FF04C3E" w14:textId="77777777" w:rsidR="007367D5" w:rsidRDefault="007367D5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8838EB6" w14:textId="40F68306" w:rsidR="00631F8F" w:rsidRP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31F8F"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</w:t>
      </w:r>
      <w:r w:rsidR="00DE758E">
        <w:rPr>
          <w:rFonts w:ascii="Times New Roman" w:hAnsi="Times New Roman" w:cs="Times New Roman"/>
          <w:sz w:val="24"/>
          <w:szCs w:val="24"/>
          <w:lang w:val="bs-Latn-BA"/>
        </w:rPr>
        <w:t xml:space="preserve">avo uvida u test </w:t>
      </w:r>
      <w:r w:rsidR="00211270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17</w:t>
      </w:r>
      <w:r w:rsidR="004C2541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.07</w:t>
      </w:r>
      <w:r w:rsid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.2025.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godine</w:t>
      </w:r>
      <w:r w:rsid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53054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</w:t>
      </w:r>
      <w:r w:rsidR="00753054"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:00 h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 w:rsidR="00BD570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193C9D9" w14:textId="47D8AEDB" w:rsid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7367D5">
        <w:rPr>
          <w:rFonts w:ascii="Times New Roman" w:hAnsi="Times New Roman" w:cs="Times New Roman"/>
          <w:sz w:val="24"/>
          <w:szCs w:val="24"/>
          <w:lang w:val="bs-Latn-BA"/>
        </w:rPr>
        <w:t>V.a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s. Ameli Salihović</w:t>
      </w:r>
      <w:r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Sprat A II, kancelarija br: A</w:t>
      </w:r>
      <w:r w:rsidR="005C01CD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05, Fakultet zdravstvenih studija </w:t>
      </w:r>
      <w:r w:rsidR="00211270">
        <w:rPr>
          <w:rFonts w:ascii="Times New Roman" w:hAnsi="Times New Roman" w:cs="Times New Roman"/>
          <w:sz w:val="24"/>
          <w:szCs w:val="24"/>
          <w:lang w:val="bs-Latn-BA"/>
        </w:rPr>
        <w:t>17</w:t>
      </w:r>
      <w:r w:rsidR="004C2541">
        <w:rPr>
          <w:rFonts w:ascii="Times New Roman" w:hAnsi="Times New Roman" w:cs="Times New Roman"/>
          <w:sz w:val="24"/>
          <w:szCs w:val="24"/>
          <w:lang w:val="bs-Latn-BA"/>
        </w:rPr>
        <w:t>.07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.2025.godine. 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12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:00 h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DB351FC" w14:textId="77777777" w:rsidR="00631F8F" w:rsidRDefault="00631F8F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 w14:textId="543869ED" w:rsidR="00104449" w:rsidRPr="001B58B7" w:rsidRDefault="000827C9" w:rsidP="00104449">
      <w:pPr>
        <w:rPr>
          <w:b/>
          <w:bCs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211270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4C2541">
        <w:rPr>
          <w:rFonts w:ascii="Times New Roman" w:hAnsi="Times New Roman" w:cs="Times New Roman"/>
          <w:sz w:val="24"/>
          <w:szCs w:val="24"/>
          <w:u w:val="single"/>
        </w:rPr>
        <w:t>.07</w:t>
      </w:r>
      <w:r w:rsidR="00A2152A"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4C2541">
        <w:rPr>
          <w:rFonts w:ascii="Times New Roman" w:hAnsi="Times New Roman" w:cs="Times New Roman"/>
          <w:sz w:val="24"/>
          <w:szCs w:val="24"/>
          <w:u w:val="single"/>
        </w:rPr>
        <w:t>Doc.dr. Amila Mehmedović</w:t>
      </w:r>
    </w:p>
    <w:p w14:paraId="3D85D015" w14:textId="77777777" w:rsidR="00104449" w:rsidRPr="00104449" w:rsidRDefault="00104449" w:rsidP="00104449"/>
    <w:p w14:paraId="518C9C81" w14:textId="77777777" w:rsidR="00104449" w:rsidRPr="00104449" w:rsidRDefault="00104449" w:rsidP="00104449"/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120D6" w14:textId="77777777" w:rsidR="0071216F" w:rsidRDefault="0071216F" w:rsidP="007D03CD">
      <w:pPr>
        <w:spacing w:after="0" w:line="240" w:lineRule="auto"/>
      </w:pPr>
      <w:r>
        <w:separator/>
      </w:r>
    </w:p>
  </w:endnote>
  <w:endnote w:type="continuationSeparator" w:id="0">
    <w:p w14:paraId="0FF5BEC8" w14:textId="77777777" w:rsidR="0071216F" w:rsidRDefault="0071216F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C647F" w14:textId="77777777" w:rsidR="0071216F" w:rsidRDefault="0071216F" w:rsidP="007D03CD">
      <w:pPr>
        <w:spacing w:after="0" w:line="240" w:lineRule="auto"/>
      </w:pPr>
      <w:r>
        <w:separator/>
      </w:r>
    </w:p>
  </w:footnote>
  <w:footnote w:type="continuationSeparator" w:id="0">
    <w:p w14:paraId="4F7C4630" w14:textId="77777777" w:rsidR="0071216F" w:rsidRDefault="0071216F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B618C"/>
    <w:rsid w:val="000C473E"/>
    <w:rsid w:val="000E520B"/>
    <w:rsid w:val="00104449"/>
    <w:rsid w:val="00163598"/>
    <w:rsid w:val="00196912"/>
    <w:rsid w:val="001A5E7A"/>
    <w:rsid w:val="001B58B7"/>
    <w:rsid w:val="00200632"/>
    <w:rsid w:val="00211270"/>
    <w:rsid w:val="00214882"/>
    <w:rsid w:val="00243F84"/>
    <w:rsid w:val="00266E53"/>
    <w:rsid w:val="00272FD5"/>
    <w:rsid w:val="002768F8"/>
    <w:rsid w:val="002879FD"/>
    <w:rsid w:val="002D47EC"/>
    <w:rsid w:val="002D4E0E"/>
    <w:rsid w:val="00304FA6"/>
    <w:rsid w:val="003223B9"/>
    <w:rsid w:val="00331EA8"/>
    <w:rsid w:val="00354401"/>
    <w:rsid w:val="0035506C"/>
    <w:rsid w:val="0039784F"/>
    <w:rsid w:val="003A20E0"/>
    <w:rsid w:val="003A2C8B"/>
    <w:rsid w:val="003C1BAD"/>
    <w:rsid w:val="003E645F"/>
    <w:rsid w:val="00432944"/>
    <w:rsid w:val="004B388F"/>
    <w:rsid w:val="004C2541"/>
    <w:rsid w:val="004D70F6"/>
    <w:rsid w:val="0050015C"/>
    <w:rsid w:val="0051639F"/>
    <w:rsid w:val="00596055"/>
    <w:rsid w:val="005C01CD"/>
    <w:rsid w:val="00631F8F"/>
    <w:rsid w:val="00643658"/>
    <w:rsid w:val="00654C11"/>
    <w:rsid w:val="00704F68"/>
    <w:rsid w:val="0071216F"/>
    <w:rsid w:val="007212A4"/>
    <w:rsid w:val="007367D5"/>
    <w:rsid w:val="00753054"/>
    <w:rsid w:val="00784EFE"/>
    <w:rsid w:val="00797548"/>
    <w:rsid w:val="00797A10"/>
    <w:rsid w:val="007B4C12"/>
    <w:rsid w:val="007D03CD"/>
    <w:rsid w:val="007D1312"/>
    <w:rsid w:val="0083460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C314E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339C6"/>
    <w:rsid w:val="00B3724F"/>
    <w:rsid w:val="00B5431F"/>
    <w:rsid w:val="00B70EFF"/>
    <w:rsid w:val="00B73387"/>
    <w:rsid w:val="00BD570B"/>
    <w:rsid w:val="00BF092F"/>
    <w:rsid w:val="00BF5E03"/>
    <w:rsid w:val="00C149C2"/>
    <w:rsid w:val="00C9685D"/>
    <w:rsid w:val="00CC7033"/>
    <w:rsid w:val="00D102FC"/>
    <w:rsid w:val="00D45861"/>
    <w:rsid w:val="00D5059C"/>
    <w:rsid w:val="00D53604"/>
    <w:rsid w:val="00D8011F"/>
    <w:rsid w:val="00D953D5"/>
    <w:rsid w:val="00DA7DEC"/>
    <w:rsid w:val="00DE758E"/>
    <w:rsid w:val="00DF5BD5"/>
    <w:rsid w:val="00E16536"/>
    <w:rsid w:val="00E206D4"/>
    <w:rsid w:val="00E43123"/>
    <w:rsid w:val="00E43A94"/>
    <w:rsid w:val="00E47C83"/>
    <w:rsid w:val="00E86CB9"/>
    <w:rsid w:val="00EA298B"/>
    <w:rsid w:val="00EF3D6B"/>
    <w:rsid w:val="00F57229"/>
    <w:rsid w:val="00F61B1D"/>
    <w:rsid w:val="00F644BF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Korisnik</cp:lastModifiedBy>
  <cp:revision>55</cp:revision>
  <cp:lastPrinted>2021-07-13T08:32:00Z</cp:lastPrinted>
  <dcterms:created xsi:type="dcterms:W3CDTF">2021-07-13T08:09:00Z</dcterms:created>
  <dcterms:modified xsi:type="dcterms:W3CDTF">2025-07-16T06:40:00Z</dcterms:modified>
</cp:coreProperties>
</file>