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DEDEC" w14:textId="37EC3176" w:rsidR="00B058C2" w:rsidRDefault="00B058C2" w:rsidP="00D06E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</w:p>
    <w:p w14:paraId="013843C2" w14:textId="49ED0B95" w:rsidR="00814AA6" w:rsidRDefault="00B84B56" w:rsidP="000060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KLINIČKO OSPOSOBLJAVANJE U INTERNISTIČKOJ OBLASTI II</w:t>
      </w:r>
    </w:p>
    <w:p w14:paraId="14B2054E" w14:textId="77777777" w:rsidR="000060EF" w:rsidRPr="00B058C2" w:rsidRDefault="000060EF" w:rsidP="000060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4599CB4C" w:rsidR="00B058C2" w:rsidRPr="00B058C2" w:rsidRDefault="0017075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779BDAAD" w:rsidR="00B058C2" w:rsidRPr="00B058C2" w:rsidRDefault="0017075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 i redovni samofinancirajući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722BADFB" w:rsidR="00B058C2" w:rsidRPr="00B058C2" w:rsidRDefault="00B84B56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Kliničko osposobljavanje u internističkoj oblasti II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6568C307" w:rsidR="00B763EA" w:rsidRPr="00B058C2" w:rsidRDefault="00CF4B16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84B56">
              <w:rPr>
                <w:rFonts w:ascii="Times New Roman" w:hAnsi="Times New Roman" w:cs="Times New Roman"/>
              </w:rPr>
              <w:t>.07</w:t>
            </w:r>
            <w:r w:rsidR="00F261CD">
              <w:rPr>
                <w:rFonts w:ascii="Times New Roman" w:hAnsi="Times New Roman" w:cs="Times New Roman"/>
              </w:rPr>
              <w:t>.202</w:t>
            </w:r>
            <w:r w:rsidR="00F47B82">
              <w:rPr>
                <w:rFonts w:ascii="Times New Roman" w:hAnsi="Times New Roman" w:cs="Times New Roman"/>
              </w:rPr>
              <w:t>5</w:t>
            </w:r>
            <w:r w:rsidR="00215CC9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05A3F27D" w:rsidR="00B058C2" w:rsidRDefault="00B058C2" w:rsidP="0031142B">
      <w:pPr>
        <w:rPr>
          <w:rFonts w:ascii="Times New Roman" w:hAnsi="Times New Roman" w:cs="Times New Roman"/>
          <w:sz w:val="24"/>
          <w:szCs w:val="24"/>
        </w:rPr>
      </w:pPr>
    </w:p>
    <w:p w14:paraId="7D9A653F" w14:textId="272B18CD" w:rsidR="00B84B56" w:rsidRDefault="00B84B56" w:rsidP="003114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2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1822"/>
        <w:gridCol w:w="1610"/>
      </w:tblGrid>
      <w:tr w:rsidR="007D4CF6" w:rsidRPr="006277D8" w14:paraId="753CD25F" w14:textId="77777777" w:rsidTr="007D4CF6">
        <w:trPr>
          <w:trHeight w:val="149"/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1E0AE7" w14:textId="77777777" w:rsidR="007D4CF6" w:rsidRPr="00C300A6" w:rsidRDefault="007D4CF6" w:rsidP="00B8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822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23F4F6E2" w14:textId="77777777" w:rsidR="007D4CF6" w:rsidRPr="00286CDC" w:rsidRDefault="007D4CF6" w:rsidP="00B84B56">
            <w:pPr>
              <w:spacing w:line="240" w:lineRule="auto"/>
              <w:jc w:val="center"/>
              <w:rPr>
                <w:b/>
                <w:bCs/>
                <w:w w:val="90"/>
                <w:sz w:val="24"/>
                <w:szCs w:val="24"/>
              </w:rPr>
            </w:pPr>
            <w:bookmarkStart w:id="0" w:name="_GoBack"/>
            <w:bookmarkEnd w:id="0"/>
            <w:r w:rsidRPr="00286CDC">
              <w:rPr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8385C62" w14:textId="77777777" w:rsidR="007D4CF6" w:rsidRPr="00286CDC" w:rsidRDefault="007D4CF6" w:rsidP="00B84B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OCJENA</w:t>
            </w:r>
          </w:p>
        </w:tc>
      </w:tr>
      <w:tr w:rsidR="007D4CF6" w:rsidRPr="006277D8" w14:paraId="60A8090D" w14:textId="77777777" w:rsidTr="007D4CF6">
        <w:trPr>
          <w:trHeight w:val="149"/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4CDA74" w14:textId="77777777" w:rsidR="007D4CF6" w:rsidRPr="006A307F" w:rsidRDefault="007D4CF6" w:rsidP="00B84B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502E876A" w14:textId="77777777" w:rsidR="007D4CF6" w:rsidRPr="00855354" w:rsidRDefault="007D4CF6" w:rsidP="00B8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1526/22-O</w:t>
            </w:r>
          </w:p>
        </w:tc>
        <w:tc>
          <w:tcPr>
            <w:tcW w:w="1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0D9052B" w14:textId="1BFB7015" w:rsidR="007D4CF6" w:rsidRPr="00C300A6" w:rsidRDefault="007D4CF6" w:rsidP="00B84B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D4CF6" w:rsidRPr="006277D8" w14:paraId="44C3AB06" w14:textId="77777777" w:rsidTr="007D4CF6">
        <w:trPr>
          <w:trHeight w:val="149"/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AC62C6" w14:textId="77777777" w:rsidR="007D4CF6" w:rsidRPr="006A307F" w:rsidRDefault="007D4CF6" w:rsidP="00B84B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0BAE8953" w14:textId="77777777" w:rsidR="007D4CF6" w:rsidRPr="00855354" w:rsidRDefault="007D4CF6" w:rsidP="00B8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54">
              <w:rPr>
                <w:rFonts w:ascii="Times New Roman" w:eastAsia="Times New Roman" w:hAnsi="Times New Roman" w:cs="Times New Roman"/>
                <w:sz w:val="24"/>
                <w:szCs w:val="24"/>
              </w:rPr>
              <w:t>1563/23-O</w:t>
            </w:r>
          </w:p>
        </w:tc>
        <w:tc>
          <w:tcPr>
            <w:tcW w:w="1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DCF4CD6" w14:textId="4312C29C" w:rsidR="007D4CF6" w:rsidRPr="00C300A6" w:rsidRDefault="007D4CF6" w:rsidP="00B84B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D4CF6" w:rsidRPr="006277D8" w14:paraId="735265D0" w14:textId="77777777" w:rsidTr="007D4CF6">
        <w:trPr>
          <w:trHeight w:val="149"/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83A0CB" w14:textId="77777777" w:rsidR="007D4CF6" w:rsidRPr="006A307F" w:rsidRDefault="007D4CF6" w:rsidP="00B84B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021BBA3F" w14:textId="77777777" w:rsidR="007D4CF6" w:rsidRPr="00855354" w:rsidRDefault="007D4CF6" w:rsidP="00B8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54">
              <w:rPr>
                <w:rFonts w:ascii="Times New Roman" w:eastAsia="Times New Roman" w:hAnsi="Times New Roman" w:cs="Times New Roman"/>
                <w:sz w:val="24"/>
                <w:szCs w:val="24"/>
              </w:rPr>
              <w:t>1565/23-O</w:t>
            </w:r>
          </w:p>
        </w:tc>
        <w:tc>
          <w:tcPr>
            <w:tcW w:w="1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05B8D8F" w14:textId="75C0A63C" w:rsidR="007D4CF6" w:rsidRPr="00C300A6" w:rsidRDefault="007D4CF6" w:rsidP="00B84B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D4CF6" w:rsidRPr="006277D8" w14:paraId="07346D7A" w14:textId="77777777" w:rsidTr="007D4CF6">
        <w:trPr>
          <w:trHeight w:val="149"/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18C59D" w14:textId="77777777" w:rsidR="007D4CF6" w:rsidRPr="006A307F" w:rsidRDefault="007D4CF6" w:rsidP="00B84B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711EB08D" w14:textId="77777777" w:rsidR="007D4CF6" w:rsidRPr="006A307F" w:rsidRDefault="007D4CF6" w:rsidP="00B84B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A307F">
              <w:rPr>
                <w:rFonts w:ascii="Times New Roman" w:hAnsi="Times New Roman" w:cs="Times New Roman"/>
              </w:rPr>
              <w:t>1578/23-O</w:t>
            </w:r>
          </w:p>
        </w:tc>
        <w:tc>
          <w:tcPr>
            <w:tcW w:w="1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08B331B" w14:textId="21A8FD8D" w:rsidR="007D4CF6" w:rsidRPr="00C300A6" w:rsidRDefault="007D4CF6" w:rsidP="00B84B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14:paraId="3B632E24" w14:textId="77777777" w:rsidR="00B84B56" w:rsidRDefault="00B84B56" w:rsidP="0031142B">
      <w:pPr>
        <w:rPr>
          <w:rFonts w:ascii="Times New Roman" w:hAnsi="Times New Roman" w:cs="Times New Roman"/>
          <w:sz w:val="24"/>
          <w:szCs w:val="24"/>
        </w:rPr>
      </w:pPr>
    </w:p>
    <w:p w14:paraId="08F3699F" w14:textId="4D017D9F" w:rsidR="0042507E" w:rsidRPr="00D9645D" w:rsidRDefault="00B84B56" w:rsidP="00B84B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Ispit je održan praktično.</w:t>
      </w:r>
    </w:p>
    <w:p w14:paraId="386A7E47" w14:textId="77777777" w:rsidR="00CF4B16" w:rsidRDefault="00CF4B16" w:rsidP="00B84B56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800173E" w14:textId="147F4608" w:rsidR="0042507E" w:rsidRPr="0042507E" w:rsidRDefault="0042507E" w:rsidP="00B84B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CF4B16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B84B56">
        <w:rPr>
          <w:rFonts w:ascii="Times New Roman" w:hAnsi="Times New Roman" w:cs="Times New Roman"/>
          <w:b/>
          <w:bCs/>
          <w:sz w:val="24"/>
          <w:szCs w:val="24"/>
        </w:rPr>
        <w:t>.07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F47B8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57661438" w14:textId="77777777" w:rsidR="00D06E86" w:rsidRDefault="0042507E" w:rsidP="00B84B5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D06E8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</w:p>
    <w:p w14:paraId="10C57568" w14:textId="4EF8EF56" w:rsidR="00B058C2" w:rsidRPr="001F15D1" w:rsidRDefault="00B84B56" w:rsidP="00B84B5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Doc. dr. Ademir Spahić</w:t>
      </w:r>
    </w:p>
    <w:sectPr w:rsidR="00B058C2" w:rsidRPr="001F15D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8A94D" w14:textId="77777777" w:rsidR="000D7F0B" w:rsidRDefault="000D7F0B" w:rsidP="00B058C2">
      <w:pPr>
        <w:spacing w:after="0" w:line="240" w:lineRule="auto"/>
      </w:pPr>
      <w:r>
        <w:separator/>
      </w:r>
    </w:p>
  </w:endnote>
  <w:endnote w:type="continuationSeparator" w:id="0">
    <w:p w14:paraId="59FCF0C2" w14:textId="77777777" w:rsidR="000D7F0B" w:rsidRDefault="000D7F0B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3FBB5" w14:textId="77777777" w:rsidR="000D7F0B" w:rsidRDefault="000D7F0B" w:rsidP="00B058C2">
      <w:pPr>
        <w:spacing w:after="0" w:line="240" w:lineRule="auto"/>
      </w:pPr>
      <w:r>
        <w:separator/>
      </w:r>
    </w:p>
  </w:footnote>
  <w:footnote w:type="continuationSeparator" w:id="0">
    <w:p w14:paraId="1453DC62" w14:textId="77777777" w:rsidR="000D7F0B" w:rsidRDefault="000D7F0B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03D5A"/>
    <w:multiLevelType w:val="hybridMultilevel"/>
    <w:tmpl w:val="8E920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83B0B"/>
    <w:multiLevelType w:val="hybridMultilevel"/>
    <w:tmpl w:val="CDFA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43631"/>
    <w:multiLevelType w:val="hybridMultilevel"/>
    <w:tmpl w:val="2F924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55944"/>
    <w:multiLevelType w:val="hybridMultilevel"/>
    <w:tmpl w:val="B7CCC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060EF"/>
    <w:rsid w:val="000D7F0B"/>
    <w:rsid w:val="001632CB"/>
    <w:rsid w:val="0017075C"/>
    <w:rsid w:val="001A34D7"/>
    <w:rsid w:val="001C248F"/>
    <w:rsid w:val="001F15D1"/>
    <w:rsid w:val="00215CC9"/>
    <w:rsid w:val="00245A15"/>
    <w:rsid w:val="00270425"/>
    <w:rsid w:val="0031142B"/>
    <w:rsid w:val="00350A2F"/>
    <w:rsid w:val="003C1B13"/>
    <w:rsid w:val="0042507E"/>
    <w:rsid w:val="005220E1"/>
    <w:rsid w:val="00534A67"/>
    <w:rsid w:val="00560F11"/>
    <w:rsid w:val="00570CC2"/>
    <w:rsid w:val="005B2E07"/>
    <w:rsid w:val="005E3F4F"/>
    <w:rsid w:val="0063597D"/>
    <w:rsid w:val="00725544"/>
    <w:rsid w:val="007D4CF6"/>
    <w:rsid w:val="00814AA6"/>
    <w:rsid w:val="008151DA"/>
    <w:rsid w:val="008C6896"/>
    <w:rsid w:val="00915E3B"/>
    <w:rsid w:val="00953ADE"/>
    <w:rsid w:val="00A02665"/>
    <w:rsid w:val="00AB123E"/>
    <w:rsid w:val="00AC6A99"/>
    <w:rsid w:val="00B058C2"/>
    <w:rsid w:val="00B763EA"/>
    <w:rsid w:val="00B84B56"/>
    <w:rsid w:val="00B86862"/>
    <w:rsid w:val="00C32156"/>
    <w:rsid w:val="00CF4B16"/>
    <w:rsid w:val="00D06E86"/>
    <w:rsid w:val="00D352CA"/>
    <w:rsid w:val="00D46D0B"/>
    <w:rsid w:val="00D9645D"/>
    <w:rsid w:val="00F10D80"/>
    <w:rsid w:val="00F261CD"/>
    <w:rsid w:val="00F47B82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Nerma Bašić</cp:lastModifiedBy>
  <cp:revision>9</cp:revision>
  <cp:lastPrinted>2021-08-31T10:59:00Z</cp:lastPrinted>
  <dcterms:created xsi:type="dcterms:W3CDTF">2022-06-27T07:39:00Z</dcterms:created>
  <dcterms:modified xsi:type="dcterms:W3CDTF">2025-07-17T07:11:00Z</dcterms:modified>
</cp:coreProperties>
</file>