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71269" w14:textId="0500595B" w:rsidR="00DE2904" w:rsidRPr="00DE2904" w:rsidRDefault="00692464" w:rsidP="00DE290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BA" w:eastAsia="hr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BA"/>
          <w14:ligatures w14:val="none"/>
        </w:rPr>
        <w:t>REZULTATI ISPITA IZ PREDMETA FIZIOTERAPIJA U SPORTU I SPORTSKIM POVREDAMA</w:t>
      </w:r>
    </w:p>
    <w:p w14:paraId="25EA1066" w14:textId="77777777" w:rsidR="00DE2904" w:rsidRPr="00DE2904" w:rsidRDefault="00DE2904" w:rsidP="00DE290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BA" w:eastAsia="hr-BA"/>
          <w14:ligatures w14:val="none"/>
        </w:rPr>
      </w:pPr>
      <w:r w:rsidRPr="00DE2904">
        <w:rPr>
          <w:rFonts w:ascii="Times New Roman" w:eastAsia="Times New Roman" w:hAnsi="Times New Roman" w:cs="Times New Roman"/>
          <w:sz w:val="24"/>
          <w:szCs w:val="24"/>
          <w:lang w:val="hr-BA" w:eastAsia="hr-BA"/>
          <w14:ligatures w14:val="none"/>
        </w:rPr>
        <w:t> </w:t>
      </w:r>
    </w:p>
    <w:p w14:paraId="1F83F31F" w14:textId="77777777" w:rsidR="00DE2904" w:rsidRPr="00DE2904" w:rsidRDefault="00DE2904" w:rsidP="00DE290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BA" w:eastAsia="hr-BA"/>
          <w14:ligatures w14:val="none"/>
        </w:rPr>
      </w:pPr>
      <w:r w:rsidRPr="00DE2904">
        <w:rPr>
          <w:rFonts w:ascii="Times New Roman" w:eastAsia="Times New Roman" w:hAnsi="Times New Roman" w:cs="Times New Roman"/>
          <w:sz w:val="24"/>
          <w:szCs w:val="24"/>
          <w:lang w:val="hr-BA" w:eastAsia="hr-BA"/>
          <w14:ligatures w14:val="none"/>
        </w:rPr>
        <w:t> </w:t>
      </w:r>
    </w:p>
    <w:tbl>
      <w:tblPr>
        <w:tblW w:w="0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4980"/>
      </w:tblGrid>
      <w:tr w:rsidR="00DE2904" w:rsidRPr="00DE2904" w14:paraId="0227D2AF" w14:textId="77777777" w:rsidTr="00DE2904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2AC7A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Semestar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F9158" w14:textId="2FFDFFC8" w:rsidR="00DE2904" w:rsidRPr="00DE2904" w:rsidRDefault="0069246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Šesti</w:t>
            </w:r>
            <w:proofErr w:type="spellEnd"/>
            <w:r w:rsidR="000F65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(V</w:t>
            </w:r>
            <w:r w:rsidR="00403D1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I</w:t>
            </w:r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) </w:t>
            </w:r>
            <w:proofErr w:type="spellStart"/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semestar</w:t>
            </w:r>
            <w:proofErr w:type="spellEnd"/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(202</w:t>
            </w:r>
            <w:r w:rsidR="009E74C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3</w:t>
            </w:r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/202</w:t>
            </w:r>
            <w:r w:rsidR="009E74C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4</w:t>
            </w:r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)</w:t>
            </w:r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</w:tr>
      <w:tr w:rsidR="00DE2904" w:rsidRPr="00DE2904" w14:paraId="018D91F8" w14:textId="77777777" w:rsidTr="00DE2904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A44D6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Studij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FA79B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Studij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  </w:t>
            </w: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Fizioterapija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</w:tr>
      <w:tr w:rsidR="00DE2904" w:rsidRPr="00DE2904" w14:paraId="2AD8C894" w14:textId="77777777" w:rsidTr="00DE2904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259476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Način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</w:t>
            </w: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studiranja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BD43A4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Redovni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i </w:t>
            </w: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redovni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</w:t>
            </w: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samofinansirajući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</w:t>
            </w: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studij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</w:tr>
      <w:tr w:rsidR="00DE2904" w:rsidRPr="00DE2904" w14:paraId="1C3C41E4" w14:textId="77777777" w:rsidTr="00DE2904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39767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Predmet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428C2" w14:textId="44FC7167" w:rsidR="00DE2904" w:rsidRPr="0069246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BA"/>
                <w14:ligatures w14:val="none"/>
              </w:rPr>
            </w:pP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  <w:r w:rsidR="00692464" w:rsidRPr="00692464"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BA"/>
                <w14:ligatures w14:val="none"/>
              </w:rPr>
              <w:t>FIZIOTERAPIJA U SPORTU I SPORTSKIM POVREDAMA</w:t>
            </w:r>
          </w:p>
        </w:tc>
      </w:tr>
      <w:tr w:rsidR="00DE2904" w:rsidRPr="00DE2904" w14:paraId="1D5EF0B9" w14:textId="77777777" w:rsidTr="00DE2904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89022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Odgovorni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</w:t>
            </w: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nastavnik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7E4D0F" w14:textId="63AE31DA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  <w:r w:rsidR="0069246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Prof.dr. Eldad Kaljić</w:t>
            </w:r>
          </w:p>
        </w:tc>
      </w:tr>
    </w:tbl>
    <w:p w14:paraId="3F1FF614" w14:textId="1328D71E" w:rsidR="00E44E40" w:rsidRPr="001C5907" w:rsidRDefault="00E44E40" w:rsidP="00E44E40">
      <w:pPr>
        <w:rPr>
          <w:rFonts w:ascii="Times New Roman" w:hAnsi="Times New Roman" w:cs="Times New Roman"/>
          <w:sz w:val="24"/>
          <w:szCs w:val="24"/>
        </w:rPr>
      </w:pPr>
      <w:r w:rsidRPr="0B2A52E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3635" w:type="dxa"/>
        <w:jc w:val="center"/>
        <w:tblLook w:val="04A0" w:firstRow="1" w:lastRow="0" w:firstColumn="1" w:lastColumn="0" w:noHBand="0" w:noVBand="1"/>
      </w:tblPr>
      <w:tblGrid>
        <w:gridCol w:w="675"/>
        <w:gridCol w:w="142"/>
        <w:gridCol w:w="1409"/>
        <w:gridCol w:w="1409"/>
      </w:tblGrid>
      <w:tr w:rsidR="00C9174B" w:rsidRPr="001C5907" w14:paraId="3E4A211D" w14:textId="32424E1C" w:rsidTr="00C9174B">
        <w:trPr>
          <w:trHeight w:val="288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5E3953" w14:textId="423EB3CA" w:rsidR="00C9174B" w:rsidRPr="00B82E75" w:rsidRDefault="00C9174B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R.b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029A3" w14:textId="77777777" w:rsidR="00C9174B" w:rsidRPr="00B82E75" w:rsidRDefault="00C9174B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Index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1F461D" w14:textId="68C159C1" w:rsidR="00C9174B" w:rsidRPr="00B82E75" w:rsidRDefault="00C9174B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Konačna</w:t>
            </w:r>
            <w:proofErr w:type="spellEnd"/>
          </w:p>
        </w:tc>
      </w:tr>
      <w:tr w:rsidR="00C9174B" w:rsidRPr="001C5907" w14:paraId="65DF7E97" w14:textId="0F2D437E" w:rsidTr="00C9174B">
        <w:trPr>
          <w:trHeight w:val="288"/>
          <w:jc w:val="center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4A17" w14:textId="77777777" w:rsidR="00C9174B" w:rsidRPr="00127440" w:rsidRDefault="00C9174B" w:rsidP="001274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2861A" w14:textId="77777777" w:rsidR="00C9174B" w:rsidRPr="00B82E75" w:rsidRDefault="00C9174B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1741/22-F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19C5" w14:textId="7BFC9243" w:rsidR="00C9174B" w:rsidRPr="00B82E75" w:rsidRDefault="00C9174B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9174B" w:rsidRPr="001C5907" w14:paraId="558F6B27" w14:textId="6E46BF11" w:rsidTr="00C9174B">
        <w:trPr>
          <w:trHeight w:val="288"/>
          <w:jc w:val="center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F107" w14:textId="77777777" w:rsidR="00C9174B" w:rsidRPr="00127440" w:rsidRDefault="00C9174B" w:rsidP="001274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B87A4" w14:textId="77777777" w:rsidR="00C9174B" w:rsidRPr="00B82E75" w:rsidRDefault="00C9174B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1769/22-F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3416" w14:textId="2802FF62" w:rsidR="00C9174B" w:rsidRPr="00B82E75" w:rsidRDefault="00C9174B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</w:t>
            </w:r>
          </w:p>
        </w:tc>
      </w:tr>
      <w:tr w:rsidR="00C9174B" w:rsidRPr="001C5907" w14:paraId="68C7DBD0" w14:textId="39B95F61" w:rsidTr="00C9174B">
        <w:trPr>
          <w:trHeight w:val="288"/>
          <w:jc w:val="center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8EDB" w14:textId="77777777" w:rsidR="00C9174B" w:rsidRPr="00127440" w:rsidRDefault="00C9174B" w:rsidP="001274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82ECB" w14:textId="77777777" w:rsidR="00C9174B" w:rsidRPr="00B82E75" w:rsidRDefault="00C9174B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1748/22-F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DCBA" w14:textId="318E94E7" w:rsidR="00C9174B" w:rsidRPr="00B82E75" w:rsidRDefault="00C9174B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9174B" w:rsidRPr="001C5907" w14:paraId="67D7368A" w14:textId="147A3265" w:rsidTr="00C9174B">
        <w:trPr>
          <w:trHeight w:val="288"/>
          <w:jc w:val="center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268A" w14:textId="77777777" w:rsidR="00C9174B" w:rsidRPr="00127440" w:rsidRDefault="00C9174B" w:rsidP="001274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D59B4" w14:textId="77777777" w:rsidR="00C9174B" w:rsidRPr="00B82E75" w:rsidRDefault="00C9174B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1746/22-F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B9E8" w14:textId="4591973B" w:rsidR="00C9174B" w:rsidRPr="00B82E75" w:rsidRDefault="00C9174B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9174B" w:rsidRPr="001C5907" w14:paraId="6C225B3C" w14:textId="52AB068E" w:rsidTr="00C9174B">
        <w:trPr>
          <w:trHeight w:val="288"/>
          <w:jc w:val="center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D794" w14:textId="77777777" w:rsidR="00C9174B" w:rsidRPr="00127440" w:rsidRDefault="00C9174B" w:rsidP="001274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76D20" w14:textId="77777777" w:rsidR="00C9174B" w:rsidRPr="00B82E75" w:rsidRDefault="00C9174B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1737/22-F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CB16" w14:textId="45C926D4" w:rsidR="00C9174B" w:rsidRPr="00B82E75" w:rsidRDefault="00C9174B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9174B" w:rsidRPr="001C5907" w14:paraId="5914938A" w14:textId="2F666005" w:rsidTr="00C9174B">
        <w:trPr>
          <w:trHeight w:val="288"/>
          <w:jc w:val="center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F70E" w14:textId="77777777" w:rsidR="00C9174B" w:rsidRPr="00127440" w:rsidRDefault="00C9174B" w:rsidP="001274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DF033" w14:textId="77777777" w:rsidR="00C9174B" w:rsidRPr="00B82E75" w:rsidRDefault="00C9174B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1761/22-F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D258" w14:textId="45F31FCF" w:rsidR="00C9174B" w:rsidRPr="00B82E75" w:rsidRDefault="00C9174B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9174B" w:rsidRPr="001C5907" w14:paraId="0CD4C965" w14:textId="385DC073" w:rsidTr="00C9174B">
        <w:trPr>
          <w:trHeight w:val="288"/>
          <w:jc w:val="center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A5DC" w14:textId="77777777" w:rsidR="00C9174B" w:rsidRPr="00127440" w:rsidRDefault="00C9174B" w:rsidP="001274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F5321" w14:textId="77777777" w:rsidR="00C9174B" w:rsidRPr="00B82E75" w:rsidRDefault="00C9174B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1760/22-F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D8BED" w14:textId="5BFAD4A9" w:rsidR="00C9174B" w:rsidRPr="00B82E75" w:rsidRDefault="00C9174B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</w:t>
            </w:r>
          </w:p>
        </w:tc>
      </w:tr>
      <w:tr w:rsidR="00C9174B" w:rsidRPr="001C5907" w14:paraId="6C0BDD71" w14:textId="74FADA19" w:rsidTr="00C9174B">
        <w:trPr>
          <w:trHeight w:val="288"/>
          <w:jc w:val="center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8AD8" w14:textId="77777777" w:rsidR="00C9174B" w:rsidRPr="00127440" w:rsidRDefault="00C9174B" w:rsidP="001274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AE9E5" w14:textId="77777777" w:rsidR="00C9174B" w:rsidRPr="00B82E75" w:rsidRDefault="00C9174B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1766/22-F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8539" w14:textId="1DAF5106" w:rsidR="00C9174B" w:rsidRPr="00B82E75" w:rsidRDefault="00C9174B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(pet)</w:t>
            </w:r>
          </w:p>
        </w:tc>
      </w:tr>
      <w:tr w:rsidR="00C9174B" w:rsidRPr="001C5907" w14:paraId="214E84DE" w14:textId="1FCCFF7E" w:rsidTr="00C9174B">
        <w:trPr>
          <w:trHeight w:val="288"/>
          <w:jc w:val="center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3FAE" w14:textId="77777777" w:rsidR="00C9174B" w:rsidRPr="00127440" w:rsidRDefault="00C9174B" w:rsidP="001274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95E2B" w14:textId="77777777" w:rsidR="00C9174B" w:rsidRPr="00B82E75" w:rsidRDefault="00C9174B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1739/22-F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E164" w14:textId="1CD1183C" w:rsidR="00C9174B" w:rsidRPr="00B82E75" w:rsidRDefault="00C9174B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9174B" w:rsidRPr="001C5907" w14:paraId="2F3BE6A0" w14:textId="37439CA8" w:rsidTr="00C9174B">
        <w:trPr>
          <w:trHeight w:val="288"/>
          <w:jc w:val="center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2E2F" w14:textId="77777777" w:rsidR="00C9174B" w:rsidRPr="00127440" w:rsidRDefault="00C9174B" w:rsidP="001274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7EF16" w14:textId="77777777" w:rsidR="00C9174B" w:rsidRPr="00B82E75" w:rsidRDefault="00C9174B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1747/22-F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5251" w14:textId="47CB43F4" w:rsidR="00C9174B" w:rsidRPr="00B82E75" w:rsidRDefault="00C9174B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9174B" w:rsidRPr="001C5907" w14:paraId="7284A2DF" w14:textId="77777777" w:rsidTr="00C9174B">
        <w:trPr>
          <w:trHeight w:val="288"/>
          <w:jc w:val="center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6538" w14:textId="77777777" w:rsidR="00C9174B" w:rsidRPr="00127440" w:rsidRDefault="00C9174B" w:rsidP="001274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A0EC70" w14:textId="0EE24B26" w:rsidR="00C9174B" w:rsidRPr="00B82E75" w:rsidRDefault="00C9174B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1703/21-F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0E2D" w14:textId="35B750C6" w:rsidR="00C9174B" w:rsidRPr="00B82E75" w:rsidRDefault="00C9174B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9174B" w:rsidRPr="001C5907" w14:paraId="5A4B0C75" w14:textId="77777777" w:rsidTr="00C9174B">
        <w:trPr>
          <w:trHeight w:val="288"/>
          <w:jc w:val="center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1036" w14:textId="77777777" w:rsidR="00C9174B" w:rsidRPr="00127440" w:rsidRDefault="00C9174B" w:rsidP="001274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B22442" w14:textId="0C29D37A" w:rsidR="00C9174B" w:rsidRDefault="00C9174B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1756/22-F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D437" w14:textId="3BA2A32C" w:rsidR="00C9174B" w:rsidRDefault="00C9174B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</w:t>
            </w:r>
          </w:p>
        </w:tc>
      </w:tr>
    </w:tbl>
    <w:p w14:paraId="09C4F035" w14:textId="77777777" w:rsidR="00C9174B" w:rsidRDefault="00C9174B" w:rsidP="00752FCE">
      <w:pPr>
        <w:pStyle w:val="NormalWeb"/>
        <w:rPr>
          <w:rFonts w:eastAsiaTheme="minorHAnsi"/>
          <w14:ligatures w14:val="standardContextual"/>
        </w:rPr>
      </w:pPr>
      <w:proofErr w:type="spellStart"/>
      <w:proofErr w:type="gramStart"/>
      <w:r>
        <w:rPr>
          <w:rFonts w:eastAsiaTheme="minorHAnsi"/>
          <w14:ligatures w14:val="standardContextual"/>
        </w:rPr>
        <w:t>Ispit</w:t>
      </w:r>
      <w:proofErr w:type="spellEnd"/>
      <w:r>
        <w:rPr>
          <w:rFonts w:eastAsiaTheme="minorHAnsi"/>
          <w14:ligatures w14:val="standardContextual"/>
        </w:rPr>
        <w:t xml:space="preserve"> </w:t>
      </w:r>
      <w:proofErr w:type="spellStart"/>
      <w:r>
        <w:rPr>
          <w:rFonts w:eastAsiaTheme="minorHAnsi"/>
          <w14:ligatures w14:val="standardContextual"/>
        </w:rPr>
        <w:t>proveden</w:t>
      </w:r>
      <w:proofErr w:type="spellEnd"/>
      <w:r>
        <w:rPr>
          <w:rFonts w:eastAsiaTheme="minorHAnsi"/>
          <w14:ligatures w14:val="standardContextual"/>
        </w:rPr>
        <w:t xml:space="preserve"> </w:t>
      </w:r>
      <w:proofErr w:type="spellStart"/>
      <w:r>
        <w:rPr>
          <w:rFonts w:eastAsiaTheme="minorHAnsi"/>
          <w14:ligatures w14:val="standardContextual"/>
        </w:rPr>
        <w:t>usmeno</w:t>
      </w:r>
      <w:proofErr w:type="spellEnd"/>
      <w:r>
        <w:rPr>
          <w:rFonts w:eastAsiaTheme="minorHAnsi"/>
          <w14:ligatures w14:val="standardContextual"/>
        </w:rPr>
        <w:t>.</w:t>
      </w:r>
      <w:proofErr w:type="gramEnd"/>
    </w:p>
    <w:p w14:paraId="7A338D74" w14:textId="1DE17D6B" w:rsidR="00752FCE" w:rsidRDefault="00752FCE" w:rsidP="00752FCE">
      <w:pPr>
        <w:pStyle w:val="NormalWeb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Indekse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za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upis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ocjene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dostaviti</w:t>
      </w:r>
      <w:proofErr w:type="spellEnd"/>
      <w:r>
        <w:rPr>
          <w:color w:val="000000"/>
          <w:sz w:val="27"/>
          <w:szCs w:val="27"/>
        </w:rPr>
        <w:t xml:space="preserve"> u </w:t>
      </w:r>
      <w:proofErr w:type="spellStart"/>
      <w:r>
        <w:rPr>
          <w:color w:val="000000"/>
          <w:sz w:val="27"/>
          <w:szCs w:val="27"/>
        </w:rPr>
        <w:t>kancelariju</w:t>
      </w:r>
      <w:proofErr w:type="spellEnd"/>
      <w:r>
        <w:rPr>
          <w:color w:val="000000"/>
          <w:sz w:val="27"/>
          <w:szCs w:val="27"/>
        </w:rPr>
        <w:t xml:space="preserve"> 304 </w:t>
      </w:r>
      <w:proofErr w:type="spellStart"/>
      <w:r>
        <w:rPr>
          <w:color w:val="000000"/>
          <w:sz w:val="27"/>
          <w:szCs w:val="27"/>
        </w:rPr>
        <w:t>kod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asistenta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Demira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Džaferovića</w:t>
      </w:r>
      <w:proofErr w:type="spellEnd"/>
      <w:r>
        <w:rPr>
          <w:color w:val="000000"/>
          <w:sz w:val="27"/>
          <w:szCs w:val="27"/>
        </w:rPr>
        <w:t xml:space="preserve">, </w:t>
      </w:r>
      <w:r w:rsidR="00C9174B">
        <w:rPr>
          <w:color w:val="000000"/>
          <w:sz w:val="27"/>
          <w:szCs w:val="27"/>
        </w:rPr>
        <w:t>11</w:t>
      </w:r>
      <w:r>
        <w:rPr>
          <w:color w:val="000000"/>
          <w:sz w:val="27"/>
          <w:szCs w:val="27"/>
        </w:rPr>
        <w:t>.0</w:t>
      </w:r>
      <w:r w:rsidR="006D1FEA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.2025.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godine</w:t>
      </w:r>
      <w:proofErr w:type="spellEnd"/>
      <w:proofErr w:type="gramEnd"/>
      <w:r>
        <w:rPr>
          <w:color w:val="000000"/>
          <w:sz w:val="27"/>
          <w:szCs w:val="27"/>
        </w:rPr>
        <w:t xml:space="preserve"> u 1</w:t>
      </w:r>
      <w:r w:rsidR="006D1FEA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:00 sati.</w:t>
      </w:r>
    </w:p>
    <w:p w14:paraId="6E49957B" w14:textId="17F877B0" w:rsidR="00C9174B" w:rsidRDefault="00C9174B" w:rsidP="00752FCE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Datumi</w:t>
      </w:r>
      <w:proofErr w:type="spellEnd"/>
      <w:r>
        <w:rPr>
          <w:color w:val="000000"/>
          <w:sz w:val="27"/>
          <w:szCs w:val="27"/>
        </w:rPr>
        <w:t>: 10.07.2025.</w:t>
      </w:r>
      <w:bookmarkStart w:id="0" w:name="_GoBack"/>
      <w:bookmarkEnd w:id="0"/>
    </w:p>
    <w:p w14:paraId="15C40C25" w14:textId="1D129E24" w:rsidR="00C9174B" w:rsidRPr="00C9174B" w:rsidRDefault="00752FCE" w:rsidP="00C9174B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Odgovorni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nastavnik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Prof.dr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Eldad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Kaljić</w:t>
      </w:r>
      <w:proofErr w:type="spellEnd"/>
    </w:p>
    <w:sectPr w:rsidR="00C9174B" w:rsidRPr="00C9174B" w:rsidSect="00DE29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E0E65"/>
    <w:multiLevelType w:val="hybridMultilevel"/>
    <w:tmpl w:val="B4BABC5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272F8"/>
    <w:multiLevelType w:val="hybridMultilevel"/>
    <w:tmpl w:val="D662F05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33B41"/>
    <w:multiLevelType w:val="hybridMultilevel"/>
    <w:tmpl w:val="F084813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40"/>
    <w:rsid w:val="00063B25"/>
    <w:rsid w:val="000D6510"/>
    <w:rsid w:val="000F65EC"/>
    <w:rsid w:val="00127440"/>
    <w:rsid w:val="001F3C34"/>
    <w:rsid w:val="00200899"/>
    <w:rsid w:val="00283B00"/>
    <w:rsid w:val="002E5F7D"/>
    <w:rsid w:val="00300BCA"/>
    <w:rsid w:val="00335C44"/>
    <w:rsid w:val="003574C8"/>
    <w:rsid w:val="003B798B"/>
    <w:rsid w:val="003C7A73"/>
    <w:rsid w:val="003E3BFF"/>
    <w:rsid w:val="00403D14"/>
    <w:rsid w:val="0043282A"/>
    <w:rsid w:val="00433BDC"/>
    <w:rsid w:val="00453209"/>
    <w:rsid w:val="004832C8"/>
    <w:rsid w:val="004A553F"/>
    <w:rsid w:val="005C04F6"/>
    <w:rsid w:val="00620C17"/>
    <w:rsid w:val="0062362C"/>
    <w:rsid w:val="0062549D"/>
    <w:rsid w:val="00692464"/>
    <w:rsid w:val="006C2849"/>
    <w:rsid w:val="006D1FEA"/>
    <w:rsid w:val="007420C5"/>
    <w:rsid w:val="00752FCE"/>
    <w:rsid w:val="00781444"/>
    <w:rsid w:val="007D0255"/>
    <w:rsid w:val="00867945"/>
    <w:rsid w:val="00874126"/>
    <w:rsid w:val="008A4952"/>
    <w:rsid w:val="008A5E0B"/>
    <w:rsid w:val="00934DD2"/>
    <w:rsid w:val="00936138"/>
    <w:rsid w:val="00962E2A"/>
    <w:rsid w:val="009E407B"/>
    <w:rsid w:val="009E74CD"/>
    <w:rsid w:val="00A72DF6"/>
    <w:rsid w:val="00A95BCD"/>
    <w:rsid w:val="00AD3C9C"/>
    <w:rsid w:val="00B52A74"/>
    <w:rsid w:val="00B57F71"/>
    <w:rsid w:val="00B80FDE"/>
    <w:rsid w:val="00BA5997"/>
    <w:rsid w:val="00BD6F2F"/>
    <w:rsid w:val="00BE3CAE"/>
    <w:rsid w:val="00C32BB1"/>
    <w:rsid w:val="00C35A8E"/>
    <w:rsid w:val="00C76F4D"/>
    <w:rsid w:val="00C9174B"/>
    <w:rsid w:val="00D36BE5"/>
    <w:rsid w:val="00DA3E10"/>
    <w:rsid w:val="00DE2904"/>
    <w:rsid w:val="00E04999"/>
    <w:rsid w:val="00E13069"/>
    <w:rsid w:val="00E44E40"/>
    <w:rsid w:val="00E80913"/>
    <w:rsid w:val="00EE244C"/>
    <w:rsid w:val="00F44541"/>
    <w:rsid w:val="00FF55CB"/>
    <w:rsid w:val="0B2A52E3"/>
    <w:rsid w:val="0F0B9E9C"/>
    <w:rsid w:val="0F8FD0BE"/>
    <w:rsid w:val="158B084C"/>
    <w:rsid w:val="1A455112"/>
    <w:rsid w:val="2B4F37CF"/>
    <w:rsid w:val="2CEB0830"/>
    <w:rsid w:val="3022A8F2"/>
    <w:rsid w:val="303D5E25"/>
    <w:rsid w:val="3AE3BFE8"/>
    <w:rsid w:val="47A91A93"/>
    <w:rsid w:val="4944EAF4"/>
    <w:rsid w:val="57A0BA26"/>
    <w:rsid w:val="640C1048"/>
    <w:rsid w:val="6D1AA32F"/>
    <w:rsid w:val="725EC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7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E40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E40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DE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  <w14:ligatures w14:val="none"/>
    </w:rPr>
  </w:style>
  <w:style w:type="character" w:customStyle="1" w:styleId="normaltextrun">
    <w:name w:val="normaltextrun"/>
    <w:basedOn w:val="DefaultParagraphFont"/>
    <w:rsid w:val="00DE2904"/>
  </w:style>
  <w:style w:type="character" w:customStyle="1" w:styleId="eop">
    <w:name w:val="eop"/>
    <w:basedOn w:val="DefaultParagraphFont"/>
    <w:rsid w:val="00DE2904"/>
  </w:style>
  <w:style w:type="paragraph" w:styleId="NormalWeb">
    <w:name w:val="Normal (Web)"/>
    <w:basedOn w:val="Normal"/>
    <w:uiPriority w:val="99"/>
    <w:unhideWhenUsed/>
    <w:rsid w:val="0075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1274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E40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E40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DE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  <w14:ligatures w14:val="none"/>
    </w:rPr>
  </w:style>
  <w:style w:type="character" w:customStyle="1" w:styleId="normaltextrun">
    <w:name w:val="normaltextrun"/>
    <w:basedOn w:val="DefaultParagraphFont"/>
    <w:rsid w:val="00DE2904"/>
  </w:style>
  <w:style w:type="character" w:customStyle="1" w:styleId="eop">
    <w:name w:val="eop"/>
    <w:basedOn w:val="DefaultParagraphFont"/>
    <w:rsid w:val="00DE2904"/>
  </w:style>
  <w:style w:type="paragraph" w:styleId="NormalWeb">
    <w:name w:val="Normal (Web)"/>
    <w:basedOn w:val="Normal"/>
    <w:uiPriority w:val="99"/>
    <w:unhideWhenUsed/>
    <w:rsid w:val="0075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127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689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7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5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8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8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9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7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6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0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0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5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6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9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6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9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0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9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9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0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8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73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7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3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1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3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8132A-C535-464A-8128-37EB492E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Studentska sluzba</dc:creator>
  <cp:lastModifiedBy>PC</cp:lastModifiedBy>
  <cp:revision>2</cp:revision>
  <cp:lastPrinted>2024-01-09T07:53:00Z</cp:lastPrinted>
  <dcterms:created xsi:type="dcterms:W3CDTF">2025-07-10T10:34:00Z</dcterms:created>
  <dcterms:modified xsi:type="dcterms:W3CDTF">2025-07-10T10:34:00Z</dcterms:modified>
</cp:coreProperties>
</file>