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3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E32BD" w14:paraId="41894B86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2D6E290F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629ED80" w14:textId="53D6CE61" w:rsidR="008E32BD" w:rsidRPr="00B058C2" w:rsidRDefault="008E32BD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B6134">
              <w:rPr>
                <w:rFonts w:ascii="Times New Roman" w:hAnsi="Times New Roman" w:cs="Times New Roman"/>
              </w:rPr>
              <w:t>I</w:t>
            </w:r>
          </w:p>
        </w:tc>
      </w:tr>
      <w:tr w:rsidR="008E32BD" w14:paraId="6BFD103C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4B232F9E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1FE6955F" w14:textId="77777777" w:rsidR="008E32BD" w:rsidRPr="00B058C2" w:rsidRDefault="008E32BD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8E32BD" w14:paraId="62F01683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6664CCE0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414899D" w14:textId="414C789F" w:rsidR="008E32BD" w:rsidRPr="00B058C2" w:rsidRDefault="00D058DB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FIZIOTERAPIJA U REUMATOLOŠKOJ REHABILITACIJI</w:t>
            </w:r>
          </w:p>
        </w:tc>
      </w:tr>
      <w:tr w:rsidR="008E32BD" w14:paraId="75F8BF68" w14:textId="77777777" w:rsidTr="00D50883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F9C8E8F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415DE2A" w14:textId="49F3F1A4" w:rsidR="008E32BD" w:rsidRPr="00B058C2" w:rsidRDefault="00D50883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D6703">
              <w:rPr>
                <w:rFonts w:ascii="Times New Roman" w:hAnsi="Times New Roman" w:cs="Times New Roman"/>
              </w:rPr>
              <w:t>.0</w:t>
            </w:r>
            <w:r w:rsidR="00D058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  <w:r w:rsidR="008E32BD">
              <w:rPr>
                <w:rFonts w:ascii="Times New Roman" w:hAnsi="Times New Roman" w:cs="Times New Roman"/>
              </w:rPr>
              <w:t>.</w:t>
            </w:r>
          </w:p>
        </w:tc>
      </w:tr>
    </w:tbl>
    <w:p w14:paraId="013843C2" w14:textId="5D49D70F" w:rsidR="00814AA6" w:rsidRPr="00B058C2" w:rsidRDefault="00B058C2" w:rsidP="00624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46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058DB">
        <w:rPr>
          <w:rFonts w:ascii="Times New Roman" w:hAnsi="Times New Roman" w:cs="Times New Roman"/>
          <w:sz w:val="24"/>
          <w:szCs w:val="24"/>
        </w:rPr>
        <w:t>FIZIOTERAPIJA U REUMATOLOŠKOJ REHABILITACIJI</w:t>
      </w:r>
    </w:p>
    <w:p w14:paraId="43B9D15A" w14:textId="355EB03F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B3D9B" w14:textId="77777777" w:rsidR="00D50883" w:rsidRDefault="00D50883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43"/>
        <w:gridCol w:w="2410"/>
      </w:tblGrid>
      <w:tr w:rsidR="00D50883" w:rsidRPr="00D50883" w14:paraId="76579D30" w14:textId="77777777" w:rsidTr="00D50883">
        <w:trPr>
          <w:trHeight w:val="315"/>
          <w:jc w:val="center"/>
        </w:trPr>
        <w:tc>
          <w:tcPr>
            <w:tcW w:w="1149" w:type="dxa"/>
          </w:tcPr>
          <w:p w14:paraId="385F57CB" w14:textId="7EB44CB2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7D69F" w14:textId="65EF38C1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Indeks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3B15D5D" w14:textId="25613A21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Ocjena</w:t>
            </w:r>
          </w:p>
        </w:tc>
      </w:tr>
      <w:tr w:rsidR="00D50883" w:rsidRPr="00D50883" w14:paraId="54736B8B" w14:textId="77777777" w:rsidTr="00D50883">
        <w:trPr>
          <w:trHeight w:val="315"/>
          <w:jc w:val="center"/>
        </w:trPr>
        <w:tc>
          <w:tcPr>
            <w:tcW w:w="1149" w:type="dxa"/>
          </w:tcPr>
          <w:p w14:paraId="1787DA03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0FFCD9" w14:textId="5F6DEF72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1767/22-F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63F323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8 (osam)</w:t>
            </w:r>
          </w:p>
        </w:tc>
      </w:tr>
      <w:tr w:rsidR="00D50883" w:rsidRPr="00D50883" w14:paraId="18D129E5" w14:textId="77777777" w:rsidTr="00D50883">
        <w:trPr>
          <w:trHeight w:val="315"/>
          <w:jc w:val="center"/>
        </w:trPr>
        <w:tc>
          <w:tcPr>
            <w:tcW w:w="1149" w:type="dxa"/>
          </w:tcPr>
          <w:p w14:paraId="4DF8A68C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18790" w14:textId="51C3574B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1728/21-F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EA97DF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65C52607" w14:textId="77777777" w:rsidTr="00D50883">
        <w:trPr>
          <w:trHeight w:val="315"/>
          <w:jc w:val="center"/>
        </w:trPr>
        <w:tc>
          <w:tcPr>
            <w:tcW w:w="1149" w:type="dxa"/>
          </w:tcPr>
          <w:p w14:paraId="1FA0EAFD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0EE8A" w14:textId="571A1B94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1741/22-F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0BEE62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D50883" w:rsidRPr="00D50883" w14:paraId="0FCBAD04" w14:textId="77777777" w:rsidTr="00D50883">
        <w:trPr>
          <w:trHeight w:val="315"/>
          <w:jc w:val="center"/>
        </w:trPr>
        <w:tc>
          <w:tcPr>
            <w:tcW w:w="1149" w:type="dxa"/>
          </w:tcPr>
          <w:p w14:paraId="3902FDD6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50C145" w14:textId="7B63A6CD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1667/20-F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134F07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D50883" w:rsidRPr="00D50883" w14:paraId="18DBDFA4" w14:textId="77777777" w:rsidTr="00D50883">
        <w:trPr>
          <w:trHeight w:val="315"/>
          <w:jc w:val="center"/>
        </w:trPr>
        <w:tc>
          <w:tcPr>
            <w:tcW w:w="1149" w:type="dxa"/>
          </w:tcPr>
          <w:p w14:paraId="5CC3947A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93465" w14:textId="42D0BBDB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1748/22-F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1BB42C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627B4B48" w14:textId="77777777" w:rsidTr="00D50883">
        <w:trPr>
          <w:trHeight w:val="315"/>
          <w:jc w:val="center"/>
        </w:trPr>
        <w:tc>
          <w:tcPr>
            <w:tcW w:w="1149" w:type="dxa"/>
          </w:tcPr>
          <w:p w14:paraId="3CC56799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1F6062" w14:textId="5623F6F1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1746/22-F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C16638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7 (sedam)</w:t>
            </w:r>
          </w:p>
        </w:tc>
      </w:tr>
      <w:tr w:rsidR="00D50883" w:rsidRPr="00D50883" w14:paraId="6D43AE15" w14:textId="77777777" w:rsidTr="00D50883">
        <w:trPr>
          <w:trHeight w:val="315"/>
          <w:jc w:val="center"/>
        </w:trPr>
        <w:tc>
          <w:tcPr>
            <w:tcW w:w="1149" w:type="dxa"/>
          </w:tcPr>
          <w:p w14:paraId="1341EFD3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3FA4D" w14:textId="7C242F92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1732/21-F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A61A17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3B3886DA" w14:textId="77777777" w:rsidTr="00D50883">
        <w:trPr>
          <w:trHeight w:val="315"/>
          <w:jc w:val="center"/>
        </w:trPr>
        <w:tc>
          <w:tcPr>
            <w:tcW w:w="1149" w:type="dxa"/>
          </w:tcPr>
          <w:p w14:paraId="2BF6B002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7A51A4" w14:textId="639A27D3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1680/20-F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9ADDB6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  <w:bookmarkStart w:id="0" w:name="_GoBack"/>
        <w:bookmarkEnd w:id="0"/>
      </w:tr>
      <w:tr w:rsidR="00D50883" w:rsidRPr="00D50883" w14:paraId="3226B14B" w14:textId="77777777" w:rsidTr="00D50883">
        <w:trPr>
          <w:trHeight w:val="315"/>
          <w:jc w:val="center"/>
        </w:trPr>
        <w:tc>
          <w:tcPr>
            <w:tcW w:w="1149" w:type="dxa"/>
          </w:tcPr>
          <w:p w14:paraId="5220048B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9A3D14" w14:textId="31CAF4D9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1688/20-F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25E09C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20ADD23C" w14:textId="77777777" w:rsidTr="00D50883">
        <w:trPr>
          <w:trHeight w:val="315"/>
          <w:jc w:val="center"/>
        </w:trPr>
        <w:tc>
          <w:tcPr>
            <w:tcW w:w="1149" w:type="dxa"/>
          </w:tcPr>
          <w:p w14:paraId="1223F931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C54F4" w14:textId="315B2EED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1646/19-F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03CBCB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D50883" w:rsidRPr="00D50883" w14:paraId="1477FA46" w14:textId="77777777" w:rsidTr="00D50883">
        <w:trPr>
          <w:trHeight w:val="315"/>
          <w:jc w:val="center"/>
        </w:trPr>
        <w:tc>
          <w:tcPr>
            <w:tcW w:w="1149" w:type="dxa"/>
          </w:tcPr>
          <w:p w14:paraId="7EBEB957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671712" w14:textId="091B7E08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1677/20-F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ECEE1F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1400F31A" w14:textId="77777777" w:rsidTr="00D50883">
        <w:trPr>
          <w:trHeight w:val="315"/>
          <w:jc w:val="center"/>
        </w:trPr>
        <w:tc>
          <w:tcPr>
            <w:tcW w:w="1149" w:type="dxa"/>
          </w:tcPr>
          <w:p w14:paraId="2B81CEFB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90F31" w14:textId="75D946E6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1761/22-F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58BABF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5DC8E271" w14:textId="77777777" w:rsidTr="00D50883">
        <w:trPr>
          <w:trHeight w:val="315"/>
          <w:jc w:val="center"/>
        </w:trPr>
        <w:tc>
          <w:tcPr>
            <w:tcW w:w="1149" w:type="dxa"/>
          </w:tcPr>
          <w:p w14:paraId="27954D4E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7AEB64" w14:textId="2DEE3C8A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1682/20-F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A4FE9F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36148F2D" w14:textId="77777777" w:rsidTr="00D50883">
        <w:trPr>
          <w:trHeight w:val="315"/>
          <w:jc w:val="center"/>
        </w:trPr>
        <w:tc>
          <w:tcPr>
            <w:tcW w:w="1149" w:type="dxa"/>
          </w:tcPr>
          <w:p w14:paraId="565E801C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A3EA3B" w14:textId="25C374A4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1674/20-F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5DC9D3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D50883" w:rsidRPr="00D50883" w14:paraId="361878CE" w14:textId="77777777" w:rsidTr="00D50883">
        <w:trPr>
          <w:trHeight w:val="315"/>
          <w:jc w:val="center"/>
        </w:trPr>
        <w:tc>
          <w:tcPr>
            <w:tcW w:w="1149" w:type="dxa"/>
          </w:tcPr>
          <w:p w14:paraId="0BBC2C25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57E00" w14:textId="0265856C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1749/22-F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7F98DF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8 (osam)</w:t>
            </w:r>
          </w:p>
        </w:tc>
      </w:tr>
      <w:tr w:rsidR="00D50883" w:rsidRPr="00D50883" w14:paraId="73C710E8" w14:textId="77777777" w:rsidTr="00D50883">
        <w:trPr>
          <w:trHeight w:val="315"/>
          <w:jc w:val="center"/>
        </w:trPr>
        <w:tc>
          <w:tcPr>
            <w:tcW w:w="1149" w:type="dxa"/>
          </w:tcPr>
          <w:p w14:paraId="1FC8D4D0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DF4FD9" w14:textId="4CF64BDA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1724/21-F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072FF2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788CB110" w14:textId="77777777" w:rsidTr="00D50883">
        <w:trPr>
          <w:trHeight w:val="315"/>
          <w:jc w:val="center"/>
        </w:trPr>
        <w:tc>
          <w:tcPr>
            <w:tcW w:w="1149" w:type="dxa"/>
          </w:tcPr>
          <w:p w14:paraId="62BAE342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E084C0" w14:textId="7698E5F5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1703/21-F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5185F3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8 (osam)</w:t>
            </w:r>
          </w:p>
        </w:tc>
      </w:tr>
      <w:tr w:rsidR="00D50883" w:rsidRPr="00D50883" w14:paraId="235950B1" w14:textId="77777777" w:rsidTr="00D50883">
        <w:trPr>
          <w:trHeight w:val="315"/>
          <w:jc w:val="center"/>
        </w:trPr>
        <w:tc>
          <w:tcPr>
            <w:tcW w:w="1149" w:type="dxa"/>
          </w:tcPr>
          <w:p w14:paraId="326A9293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1A155" w14:textId="36AD5389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1699/21-F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4710B8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7 (sedam)</w:t>
            </w:r>
          </w:p>
        </w:tc>
      </w:tr>
      <w:tr w:rsidR="00D50883" w:rsidRPr="00D50883" w14:paraId="6728C928" w14:textId="77777777" w:rsidTr="00D50883">
        <w:trPr>
          <w:trHeight w:val="315"/>
          <w:jc w:val="center"/>
        </w:trPr>
        <w:tc>
          <w:tcPr>
            <w:tcW w:w="1149" w:type="dxa"/>
          </w:tcPr>
          <w:p w14:paraId="554DFED1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7954B8" w14:textId="3D85E925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1651/19-F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B3D616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D50883" w:rsidRPr="00D50883" w14:paraId="7A678E92" w14:textId="77777777" w:rsidTr="00D50883">
        <w:trPr>
          <w:trHeight w:val="330"/>
          <w:jc w:val="center"/>
        </w:trPr>
        <w:tc>
          <w:tcPr>
            <w:tcW w:w="1149" w:type="dxa"/>
          </w:tcPr>
          <w:p w14:paraId="19547E23" w14:textId="77777777" w:rsidR="00D50883" w:rsidRPr="00D50883" w:rsidRDefault="00D50883" w:rsidP="00D50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B9E218" w14:textId="2C35719E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1747/22-F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236F09" w14:textId="77777777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 w:rsidRPr="00D50883"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6 (šest)</w:t>
            </w:r>
          </w:p>
        </w:tc>
      </w:tr>
    </w:tbl>
    <w:p w14:paraId="755B78E4" w14:textId="77777777" w:rsidR="00BF19F2" w:rsidRDefault="00BF19F2" w:rsidP="00BF19F2">
      <w:pPr>
        <w:rPr>
          <w:rFonts w:ascii="Times New Roman" w:hAnsi="Times New Roman" w:cs="Times New Roman"/>
          <w:sz w:val="24"/>
          <w:szCs w:val="24"/>
        </w:rPr>
      </w:pPr>
    </w:p>
    <w:p w14:paraId="32E160C4" w14:textId="77777777" w:rsidR="003D6703" w:rsidRPr="003D6703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A1BF8" w14:textId="69883CAA" w:rsidR="003D6703" w:rsidRPr="003D6703" w:rsidRDefault="00D058DB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obavljen usmeno.</w:t>
      </w:r>
    </w:p>
    <w:p w14:paraId="351FA7A0" w14:textId="77777777" w:rsidR="003D6703" w:rsidRPr="003D6703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188BA" w14:textId="249E5E55" w:rsidR="003D6703" w:rsidRPr="003D6703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703">
        <w:rPr>
          <w:rFonts w:ascii="Times New Roman" w:hAnsi="Times New Roman" w:cs="Times New Roman"/>
          <w:b/>
          <w:bCs/>
          <w:sz w:val="24"/>
          <w:szCs w:val="24"/>
        </w:rPr>
        <w:t>Datum: 1</w:t>
      </w:r>
      <w:r w:rsidR="00D50883">
        <w:rPr>
          <w:rFonts w:ascii="Times New Roman" w:hAnsi="Times New Roman" w:cs="Times New Roman"/>
          <w:b/>
          <w:bCs/>
          <w:sz w:val="24"/>
          <w:szCs w:val="24"/>
        </w:rPr>
        <w:t>7.07.2025</w:t>
      </w:r>
      <w:r w:rsidRPr="003D6703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2AD1F16" w14:textId="60488434" w:rsidR="008E32BD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703"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 dr </w:t>
      </w:r>
      <w:r w:rsidR="00D058DB">
        <w:rPr>
          <w:rFonts w:ascii="Times New Roman" w:hAnsi="Times New Roman" w:cs="Times New Roman"/>
          <w:b/>
          <w:bCs/>
          <w:sz w:val="24"/>
          <w:szCs w:val="24"/>
        </w:rPr>
        <w:t>Bakir Katana</w:t>
      </w:r>
    </w:p>
    <w:p w14:paraId="629A73FE" w14:textId="557F279F" w:rsidR="0042507E" w:rsidRDefault="0042507E" w:rsidP="007D6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F0C1" w14:textId="77777777" w:rsidR="00AC45E9" w:rsidRDefault="00AC45E9" w:rsidP="00B058C2">
      <w:pPr>
        <w:spacing w:after="0" w:line="240" w:lineRule="auto"/>
      </w:pPr>
      <w:r>
        <w:separator/>
      </w:r>
    </w:p>
  </w:endnote>
  <w:endnote w:type="continuationSeparator" w:id="0">
    <w:p w14:paraId="1AA0AEE6" w14:textId="77777777" w:rsidR="00AC45E9" w:rsidRDefault="00AC45E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7694" w14:textId="77777777" w:rsidR="00AC45E9" w:rsidRDefault="00AC45E9" w:rsidP="00B058C2">
      <w:pPr>
        <w:spacing w:after="0" w:line="240" w:lineRule="auto"/>
      </w:pPr>
      <w:r>
        <w:separator/>
      </w:r>
    </w:p>
  </w:footnote>
  <w:footnote w:type="continuationSeparator" w:id="0">
    <w:p w14:paraId="6B330F49" w14:textId="77777777" w:rsidR="00AC45E9" w:rsidRDefault="00AC45E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620C"/>
    <w:multiLevelType w:val="hybridMultilevel"/>
    <w:tmpl w:val="4BF421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A0CB2"/>
    <w:rsid w:val="000F53B9"/>
    <w:rsid w:val="001209C4"/>
    <w:rsid w:val="001632CB"/>
    <w:rsid w:val="00170828"/>
    <w:rsid w:val="001C248F"/>
    <w:rsid w:val="00241356"/>
    <w:rsid w:val="00257BAD"/>
    <w:rsid w:val="00285213"/>
    <w:rsid w:val="00350A2F"/>
    <w:rsid w:val="0039499E"/>
    <w:rsid w:val="003B42DA"/>
    <w:rsid w:val="003B69B0"/>
    <w:rsid w:val="003C1B13"/>
    <w:rsid w:val="003D6703"/>
    <w:rsid w:val="0042507E"/>
    <w:rsid w:val="0046473F"/>
    <w:rsid w:val="00494575"/>
    <w:rsid w:val="004F56B1"/>
    <w:rsid w:val="00560F11"/>
    <w:rsid w:val="00587C08"/>
    <w:rsid w:val="005C1163"/>
    <w:rsid w:val="006241A3"/>
    <w:rsid w:val="006706ED"/>
    <w:rsid w:val="00716984"/>
    <w:rsid w:val="00725544"/>
    <w:rsid w:val="007C56A5"/>
    <w:rsid w:val="007D5CBA"/>
    <w:rsid w:val="007D6358"/>
    <w:rsid w:val="00814AA6"/>
    <w:rsid w:val="00881851"/>
    <w:rsid w:val="0089765F"/>
    <w:rsid w:val="008C7734"/>
    <w:rsid w:val="008E32BD"/>
    <w:rsid w:val="008E7622"/>
    <w:rsid w:val="00982F68"/>
    <w:rsid w:val="009C3883"/>
    <w:rsid w:val="00A02665"/>
    <w:rsid w:val="00A2552A"/>
    <w:rsid w:val="00A706E1"/>
    <w:rsid w:val="00A751F3"/>
    <w:rsid w:val="00AA1CA0"/>
    <w:rsid w:val="00AA7E6B"/>
    <w:rsid w:val="00AC45E9"/>
    <w:rsid w:val="00AF39D5"/>
    <w:rsid w:val="00B058C2"/>
    <w:rsid w:val="00B074DC"/>
    <w:rsid w:val="00B763EA"/>
    <w:rsid w:val="00BB6134"/>
    <w:rsid w:val="00BD414F"/>
    <w:rsid w:val="00BE4357"/>
    <w:rsid w:val="00BF19F2"/>
    <w:rsid w:val="00C32156"/>
    <w:rsid w:val="00D058DB"/>
    <w:rsid w:val="00D50883"/>
    <w:rsid w:val="00D84AA7"/>
    <w:rsid w:val="00D9645D"/>
    <w:rsid w:val="00DC1855"/>
    <w:rsid w:val="00DF7953"/>
    <w:rsid w:val="00E72CA4"/>
    <w:rsid w:val="00F0280B"/>
    <w:rsid w:val="00F10D80"/>
    <w:rsid w:val="00F14346"/>
    <w:rsid w:val="00F41618"/>
    <w:rsid w:val="00F60C36"/>
    <w:rsid w:val="00F71CC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  <w:style w:type="table" w:customStyle="1" w:styleId="Koordinatnamreatabele1">
    <w:name w:val="Koordinatna mreža tabele1"/>
    <w:basedOn w:val="TableNormal"/>
    <w:next w:val="TableGrid"/>
    <w:uiPriority w:val="39"/>
    <w:rsid w:val="000F53B9"/>
    <w:pPr>
      <w:spacing w:after="0" w:line="240" w:lineRule="auto"/>
    </w:pPr>
    <w:rPr>
      <w:kern w:val="2"/>
      <w:lang w:val="hr-B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2">
    <w:name w:val="Koordinatna mreža tabele2"/>
    <w:basedOn w:val="TableNormal"/>
    <w:next w:val="TableGrid"/>
    <w:uiPriority w:val="59"/>
    <w:rsid w:val="00881851"/>
    <w:pPr>
      <w:spacing w:after="0" w:line="240" w:lineRule="auto"/>
    </w:pPr>
    <w:rPr>
      <w:lang w:val="en-US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  <w:style w:type="table" w:customStyle="1" w:styleId="Koordinatnamreatabele1">
    <w:name w:val="Koordinatna mreža tabele1"/>
    <w:basedOn w:val="TableNormal"/>
    <w:next w:val="TableGrid"/>
    <w:uiPriority w:val="39"/>
    <w:rsid w:val="000F53B9"/>
    <w:pPr>
      <w:spacing w:after="0" w:line="240" w:lineRule="auto"/>
    </w:pPr>
    <w:rPr>
      <w:kern w:val="2"/>
      <w:lang w:val="hr-B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2">
    <w:name w:val="Koordinatna mreža tabele2"/>
    <w:basedOn w:val="TableNormal"/>
    <w:next w:val="TableGrid"/>
    <w:uiPriority w:val="59"/>
    <w:rsid w:val="00881851"/>
    <w:pPr>
      <w:spacing w:after="0" w:line="240" w:lineRule="auto"/>
    </w:pPr>
    <w:rPr>
      <w:lang w:val="en-US"/>
      <w14:ligatures w14:val="standardContextu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1" ma:contentTypeDescription="Create a new document." ma:contentTypeScope="" ma:versionID="9502f36ba68855f68af59b8cfe1550ef">
  <xsd:schema xmlns:xsd="http://www.w3.org/2001/XMLSchema" xmlns:xs="http://www.w3.org/2001/XMLSchema" xmlns:p="http://schemas.microsoft.com/office/2006/metadata/properties" xmlns:ns3="2128fec2-3abd-44a7-ab43-914f0cbe82df" xmlns:ns4="dc18faaf-fc5e-4075-8cca-78035236d654" targetNamespace="http://schemas.microsoft.com/office/2006/metadata/properties" ma:root="true" ma:fieldsID="6f84e1299d3dbde9e66968d193da8f5d" ns3:_="" ns4:_="">
    <xsd:import namespace="2128fec2-3abd-44a7-ab43-914f0cbe82df"/>
    <xsd:import namespace="dc18faaf-fc5e-4075-8cca-78035236d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CD2B8-8D5E-4A20-B1F2-9D7A47E70985}">
  <ds:schemaRefs>
    <ds:schemaRef ds:uri="http://schemas.microsoft.com/office/2006/metadata/properties"/>
    <ds:schemaRef ds:uri="http://schemas.microsoft.com/office/infopath/2007/PartnerControls"/>
    <ds:schemaRef ds:uri="2128fec2-3abd-44a7-ab43-914f0cbe82df"/>
  </ds:schemaRefs>
</ds:datastoreItem>
</file>

<file path=customXml/itemProps2.xml><?xml version="1.0" encoding="utf-8"?>
<ds:datastoreItem xmlns:ds="http://schemas.openxmlformats.org/officeDocument/2006/customXml" ds:itemID="{A97FDB30-0A23-4FAC-8DD7-80CA0FA45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A7D1-F138-46A9-85E5-CA3D1664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8fec2-3abd-44a7-ab43-914f0cbe82df"/>
    <ds:schemaRef ds:uri="dc18faaf-fc5e-4075-8cca-78035236d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PC</cp:lastModifiedBy>
  <cp:revision>2</cp:revision>
  <cp:lastPrinted>2021-08-31T10:59:00Z</cp:lastPrinted>
  <dcterms:created xsi:type="dcterms:W3CDTF">2025-07-17T12:18:00Z</dcterms:created>
  <dcterms:modified xsi:type="dcterms:W3CDTF">2025-07-17T12:18:00Z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