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67B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5A2290">
        <w:rPr>
          <w:rFonts w:ascii="Times New Roman" w:hAnsi="Times New Roman" w:cs="Times New Roman"/>
          <w:sz w:val="24"/>
          <w:szCs w:val="24"/>
        </w:rPr>
        <w:t xml:space="preserve"> </w:t>
      </w:r>
      <w:r w:rsidR="0000116A">
        <w:rPr>
          <w:rFonts w:ascii="Times New Roman" w:hAnsi="Times New Roman" w:cs="Times New Roman"/>
          <w:sz w:val="24"/>
          <w:szCs w:val="24"/>
        </w:rPr>
        <w:t>POPRAVNOG</w:t>
      </w:r>
      <w:r w:rsidR="005E7A1E">
        <w:rPr>
          <w:rFonts w:ascii="Times New Roman" w:hAnsi="Times New Roman" w:cs="Times New Roman"/>
          <w:sz w:val="24"/>
          <w:szCs w:val="24"/>
        </w:rPr>
        <w:t xml:space="preserve"> ISPITA</w:t>
      </w:r>
      <w:r w:rsidRPr="00B058C2">
        <w:rPr>
          <w:rFonts w:ascii="Times New Roman" w:hAnsi="Times New Roman" w:cs="Times New Roman"/>
          <w:sz w:val="24"/>
          <w:szCs w:val="24"/>
        </w:rPr>
        <w:t xml:space="preserve"> IZ </w:t>
      </w:r>
      <w:r w:rsidR="00A0467B">
        <w:rPr>
          <w:rFonts w:ascii="Times New Roman" w:hAnsi="Times New Roman" w:cs="Times New Roman"/>
          <w:sz w:val="24"/>
          <w:szCs w:val="24"/>
        </w:rPr>
        <w:t>PREDMETA</w:t>
      </w:r>
    </w:p>
    <w:p w:rsidR="00B058C2" w:rsidRPr="00A0467B" w:rsidRDefault="0000116A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EPIDEMIOLOGIJA BOLNIČKIH INFEKCIJA</w:t>
      </w:r>
    </w:p>
    <w:p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256"/>
        <w:gridCol w:w="5760"/>
      </w:tblGrid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:rsidR="00B058C2" w:rsidRPr="00B058C2" w:rsidRDefault="005E7A1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00116A">
              <w:rPr>
                <w:rFonts w:ascii="Times New Roman" w:hAnsi="Times New Roman" w:cs="Times New Roman"/>
              </w:rPr>
              <w:t>I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:rsidR="00B058C2" w:rsidRPr="00B058C2" w:rsidRDefault="00A0467B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 I REDOVNI SAMOFINANSIRAJUĆI STUDIJ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:rsidR="00B058C2" w:rsidRPr="0000116A" w:rsidRDefault="0000116A" w:rsidP="00001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EPIDEMIOLOGIJA BOLNIČKIH INFEKCIJA</w:t>
            </w:r>
          </w:p>
        </w:tc>
      </w:tr>
      <w:tr w:rsidR="00B058C2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:rsidR="00B763EA" w:rsidRPr="00B058C2" w:rsidRDefault="0000116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5E7A1E">
              <w:rPr>
                <w:rFonts w:ascii="Times New Roman" w:hAnsi="Times New Roman" w:cs="Times New Roman"/>
              </w:rPr>
              <w:t>.</w:t>
            </w:r>
            <w:r w:rsidR="005A22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5A2290">
              <w:rPr>
                <w:rFonts w:ascii="Times New Roman" w:hAnsi="Times New Roman" w:cs="Times New Roman"/>
              </w:rPr>
              <w:t>7</w:t>
            </w:r>
            <w:r w:rsidR="005E7A1E">
              <w:rPr>
                <w:rFonts w:ascii="Times New Roman" w:hAnsi="Times New Roman" w:cs="Times New Roman"/>
              </w:rPr>
              <w:t>.2025.</w:t>
            </w:r>
          </w:p>
        </w:tc>
      </w:tr>
    </w:tbl>
    <w:p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88"/>
        <w:gridCol w:w="2754"/>
        <w:gridCol w:w="2471"/>
      </w:tblGrid>
      <w:tr w:rsidR="001853C5" w:rsidRPr="00A0467B" w:rsidTr="00F67224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:rsidR="001853C5" w:rsidRPr="00A0467B" w:rsidRDefault="001853C5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7B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:rsidR="001853C5" w:rsidRPr="005E7A1E" w:rsidRDefault="001853C5" w:rsidP="00A0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1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2471" w:type="dxa"/>
            <w:shd w:val="clear" w:color="auto" w:fill="F2F2F2" w:themeFill="background1" w:themeFillShade="F2"/>
          </w:tcPr>
          <w:p w:rsidR="001853C5" w:rsidRPr="005E7A1E" w:rsidRDefault="001853C5" w:rsidP="00A0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1E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</w:tr>
      <w:tr w:rsidR="001853C5" w:rsidRPr="00A0467B" w:rsidTr="00F259B7">
        <w:trPr>
          <w:trHeight w:val="215"/>
          <w:jc w:val="center"/>
        </w:trPr>
        <w:tc>
          <w:tcPr>
            <w:tcW w:w="988" w:type="dxa"/>
          </w:tcPr>
          <w:p w:rsidR="001853C5" w:rsidRPr="00A0467B" w:rsidRDefault="001853C5" w:rsidP="00A046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:rsidR="001853C5" w:rsidRPr="00A0467B" w:rsidRDefault="0000116A" w:rsidP="005E7A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601/22-S</w:t>
            </w:r>
          </w:p>
        </w:tc>
        <w:tc>
          <w:tcPr>
            <w:tcW w:w="2471" w:type="dxa"/>
          </w:tcPr>
          <w:p w:rsidR="001853C5" w:rsidRPr="00A0467B" w:rsidRDefault="0000116A" w:rsidP="0000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185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(OSAM</w:t>
            </w:r>
            <w:r w:rsidR="00185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507E" w:rsidRDefault="005A2290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Uvid u test </w:t>
      </w:r>
      <w:r w:rsidR="0000116A">
        <w:rPr>
          <w:rFonts w:ascii="Times New Roman" w:hAnsi="Times New Roman" w:cs="Times New Roman"/>
          <w:b/>
          <w:bCs/>
          <w:sz w:val="24"/>
          <w:szCs w:val="24"/>
        </w:rPr>
        <w:t xml:space="preserve">održat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će </w:t>
      </w:r>
      <w:r w:rsidR="0000116A">
        <w:rPr>
          <w:rFonts w:ascii="Times New Roman" w:hAnsi="Times New Roman" w:cs="Times New Roman"/>
          <w:b/>
          <w:bCs/>
          <w:sz w:val="24"/>
          <w:szCs w:val="24"/>
        </w:rPr>
        <w:t xml:space="preserve">se 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00116A">
        <w:rPr>
          <w:rFonts w:ascii="Times New Roman" w:hAnsi="Times New Roman" w:cs="Times New Roman"/>
          <w:b/>
          <w:bCs/>
          <w:sz w:val="24"/>
          <w:szCs w:val="24"/>
        </w:rPr>
        <w:t xml:space="preserve"> ponedjeljak, 14. 07. 2025. godine u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0116A">
        <w:rPr>
          <w:rFonts w:ascii="Times New Roman" w:hAnsi="Times New Roman" w:cs="Times New Roman"/>
          <w:b/>
          <w:bCs/>
          <w:sz w:val="24"/>
          <w:szCs w:val="24"/>
        </w:rPr>
        <w:t>:00 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 sobi 405B  kod predmetnog nastavnika.</w:t>
      </w:r>
      <w:r w:rsidR="0000116A">
        <w:rPr>
          <w:rFonts w:ascii="Times New Roman" w:hAnsi="Times New Roman" w:cs="Times New Roman"/>
          <w:b/>
          <w:bCs/>
          <w:sz w:val="24"/>
          <w:szCs w:val="24"/>
        </w:rPr>
        <w:t xml:space="preserve"> Indeks za upis ocjene dostaviti v.as. Emi Pindžo,  14. 07. 2025. godine u 10:30h.</w:t>
      </w:r>
    </w:p>
    <w:p w:rsidR="005A2290" w:rsidRDefault="005A2290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2290" w:rsidRDefault="005A2290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2290" w:rsidRPr="005A2290" w:rsidRDefault="005A2290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2290" w:rsidRDefault="005A2290" w:rsidP="005A229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Predmetni n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astavnik:</w:t>
      </w:r>
    </w:p>
    <w:p w:rsidR="005A2290" w:rsidRPr="0042507E" w:rsidRDefault="005A2290" w:rsidP="005A229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dr. Zarema Obradović</w:t>
      </w:r>
    </w:p>
    <w:p w:rsidR="005A2290" w:rsidRPr="0042507E" w:rsidRDefault="005A2290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00116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A229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D69E9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5E7A1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 w:rsidSect="00DA28C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F14" w:rsidRDefault="00B33F14" w:rsidP="00B058C2">
      <w:pPr>
        <w:spacing w:after="0" w:line="240" w:lineRule="auto"/>
      </w:pPr>
      <w:r>
        <w:separator/>
      </w:r>
    </w:p>
  </w:endnote>
  <w:endnote w:type="continuationSeparator" w:id="1">
    <w:p w:rsidR="00B33F14" w:rsidRDefault="00B33F14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F14" w:rsidRDefault="00B33F14" w:rsidP="00B058C2">
      <w:pPr>
        <w:spacing w:after="0" w:line="240" w:lineRule="auto"/>
      </w:pPr>
      <w:r>
        <w:separator/>
      </w:r>
    </w:p>
  </w:footnote>
  <w:footnote w:type="continuationSeparator" w:id="1">
    <w:p w:rsidR="00B33F14" w:rsidRDefault="00B33F14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511D1"/>
    <w:multiLevelType w:val="hybridMultilevel"/>
    <w:tmpl w:val="51E8C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8C2"/>
    <w:rsid w:val="0000116A"/>
    <w:rsid w:val="000D4C6A"/>
    <w:rsid w:val="00142AF1"/>
    <w:rsid w:val="001632CB"/>
    <w:rsid w:val="001664F1"/>
    <w:rsid w:val="001853C5"/>
    <w:rsid w:val="001C248F"/>
    <w:rsid w:val="001E2414"/>
    <w:rsid w:val="0021226E"/>
    <w:rsid w:val="00245A15"/>
    <w:rsid w:val="002B232E"/>
    <w:rsid w:val="00350A2F"/>
    <w:rsid w:val="003C1B13"/>
    <w:rsid w:val="0042507E"/>
    <w:rsid w:val="00471E8B"/>
    <w:rsid w:val="004B2445"/>
    <w:rsid w:val="00560F11"/>
    <w:rsid w:val="005A2290"/>
    <w:rsid w:val="005E3F4F"/>
    <w:rsid w:val="005E7A1E"/>
    <w:rsid w:val="00704732"/>
    <w:rsid w:val="00711C85"/>
    <w:rsid w:val="00725544"/>
    <w:rsid w:val="007D69E9"/>
    <w:rsid w:val="00814AA6"/>
    <w:rsid w:val="00935990"/>
    <w:rsid w:val="00983A11"/>
    <w:rsid w:val="009B10BE"/>
    <w:rsid w:val="00A02665"/>
    <w:rsid w:val="00A0467B"/>
    <w:rsid w:val="00B058C2"/>
    <w:rsid w:val="00B33F14"/>
    <w:rsid w:val="00B763EA"/>
    <w:rsid w:val="00C2603E"/>
    <w:rsid w:val="00C32156"/>
    <w:rsid w:val="00C3415F"/>
    <w:rsid w:val="00C94ED7"/>
    <w:rsid w:val="00D9645D"/>
    <w:rsid w:val="00DA28C3"/>
    <w:rsid w:val="00E53788"/>
    <w:rsid w:val="00EB27A3"/>
    <w:rsid w:val="00F10D80"/>
    <w:rsid w:val="00F259B7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4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28fec2-3abd-44a7-ab43-914f0cbe82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51D8864D06C47A284ECBAC756E428" ma:contentTypeVersion="16" ma:contentTypeDescription="Create a new document." ma:contentTypeScope="" ma:versionID="237acd8036a63a44604799609abd0df2">
  <xsd:schema xmlns:xsd="http://www.w3.org/2001/XMLSchema" xmlns:xs="http://www.w3.org/2001/XMLSchema" xmlns:p="http://schemas.microsoft.com/office/2006/metadata/properties" xmlns:ns3="dc18faaf-fc5e-4075-8cca-78035236d654" xmlns:ns4="2128fec2-3abd-44a7-ab43-914f0cbe82df" targetNamespace="http://schemas.microsoft.com/office/2006/metadata/properties" ma:root="true" ma:fieldsID="ebb9195ef9c0403ab6c73885b14f2b77" ns3:_="" ns4:_="">
    <xsd:import namespace="dc18faaf-fc5e-4075-8cca-78035236d654"/>
    <xsd:import namespace="2128fec2-3abd-44a7-ab43-914f0cbe82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8faaf-fc5e-4075-8cca-78035236d6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8fec2-3abd-44a7-ab43-914f0cbe8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B34931-AB3F-4047-A979-F0F8A0806DCC}">
  <ds:schemaRefs>
    <ds:schemaRef ds:uri="http://schemas.microsoft.com/office/2006/metadata/properties"/>
    <ds:schemaRef ds:uri="http://schemas.microsoft.com/office/infopath/2007/PartnerControls"/>
    <ds:schemaRef ds:uri="2128fec2-3abd-44a7-ab43-914f0cbe82df"/>
  </ds:schemaRefs>
</ds:datastoreItem>
</file>

<file path=customXml/itemProps2.xml><?xml version="1.0" encoding="utf-8"?>
<ds:datastoreItem xmlns:ds="http://schemas.openxmlformats.org/officeDocument/2006/customXml" ds:itemID="{7B8E75EB-A27D-41B9-9CB1-45BDD1684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17D34-1221-4747-A86B-3088086AE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8faaf-fc5e-4075-8cca-78035236d654"/>
    <ds:schemaRef ds:uri="2128fec2-3abd-44a7-ab43-914f0cbe8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Windows User</cp:lastModifiedBy>
  <cp:revision>4</cp:revision>
  <cp:lastPrinted>2025-07-03T11:53:00Z</cp:lastPrinted>
  <dcterms:created xsi:type="dcterms:W3CDTF">2025-07-03T11:56:00Z</dcterms:created>
  <dcterms:modified xsi:type="dcterms:W3CDTF">2025-07-10T08:29:00Z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0x010100CEF51D8864D06C47A284ECBAC756E428</vt:lpwstr>
  </property>
</Properties>
</file>