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508222C9" w14:textId="506A083A" w:rsidR="002D7827" w:rsidRPr="002D7827" w:rsidRDefault="007E164B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Digitalne radiološke metode </w:t>
      </w:r>
      <w:r w:rsidR="00686E38">
        <w:rPr>
          <w:rFonts w:ascii="Times New Roman" w:eastAsia="Calibri" w:hAnsi="Times New Roman" w:cs="Times New Roman"/>
          <w:sz w:val="24"/>
          <w:szCs w:val="24"/>
        </w:rPr>
        <w:t>I</w:t>
      </w:r>
      <w:r w:rsidR="00FE7B88">
        <w:rPr>
          <w:rFonts w:ascii="Times New Roman" w:eastAsia="Calibri" w:hAnsi="Times New Roman" w:cs="Times New Roman"/>
          <w:sz w:val="24"/>
          <w:szCs w:val="24"/>
        </w:rPr>
        <w:t xml:space="preserve"> CIKLUS STUDIJA</w:t>
      </w:r>
    </w:p>
    <w:p w14:paraId="2B7D546F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5B5CBE06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</w:t>
            </w:r>
            <w:r w:rsidR="00277A4C">
              <w:rPr>
                <w:rFonts w:ascii="Times New Roman" w:eastAsia="Calibri" w:hAnsi="Times New Roman" w:cs="Times New Roman"/>
              </w:rPr>
              <w:t>V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2CEED157" w:rsidR="002D7827" w:rsidRPr="002D7827" w:rsidRDefault="00277A4C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Digitalne </w:t>
            </w:r>
            <w:r w:rsidR="009C25EC">
              <w:rPr>
                <w:rFonts w:ascii="Times New Roman" w:eastAsia="Calibri" w:hAnsi="Times New Roman" w:cs="Times New Roman"/>
              </w:rPr>
              <w:t>radiološke metode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3CA1673E" w:rsidR="002D7827" w:rsidRPr="002D7827" w:rsidRDefault="005A5AA5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277A4C">
              <w:rPr>
                <w:rFonts w:ascii="Times New Roman" w:eastAsia="Calibri" w:hAnsi="Times New Roman" w:cs="Times New Roman"/>
              </w:rPr>
              <w:t>.7</w:t>
            </w:r>
            <w:r w:rsidR="00C56F64">
              <w:rPr>
                <w:rFonts w:ascii="Times New Roman" w:eastAsia="Calibri" w:hAnsi="Times New Roman" w:cs="Times New Roman"/>
              </w:rPr>
              <w:t>.20</w:t>
            </w:r>
            <w:r w:rsidR="003E2396">
              <w:rPr>
                <w:rFonts w:ascii="Times New Roman" w:eastAsia="Calibri" w:hAnsi="Times New Roman" w:cs="Times New Roman"/>
              </w:rPr>
              <w:t>2</w:t>
            </w:r>
            <w:r w:rsidR="00841A36">
              <w:rPr>
                <w:rFonts w:ascii="Times New Roman" w:eastAsia="Calibri" w:hAnsi="Times New Roman" w:cs="Times New Roman"/>
              </w:rPr>
              <w:t xml:space="preserve">5. godine 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2ED09919" w14:textId="77777777" w:rsidR="006D1C7C" w:rsidRDefault="006D1C7C" w:rsidP="00C56F64">
      <w:pPr>
        <w:rPr>
          <w:rFonts w:ascii="Aptos" w:eastAsia="Aptos" w:hAnsi="Aptos" w:cs="Times New Roman"/>
          <w:b/>
          <w:bCs/>
        </w:rPr>
        <w:sectPr w:rsidR="006D1C7C" w:rsidSect="00B65389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8E107A" w14:textId="77777777" w:rsidR="006D1C7C" w:rsidRDefault="006D1C7C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6D1C7C" w:rsidSect="006D1C7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235ABF8" w14:textId="77777777" w:rsidR="00AE63B3" w:rsidRDefault="00AE63B3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AE63B3" w:rsidSect="00AE63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6"/>
        <w:tblW w:w="3956" w:type="dxa"/>
        <w:tblLook w:val="04A0" w:firstRow="1" w:lastRow="0" w:firstColumn="1" w:lastColumn="0" w:noHBand="0" w:noVBand="1"/>
      </w:tblPr>
      <w:tblGrid>
        <w:gridCol w:w="1505"/>
        <w:gridCol w:w="1275"/>
        <w:gridCol w:w="1176"/>
      </w:tblGrid>
      <w:tr w:rsidR="00D65A11" w:rsidRPr="00D65A11" w14:paraId="00297B87" w14:textId="77777777" w:rsidTr="00277A4C">
        <w:trPr>
          <w:trHeight w:val="315"/>
        </w:trPr>
        <w:tc>
          <w:tcPr>
            <w:tcW w:w="1505" w:type="dxa"/>
          </w:tcPr>
          <w:p w14:paraId="02FA15F9" w14:textId="3FE29DFF" w:rsidR="00D65A11" w:rsidRPr="00D65A11" w:rsidRDefault="00004F3E" w:rsidP="007A1DD3">
            <w:pPr>
              <w:ind w:left="720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</w:t>
            </w:r>
            <w:r w:rsidR="007A1D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edn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br.</w:t>
            </w:r>
          </w:p>
        </w:tc>
        <w:tc>
          <w:tcPr>
            <w:tcW w:w="1275" w:type="dxa"/>
            <w:noWrap/>
            <w:hideMark/>
          </w:tcPr>
          <w:p w14:paraId="2A8B1EA5" w14:textId="77777777" w:rsidR="00D65A11" w:rsidRPr="00D65A11" w:rsidRDefault="00D65A11" w:rsidP="00D65A1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65A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Index</w:t>
            </w:r>
          </w:p>
        </w:tc>
        <w:tc>
          <w:tcPr>
            <w:tcW w:w="1176" w:type="dxa"/>
          </w:tcPr>
          <w:p w14:paraId="633EED7B" w14:textId="6F56019D" w:rsidR="00D65A11" w:rsidRPr="00D65A11" w:rsidRDefault="007A1DD3" w:rsidP="00D65A1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Z</w:t>
            </w:r>
            <w:r w:rsidR="00D65A11" w:rsidRPr="00D65A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aključno</w:t>
            </w:r>
            <w:proofErr w:type="spellEnd"/>
          </w:p>
        </w:tc>
      </w:tr>
      <w:tr w:rsidR="008F7E60" w:rsidRPr="00D65A11" w14:paraId="69FAC9BA" w14:textId="77777777" w:rsidTr="009A2FFE">
        <w:trPr>
          <w:trHeight w:val="315"/>
        </w:trPr>
        <w:tc>
          <w:tcPr>
            <w:tcW w:w="1505" w:type="dxa"/>
          </w:tcPr>
          <w:p w14:paraId="5274967A" w14:textId="77777777" w:rsidR="008F7E60" w:rsidRPr="00D65A11" w:rsidRDefault="008F7E60" w:rsidP="008F7E6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noWrap/>
            <w:vAlign w:val="center"/>
          </w:tcPr>
          <w:p w14:paraId="6A45AB4E" w14:textId="4AF25826" w:rsidR="008F7E60" w:rsidRPr="008F7E60" w:rsidRDefault="008F7E60" w:rsidP="008F7E60">
            <w:pPr>
              <w:textAlignment w:val="top"/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</w:pPr>
            <w:r w:rsidRPr="00D45EAC"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  <w:t>1562/23-R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FFFFFF"/>
            <w:vAlign w:val="center"/>
          </w:tcPr>
          <w:p w14:paraId="668DD394" w14:textId="718E7785" w:rsidR="008F7E60" w:rsidRPr="00D65A11" w:rsidRDefault="008F7E60" w:rsidP="008F7E6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7 (</w:t>
            </w:r>
            <w:proofErr w:type="spellStart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sedam</w:t>
            </w:r>
            <w:proofErr w:type="spellEnd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)</w:t>
            </w:r>
          </w:p>
        </w:tc>
      </w:tr>
      <w:tr w:rsidR="008F7E60" w:rsidRPr="00D65A11" w14:paraId="60330C38" w14:textId="77777777" w:rsidTr="009A2FFE">
        <w:trPr>
          <w:trHeight w:val="315"/>
        </w:trPr>
        <w:tc>
          <w:tcPr>
            <w:tcW w:w="1505" w:type="dxa"/>
          </w:tcPr>
          <w:p w14:paraId="5519D32A" w14:textId="77777777" w:rsidR="008F7E60" w:rsidRPr="00D65A11" w:rsidRDefault="008F7E60" w:rsidP="008F7E6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0A8DC3D2" w14:textId="20CE197E" w:rsidR="008F7E60" w:rsidRPr="008F7E60" w:rsidRDefault="008F7E60" w:rsidP="008F7E60">
            <w:pPr>
              <w:textAlignment w:val="top"/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</w:pPr>
            <w:r w:rsidRPr="00D45EAC"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  <w:t>1581/23-R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04482EAB" w14:textId="018C20E8" w:rsidR="008F7E60" w:rsidRPr="00D65A11" w:rsidRDefault="008F7E60" w:rsidP="008F7E6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9 (</w:t>
            </w:r>
            <w:proofErr w:type="spellStart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devet</w:t>
            </w:r>
            <w:proofErr w:type="spellEnd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)</w:t>
            </w:r>
          </w:p>
        </w:tc>
      </w:tr>
      <w:tr w:rsidR="008F7E60" w:rsidRPr="00D65A11" w14:paraId="52D1A49E" w14:textId="77777777" w:rsidTr="009A2FFE">
        <w:trPr>
          <w:trHeight w:val="315"/>
        </w:trPr>
        <w:tc>
          <w:tcPr>
            <w:tcW w:w="1505" w:type="dxa"/>
          </w:tcPr>
          <w:p w14:paraId="382C782D" w14:textId="77777777" w:rsidR="008F7E60" w:rsidRPr="00D65A11" w:rsidRDefault="008F7E60" w:rsidP="008F7E6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75AB2091" w14:textId="30A76A7C" w:rsidR="008F7E60" w:rsidRPr="008F7E60" w:rsidRDefault="008F7E60" w:rsidP="008F7E60">
            <w:pPr>
              <w:textAlignment w:val="top"/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</w:pPr>
            <w:r w:rsidRPr="00D45EAC"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  <w:t>1585/23-R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5472CA8F" w14:textId="77D713DC" w:rsidR="008F7E60" w:rsidRPr="00D65A11" w:rsidRDefault="008F7E60" w:rsidP="008F7E6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8 (</w:t>
            </w:r>
            <w:proofErr w:type="spellStart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osam</w:t>
            </w:r>
            <w:proofErr w:type="spellEnd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)</w:t>
            </w:r>
          </w:p>
        </w:tc>
      </w:tr>
      <w:tr w:rsidR="008F7E60" w:rsidRPr="00D65A11" w14:paraId="0E3E0F82" w14:textId="77777777" w:rsidTr="009A2FFE">
        <w:trPr>
          <w:trHeight w:val="315"/>
        </w:trPr>
        <w:tc>
          <w:tcPr>
            <w:tcW w:w="1505" w:type="dxa"/>
          </w:tcPr>
          <w:p w14:paraId="4FA524FA" w14:textId="77777777" w:rsidR="008F7E60" w:rsidRPr="00D65A11" w:rsidRDefault="008F7E60" w:rsidP="008F7E6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5DB62626" w14:textId="4B6F2940" w:rsidR="008F7E60" w:rsidRPr="008F7E60" w:rsidRDefault="008F7E60" w:rsidP="008F7E60">
            <w:pPr>
              <w:textAlignment w:val="top"/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</w:pPr>
            <w:r w:rsidRPr="00D45EAC"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  <w:t>1572/23-R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57590C69" w14:textId="1121C5E1" w:rsidR="008F7E60" w:rsidRPr="00D65A11" w:rsidRDefault="008F7E60" w:rsidP="008F7E6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nije</w:t>
            </w:r>
            <w:proofErr w:type="spellEnd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 xml:space="preserve"> </w:t>
            </w:r>
            <w:proofErr w:type="spellStart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položio</w:t>
            </w:r>
            <w:proofErr w:type="spellEnd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/la</w:t>
            </w:r>
          </w:p>
        </w:tc>
      </w:tr>
      <w:tr w:rsidR="008F7E60" w:rsidRPr="00D65A11" w14:paraId="5CA2D318" w14:textId="77777777" w:rsidTr="009A2FFE">
        <w:trPr>
          <w:trHeight w:val="315"/>
        </w:trPr>
        <w:tc>
          <w:tcPr>
            <w:tcW w:w="1505" w:type="dxa"/>
          </w:tcPr>
          <w:p w14:paraId="7DE5AF43" w14:textId="77777777" w:rsidR="008F7E60" w:rsidRPr="00D65A11" w:rsidRDefault="008F7E60" w:rsidP="008F7E6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3E5198C3" w14:textId="699B853C" w:rsidR="008F7E60" w:rsidRPr="008F7E60" w:rsidRDefault="008F7E60" w:rsidP="008F7E60">
            <w:pPr>
              <w:textAlignment w:val="top"/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</w:pPr>
            <w:r w:rsidRPr="00D45EAC"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  <w:t>1514/22-R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19C95A88" w14:textId="57B0F76B" w:rsidR="008F7E60" w:rsidRPr="00D65A11" w:rsidRDefault="008F7E60" w:rsidP="008F7E6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nije</w:t>
            </w:r>
            <w:proofErr w:type="spellEnd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 xml:space="preserve"> </w:t>
            </w:r>
            <w:proofErr w:type="spellStart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položio</w:t>
            </w:r>
            <w:proofErr w:type="spellEnd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/la</w:t>
            </w:r>
          </w:p>
        </w:tc>
      </w:tr>
      <w:tr w:rsidR="008F7E60" w:rsidRPr="00D65A11" w14:paraId="4EC92A1F" w14:textId="77777777" w:rsidTr="009A2FFE">
        <w:trPr>
          <w:trHeight w:val="315"/>
        </w:trPr>
        <w:tc>
          <w:tcPr>
            <w:tcW w:w="1505" w:type="dxa"/>
          </w:tcPr>
          <w:p w14:paraId="0F814C97" w14:textId="77777777" w:rsidR="008F7E60" w:rsidRPr="00D65A11" w:rsidRDefault="008F7E60" w:rsidP="008F7E6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5A1F0DC4" w14:textId="77777777" w:rsidR="008F7E60" w:rsidRPr="00D45EAC" w:rsidRDefault="008F7E60" w:rsidP="008F7E60">
            <w:pPr>
              <w:textAlignment w:val="top"/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</w:pPr>
            <w:r w:rsidRPr="00D45EAC"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  <w:t>1549/23-R</w:t>
            </w:r>
          </w:p>
          <w:p w14:paraId="175C95A6" w14:textId="0E534137" w:rsidR="008F7E60" w:rsidRPr="00277A4C" w:rsidRDefault="008F7E60" w:rsidP="008F7E60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76" w:type="dxa"/>
            <w:shd w:val="clear" w:color="auto" w:fill="FFFFFF"/>
            <w:vAlign w:val="center"/>
          </w:tcPr>
          <w:p w14:paraId="085F6598" w14:textId="3B10A3EE" w:rsidR="008F7E60" w:rsidRPr="00D65A11" w:rsidRDefault="008F7E60" w:rsidP="008F7E6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8 (</w:t>
            </w:r>
            <w:proofErr w:type="spellStart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osam</w:t>
            </w:r>
            <w:proofErr w:type="spellEnd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)</w:t>
            </w:r>
          </w:p>
        </w:tc>
      </w:tr>
      <w:tr w:rsidR="008F7E60" w:rsidRPr="00D65A11" w14:paraId="6F68949B" w14:textId="77777777" w:rsidTr="009A2FFE">
        <w:trPr>
          <w:trHeight w:val="315"/>
        </w:trPr>
        <w:tc>
          <w:tcPr>
            <w:tcW w:w="1505" w:type="dxa"/>
          </w:tcPr>
          <w:p w14:paraId="1661C00E" w14:textId="77777777" w:rsidR="008F7E60" w:rsidRPr="00D65A11" w:rsidRDefault="008F7E60" w:rsidP="008F7E6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5733EE45" w14:textId="738601CD" w:rsidR="008F7E60" w:rsidRPr="008F7E60" w:rsidRDefault="008F7E60" w:rsidP="008F7E60">
            <w:pPr>
              <w:textAlignment w:val="top"/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</w:pPr>
            <w:r w:rsidRPr="00D45EAC"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  <w:t>1517/22-R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76B0959D" w14:textId="086DB60F" w:rsidR="008F7E60" w:rsidRPr="00D65A11" w:rsidRDefault="008F7E60" w:rsidP="008F7E6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8 (</w:t>
            </w:r>
            <w:proofErr w:type="spellStart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osam</w:t>
            </w:r>
            <w:proofErr w:type="spellEnd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)</w:t>
            </w:r>
          </w:p>
        </w:tc>
      </w:tr>
      <w:tr w:rsidR="008F7E60" w:rsidRPr="00D65A11" w14:paraId="10F9846E" w14:textId="77777777" w:rsidTr="009A2FFE">
        <w:trPr>
          <w:trHeight w:val="315"/>
        </w:trPr>
        <w:tc>
          <w:tcPr>
            <w:tcW w:w="1505" w:type="dxa"/>
          </w:tcPr>
          <w:p w14:paraId="0325CD86" w14:textId="77777777" w:rsidR="008F7E60" w:rsidRPr="00D65A11" w:rsidRDefault="008F7E60" w:rsidP="008F7E6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20757CFE" w14:textId="20E7E297" w:rsidR="008F7E60" w:rsidRPr="008F7E60" w:rsidRDefault="008F7E60" w:rsidP="008F7E60">
            <w:pPr>
              <w:textAlignment w:val="top"/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</w:pPr>
            <w:r w:rsidRPr="00D45EAC"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  <w:t>1556/23-R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0E91F891" w14:textId="73EE13B2" w:rsidR="008F7E60" w:rsidRPr="00D65A11" w:rsidRDefault="008F7E60" w:rsidP="008F7E6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7 (</w:t>
            </w:r>
            <w:proofErr w:type="spellStart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sedam</w:t>
            </w:r>
            <w:proofErr w:type="spellEnd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)</w:t>
            </w:r>
          </w:p>
        </w:tc>
      </w:tr>
      <w:tr w:rsidR="008F7E60" w:rsidRPr="00D65A11" w14:paraId="2BFB6609" w14:textId="77777777" w:rsidTr="009A2FFE">
        <w:trPr>
          <w:trHeight w:val="315"/>
        </w:trPr>
        <w:tc>
          <w:tcPr>
            <w:tcW w:w="1505" w:type="dxa"/>
          </w:tcPr>
          <w:p w14:paraId="2FDD56B1" w14:textId="77777777" w:rsidR="008F7E60" w:rsidRPr="00D65A11" w:rsidRDefault="008F7E60" w:rsidP="008F7E6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2BFEA394" w14:textId="3C191AF9" w:rsidR="008F7E60" w:rsidRPr="002C1494" w:rsidRDefault="008F7E60" w:rsidP="008F7E60">
            <w:pPr>
              <w:textAlignment w:val="top"/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</w:pPr>
            <w:r w:rsidRPr="00D45EAC"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  <w:t>1576/23-R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45280959" w14:textId="0F7680FD" w:rsidR="008F7E60" w:rsidRPr="00D65A11" w:rsidRDefault="008F7E60" w:rsidP="008F7E6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nije</w:t>
            </w:r>
            <w:proofErr w:type="spellEnd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 xml:space="preserve"> </w:t>
            </w:r>
            <w:proofErr w:type="spellStart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položio</w:t>
            </w:r>
            <w:proofErr w:type="spellEnd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/la</w:t>
            </w:r>
          </w:p>
        </w:tc>
      </w:tr>
      <w:tr w:rsidR="008F7E60" w:rsidRPr="00D65A11" w14:paraId="73275FEC" w14:textId="77777777" w:rsidTr="009A2FFE">
        <w:trPr>
          <w:trHeight w:val="315"/>
        </w:trPr>
        <w:tc>
          <w:tcPr>
            <w:tcW w:w="1505" w:type="dxa"/>
          </w:tcPr>
          <w:p w14:paraId="625F1A9C" w14:textId="77777777" w:rsidR="008F7E60" w:rsidRPr="00D65A11" w:rsidRDefault="008F7E60" w:rsidP="008F7E6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258A1AC5" w14:textId="0CFBFB35" w:rsidR="008F7E60" w:rsidRPr="002C1494" w:rsidRDefault="008F7E60" w:rsidP="008F7E60">
            <w:pPr>
              <w:textAlignment w:val="top"/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</w:pPr>
            <w:r w:rsidRPr="00D45EAC"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  <w:t>1550/23-R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289EE797" w14:textId="503F1DFC" w:rsidR="008F7E60" w:rsidRPr="00D65A11" w:rsidRDefault="008F7E60" w:rsidP="008F7E6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8 (</w:t>
            </w:r>
            <w:proofErr w:type="spellStart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osam</w:t>
            </w:r>
            <w:proofErr w:type="spellEnd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)</w:t>
            </w:r>
          </w:p>
        </w:tc>
      </w:tr>
      <w:tr w:rsidR="008F7E60" w:rsidRPr="00D65A11" w14:paraId="031C42CD" w14:textId="77777777" w:rsidTr="009A2FFE">
        <w:trPr>
          <w:trHeight w:val="315"/>
        </w:trPr>
        <w:tc>
          <w:tcPr>
            <w:tcW w:w="1505" w:type="dxa"/>
          </w:tcPr>
          <w:p w14:paraId="4897D94B" w14:textId="77777777" w:rsidR="008F7E60" w:rsidRPr="00D65A11" w:rsidRDefault="008F7E60" w:rsidP="008F7E6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2C8E957F" w14:textId="7DDEBFF7" w:rsidR="008F7E60" w:rsidRPr="002C1494" w:rsidRDefault="008F7E60" w:rsidP="008F7E60">
            <w:pPr>
              <w:textAlignment w:val="top"/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</w:pPr>
            <w:r w:rsidRPr="00D45EAC"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  <w:t>1565/23-R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27A86AF7" w14:textId="206E2F9B" w:rsidR="008F7E60" w:rsidRPr="00D65A11" w:rsidRDefault="008F7E60" w:rsidP="008F7E6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nije</w:t>
            </w:r>
            <w:proofErr w:type="spellEnd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 xml:space="preserve"> </w:t>
            </w:r>
            <w:proofErr w:type="spellStart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položio</w:t>
            </w:r>
            <w:proofErr w:type="spellEnd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/la</w:t>
            </w:r>
          </w:p>
        </w:tc>
      </w:tr>
      <w:tr w:rsidR="008F7E60" w:rsidRPr="00D65A11" w14:paraId="6F13AABB" w14:textId="77777777" w:rsidTr="009A2FFE">
        <w:trPr>
          <w:trHeight w:val="315"/>
        </w:trPr>
        <w:tc>
          <w:tcPr>
            <w:tcW w:w="1505" w:type="dxa"/>
          </w:tcPr>
          <w:p w14:paraId="6E3B675F" w14:textId="77777777" w:rsidR="008F7E60" w:rsidRPr="00D65A11" w:rsidRDefault="008F7E60" w:rsidP="008F7E60">
            <w:pPr>
              <w:numPr>
                <w:ilvl w:val="0"/>
                <w:numId w:val="9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12617D93" w14:textId="2F6E6F37" w:rsidR="008F7E60" w:rsidRPr="002C1494" w:rsidRDefault="008F7E60" w:rsidP="008F7E60">
            <w:pPr>
              <w:textAlignment w:val="top"/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</w:pPr>
            <w:r w:rsidRPr="00D45EAC">
              <w:rPr>
                <w:rFonts w:ascii="Times New Roman" w:eastAsia="Times New Roman" w:hAnsi="Times New Roman" w:cs="Times New Roman"/>
                <w:kern w:val="0"/>
                <w:lang w:eastAsia="bs-Latn-BA"/>
                <w14:ligatures w14:val="none"/>
              </w:rPr>
              <w:t>1571/23-R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09327087" w14:textId="3E2505BB" w:rsidR="008F7E60" w:rsidRPr="00D65A11" w:rsidRDefault="008F7E60" w:rsidP="008F7E60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8 (</w:t>
            </w:r>
            <w:proofErr w:type="spellStart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osam</w:t>
            </w:r>
            <w:proofErr w:type="spellEnd"/>
            <w:r w:rsidRPr="00185F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  <w:t>)</w:t>
            </w:r>
          </w:p>
        </w:tc>
      </w:tr>
    </w:tbl>
    <w:p w14:paraId="21670758" w14:textId="76D5AD52" w:rsidR="0095602B" w:rsidRPr="0066759A" w:rsidRDefault="0095602B" w:rsidP="00667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95602B" w:rsidRPr="0066759A" w:rsidSect="00EF598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B6538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B6538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2B10F6FE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5A5AA5">
        <w:rPr>
          <w:rFonts w:ascii="Times New Roman" w:eastAsia="Calibri" w:hAnsi="Times New Roman" w:cs="Times New Roman"/>
          <w:b/>
          <w:bCs/>
          <w:sz w:val="24"/>
          <w:szCs w:val="24"/>
        </w:rPr>
        <w:t>16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277A4C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841A36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</w:t>
      </w:r>
      <w:r w:rsidR="00277A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ne  u terminu od 09:00 do 10:00, a indekse za upis ocjena </w:t>
      </w:r>
      <w:r w:rsidR="005A5A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</w:t>
      </w:r>
      <w:r w:rsidR="00277A4C">
        <w:rPr>
          <w:rFonts w:ascii="Times New Roman" w:eastAsia="Calibri" w:hAnsi="Times New Roman" w:cs="Times New Roman"/>
          <w:b/>
          <w:bCs/>
          <w:sz w:val="24"/>
          <w:szCs w:val="24"/>
        </w:rPr>
        <w:t>terminu</w:t>
      </w:r>
      <w:r w:rsidR="005A5A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od 10:00 do 11:00 </w:t>
      </w:r>
      <w:r w:rsidR="00277A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sati na Fakultetu zdravstvenih studija kod odgovornog nastavnika</w:t>
      </w:r>
    </w:p>
    <w:p w14:paraId="65BC5B76" w14:textId="185E0D6C" w:rsidR="00A12FF8" w:rsidRPr="00A12FF8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 w:rsidR="005A5AA5">
        <w:rPr>
          <w:rFonts w:ascii="Times New Roman" w:eastAsia="Calibri" w:hAnsi="Times New Roman" w:cs="Times New Roman"/>
          <w:b/>
          <w:sz w:val="24"/>
          <w:szCs w:val="24"/>
          <w:lang w:val="hr-HR"/>
        </w:rPr>
        <w:t>15</w:t>
      </w:r>
      <w:r w:rsidR="00277A4C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.07. 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202</w:t>
      </w:r>
      <w:r w:rsidR="00841A36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 godine</w:t>
      </w:r>
    </w:p>
    <w:p w14:paraId="1B2BD0EB" w14:textId="060DA26D" w:rsidR="002D7827" w:rsidRPr="002D7827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sectPr w:rsidR="002D7827" w:rsidRPr="002D7827" w:rsidSect="00B6538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FEE88" w14:textId="77777777" w:rsidR="00B524AD" w:rsidRDefault="00B524AD">
      <w:pPr>
        <w:spacing w:after="0" w:line="240" w:lineRule="auto"/>
      </w:pPr>
      <w:r>
        <w:separator/>
      </w:r>
    </w:p>
  </w:endnote>
  <w:endnote w:type="continuationSeparator" w:id="0">
    <w:p w14:paraId="13247086" w14:textId="77777777" w:rsidR="00B524AD" w:rsidRDefault="00B5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23DAA" w14:textId="77777777" w:rsidR="00B524AD" w:rsidRDefault="00B524AD">
      <w:pPr>
        <w:spacing w:after="0" w:line="240" w:lineRule="auto"/>
      </w:pPr>
      <w:r>
        <w:separator/>
      </w:r>
    </w:p>
  </w:footnote>
  <w:footnote w:type="continuationSeparator" w:id="0">
    <w:p w14:paraId="62134DD7" w14:textId="77777777" w:rsidR="00B524AD" w:rsidRDefault="00B52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2FC"/>
    <w:multiLevelType w:val="hybridMultilevel"/>
    <w:tmpl w:val="14821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002"/>
    <w:multiLevelType w:val="hybridMultilevel"/>
    <w:tmpl w:val="13341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455B1"/>
    <w:multiLevelType w:val="hybridMultilevel"/>
    <w:tmpl w:val="5DCCE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35C43"/>
    <w:multiLevelType w:val="hybridMultilevel"/>
    <w:tmpl w:val="88468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F50A9"/>
    <w:multiLevelType w:val="hybridMultilevel"/>
    <w:tmpl w:val="63DC6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663053">
    <w:abstractNumId w:val="7"/>
  </w:num>
  <w:num w:numId="2" w16cid:durableId="1637417747">
    <w:abstractNumId w:val="5"/>
  </w:num>
  <w:num w:numId="3" w16cid:durableId="1693064966">
    <w:abstractNumId w:val="0"/>
  </w:num>
  <w:num w:numId="4" w16cid:durableId="2025159539">
    <w:abstractNumId w:val="4"/>
  </w:num>
  <w:num w:numId="5" w16cid:durableId="162088131">
    <w:abstractNumId w:val="8"/>
  </w:num>
  <w:num w:numId="6" w16cid:durableId="1660886466">
    <w:abstractNumId w:val="1"/>
  </w:num>
  <w:num w:numId="7" w16cid:durableId="1776172613">
    <w:abstractNumId w:val="6"/>
  </w:num>
  <w:num w:numId="8" w16cid:durableId="2028366766">
    <w:abstractNumId w:val="2"/>
  </w:num>
  <w:num w:numId="9" w16cid:durableId="657461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27"/>
    <w:rsid w:val="00004F3E"/>
    <w:rsid w:val="000074F8"/>
    <w:rsid w:val="0002606D"/>
    <w:rsid w:val="000C0D12"/>
    <w:rsid w:val="000C3738"/>
    <w:rsid w:val="00117F59"/>
    <w:rsid w:val="00152123"/>
    <w:rsid w:val="00153BBB"/>
    <w:rsid w:val="00192AF3"/>
    <w:rsid w:val="00242F4C"/>
    <w:rsid w:val="00277A4C"/>
    <w:rsid w:val="002C1494"/>
    <w:rsid w:val="002D7827"/>
    <w:rsid w:val="002E7040"/>
    <w:rsid w:val="00384E9A"/>
    <w:rsid w:val="003A4408"/>
    <w:rsid w:val="003D6736"/>
    <w:rsid w:val="003E2396"/>
    <w:rsid w:val="003F5F3B"/>
    <w:rsid w:val="00410EF1"/>
    <w:rsid w:val="00413026"/>
    <w:rsid w:val="00413856"/>
    <w:rsid w:val="00421997"/>
    <w:rsid w:val="004B4AB7"/>
    <w:rsid w:val="004D7926"/>
    <w:rsid w:val="004E7939"/>
    <w:rsid w:val="00552C99"/>
    <w:rsid w:val="005A22E1"/>
    <w:rsid w:val="005A5AA5"/>
    <w:rsid w:val="005F171F"/>
    <w:rsid w:val="0066759A"/>
    <w:rsid w:val="00672568"/>
    <w:rsid w:val="00686E38"/>
    <w:rsid w:val="006D1C7C"/>
    <w:rsid w:val="006D5223"/>
    <w:rsid w:val="00703E47"/>
    <w:rsid w:val="00753836"/>
    <w:rsid w:val="00754246"/>
    <w:rsid w:val="007628F4"/>
    <w:rsid w:val="0076657D"/>
    <w:rsid w:val="007816B8"/>
    <w:rsid w:val="007A1DD3"/>
    <w:rsid w:val="007E164B"/>
    <w:rsid w:val="007F15FB"/>
    <w:rsid w:val="00841A36"/>
    <w:rsid w:val="008B2989"/>
    <w:rsid w:val="008E09D6"/>
    <w:rsid w:val="008F400D"/>
    <w:rsid w:val="008F7E60"/>
    <w:rsid w:val="0095602B"/>
    <w:rsid w:val="00966559"/>
    <w:rsid w:val="009C25EC"/>
    <w:rsid w:val="009F4FFD"/>
    <w:rsid w:val="00A12FF8"/>
    <w:rsid w:val="00A923DA"/>
    <w:rsid w:val="00AB2D7F"/>
    <w:rsid w:val="00AE63B3"/>
    <w:rsid w:val="00B10348"/>
    <w:rsid w:val="00B17699"/>
    <w:rsid w:val="00B27E3B"/>
    <w:rsid w:val="00B45D24"/>
    <w:rsid w:val="00B524AD"/>
    <w:rsid w:val="00B63996"/>
    <w:rsid w:val="00B65389"/>
    <w:rsid w:val="00B81A6A"/>
    <w:rsid w:val="00B90D6A"/>
    <w:rsid w:val="00BE5E36"/>
    <w:rsid w:val="00C12167"/>
    <w:rsid w:val="00C56F64"/>
    <w:rsid w:val="00C97C93"/>
    <w:rsid w:val="00CA58D4"/>
    <w:rsid w:val="00CE2973"/>
    <w:rsid w:val="00D40282"/>
    <w:rsid w:val="00D4238A"/>
    <w:rsid w:val="00D65A11"/>
    <w:rsid w:val="00DA5F4F"/>
    <w:rsid w:val="00E161D4"/>
    <w:rsid w:val="00E461D4"/>
    <w:rsid w:val="00E47C94"/>
    <w:rsid w:val="00E80BF7"/>
    <w:rsid w:val="00E95117"/>
    <w:rsid w:val="00E956B9"/>
    <w:rsid w:val="00E96EC7"/>
    <w:rsid w:val="00EC5EA6"/>
    <w:rsid w:val="00ED3090"/>
    <w:rsid w:val="00ED48DA"/>
    <w:rsid w:val="00EF598C"/>
    <w:rsid w:val="00F037A9"/>
    <w:rsid w:val="00F17504"/>
    <w:rsid w:val="00F36E80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E7B8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5602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56F64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E63B3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65A11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2</cp:revision>
  <dcterms:created xsi:type="dcterms:W3CDTF">2025-07-15T11:31:00Z</dcterms:created>
  <dcterms:modified xsi:type="dcterms:W3CDTF">2025-07-15T11:31:00Z</dcterms:modified>
</cp:coreProperties>
</file>