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66494" w14:textId="77777777" w:rsidR="00790AC8" w:rsidRPr="00B336DE" w:rsidRDefault="00790AC8" w:rsidP="0007071A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6D4474" w14:textId="2CF9986D" w:rsidR="0007071A" w:rsidRPr="00B336DE" w:rsidRDefault="0007071A" w:rsidP="0007071A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Akademska 202</w:t>
      </w:r>
      <w:r w:rsidR="00E5600E">
        <w:rPr>
          <w:rFonts w:ascii="Times New Roman" w:hAnsi="Times New Roman" w:cs="Times New Roman"/>
          <w:b/>
          <w:sz w:val="24"/>
          <w:szCs w:val="24"/>
        </w:rPr>
        <w:t>4</w:t>
      </w:r>
      <w:r w:rsidR="002C2897">
        <w:rPr>
          <w:rFonts w:ascii="Times New Roman" w:hAnsi="Times New Roman" w:cs="Times New Roman"/>
          <w:b/>
          <w:sz w:val="24"/>
          <w:szCs w:val="24"/>
        </w:rPr>
        <w:t>.</w:t>
      </w:r>
      <w:r w:rsidRPr="00B336DE">
        <w:rPr>
          <w:rFonts w:ascii="Times New Roman" w:hAnsi="Times New Roman" w:cs="Times New Roman"/>
          <w:b/>
          <w:sz w:val="24"/>
          <w:szCs w:val="24"/>
        </w:rPr>
        <w:t>/</w:t>
      </w:r>
      <w:r w:rsidR="002C2897">
        <w:rPr>
          <w:rFonts w:ascii="Times New Roman" w:hAnsi="Times New Roman" w:cs="Times New Roman"/>
          <w:b/>
          <w:sz w:val="24"/>
          <w:szCs w:val="24"/>
        </w:rPr>
        <w:t>20</w:t>
      </w:r>
      <w:r w:rsidRPr="00B336DE">
        <w:rPr>
          <w:rFonts w:ascii="Times New Roman" w:hAnsi="Times New Roman" w:cs="Times New Roman"/>
          <w:b/>
          <w:sz w:val="24"/>
          <w:szCs w:val="24"/>
        </w:rPr>
        <w:t>2</w:t>
      </w:r>
      <w:r w:rsidR="00E5600E">
        <w:rPr>
          <w:rFonts w:ascii="Times New Roman" w:hAnsi="Times New Roman" w:cs="Times New Roman"/>
          <w:b/>
          <w:sz w:val="24"/>
          <w:szCs w:val="24"/>
        </w:rPr>
        <w:t>5</w:t>
      </w:r>
      <w:r w:rsidRPr="00B336DE">
        <w:rPr>
          <w:rFonts w:ascii="Times New Roman" w:hAnsi="Times New Roman" w:cs="Times New Roman"/>
          <w:b/>
          <w:sz w:val="24"/>
          <w:szCs w:val="24"/>
        </w:rPr>
        <w:t>. godina</w:t>
      </w:r>
    </w:p>
    <w:p w14:paraId="04E7E2F2" w14:textId="6BBBD183" w:rsidR="0007071A" w:rsidRPr="00B336DE" w:rsidRDefault="0007071A" w:rsidP="0007071A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STUDIJSKI PROGRA</w:t>
      </w:r>
      <w:r w:rsidR="002C2897">
        <w:rPr>
          <w:rFonts w:ascii="Times New Roman" w:hAnsi="Times New Roman" w:cs="Times New Roman"/>
          <w:b/>
          <w:sz w:val="24"/>
          <w:szCs w:val="24"/>
        </w:rPr>
        <w:t xml:space="preserve">M: </w:t>
      </w:r>
      <w:r w:rsidR="00A414F5">
        <w:rPr>
          <w:rFonts w:ascii="Times New Roman" w:hAnsi="Times New Roman" w:cs="Times New Roman"/>
          <w:b/>
          <w:sz w:val="24"/>
          <w:szCs w:val="24"/>
        </w:rPr>
        <w:t>FIZIOTERAPIJA</w:t>
      </w:r>
    </w:p>
    <w:p w14:paraId="6B854EF8" w14:textId="2D622D9B" w:rsidR="00790AC8" w:rsidRDefault="000005F4" w:rsidP="00790AC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REZULTATI STRUČNIH RADOVA</w:t>
      </w:r>
    </w:p>
    <w:p w14:paraId="480B8D81" w14:textId="77777777" w:rsidR="002D673D" w:rsidRPr="003B1C47" w:rsidRDefault="002D673D" w:rsidP="00790AC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TableGrid"/>
        <w:tblW w:w="12701" w:type="dxa"/>
        <w:jc w:val="center"/>
        <w:tblLayout w:type="fixed"/>
        <w:tblLook w:val="04A0" w:firstRow="1" w:lastRow="0" w:firstColumn="1" w:lastColumn="0" w:noHBand="0" w:noVBand="1"/>
      </w:tblPr>
      <w:tblGrid>
        <w:gridCol w:w="913"/>
        <w:gridCol w:w="1984"/>
        <w:gridCol w:w="5386"/>
        <w:gridCol w:w="2433"/>
        <w:gridCol w:w="1985"/>
      </w:tblGrid>
      <w:tr w:rsidR="000005F4" w:rsidRPr="00B336DE" w14:paraId="284FA70E" w14:textId="77777777" w:rsidTr="000005F4">
        <w:trPr>
          <w:trHeight w:val="41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8038" w14:textId="77777777" w:rsidR="000005F4" w:rsidRDefault="00000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CAD58F" w14:textId="77777777" w:rsidR="000005F4" w:rsidRPr="00B336DE" w:rsidRDefault="00000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B38A" w14:textId="77777777" w:rsidR="000005F4" w:rsidRPr="00B336DE" w:rsidRDefault="00000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B170" w14:textId="77777777" w:rsidR="000005F4" w:rsidRDefault="00000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3EFCB7" w14:textId="77777777" w:rsidR="000005F4" w:rsidRPr="00B336DE" w:rsidRDefault="00000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C907" w14:textId="77777777" w:rsidR="000005F4" w:rsidRDefault="00000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39F57E" w14:textId="77777777" w:rsidR="000005F4" w:rsidRPr="00B336DE" w:rsidRDefault="00000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64B0" w14:textId="77777777" w:rsidR="000005F4" w:rsidRDefault="00000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3487F0" w14:textId="77777777" w:rsidR="000005F4" w:rsidRPr="00B336DE" w:rsidRDefault="00000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0005F4" w:rsidRPr="00B336DE" w14:paraId="38CA69D6" w14:textId="77777777" w:rsidTr="000005F4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85A7" w14:textId="3A001560" w:rsidR="000005F4" w:rsidRPr="00A414F5" w:rsidRDefault="000005F4" w:rsidP="00B1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8062" w14:textId="745FEF72" w:rsidR="000005F4" w:rsidRPr="00B336DE" w:rsidRDefault="000005F4" w:rsidP="0010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1707/21-F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F789" w14:textId="2AD8B7FA" w:rsidR="000005F4" w:rsidRPr="00B336DE" w:rsidRDefault="000005F4" w:rsidP="0010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Primjena različitih konzervativnih pristupa u tretmanu adolescentnih idiopatskih skolioza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04A2" w14:textId="76F6A4AE" w:rsidR="000005F4" w:rsidRPr="00B336DE" w:rsidRDefault="000005F4" w:rsidP="00B1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Eldad Kaljić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D259" w14:textId="2A7C5A31" w:rsidR="000005F4" w:rsidRPr="00B336DE" w:rsidRDefault="000005F4" w:rsidP="0010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(deset)</w:t>
            </w:r>
          </w:p>
        </w:tc>
      </w:tr>
      <w:tr w:rsidR="000005F4" w:rsidRPr="00B336DE" w14:paraId="64450046" w14:textId="77777777" w:rsidTr="000005F4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70A9" w14:textId="14D3E1CD" w:rsidR="000005F4" w:rsidRDefault="000005F4" w:rsidP="001D0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F716" w14:textId="51F276C8" w:rsidR="000005F4" w:rsidRDefault="000005F4" w:rsidP="001D0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1715/21-F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CBDB" w14:textId="5DC3ABC6" w:rsidR="000005F4" w:rsidRDefault="000005F4" w:rsidP="001D0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Uspješnost fizioterapijske rehabilitacije kod osoba nakon ugradnje totalne endoproteze zgloba kuka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4144" w14:textId="36A1B1F5" w:rsidR="000005F4" w:rsidRDefault="000005F4" w:rsidP="001D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Eldad Kaljić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4EFC" w14:textId="5BC7CA0B" w:rsidR="000005F4" w:rsidRPr="00B336DE" w:rsidRDefault="000005F4" w:rsidP="001D0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(deset)</w:t>
            </w:r>
          </w:p>
        </w:tc>
      </w:tr>
      <w:tr w:rsidR="000005F4" w:rsidRPr="00B336DE" w14:paraId="3A92F94C" w14:textId="77777777" w:rsidTr="000005F4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F0E2" w14:textId="4EA86051" w:rsidR="000005F4" w:rsidRDefault="000005F4" w:rsidP="001D0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D0D3" w14:textId="6E48BE6D" w:rsidR="000005F4" w:rsidRDefault="000005F4" w:rsidP="001D0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1729/21-F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FB1D" w14:textId="77BE53DB" w:rsidR="000005F4" w:rsidRDefault="000005F4" w:rsidP="001D0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Fizioterapija kod povreda križnih ligamenata zgloba koljena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8288" w14:textId="5BA3E6ED" w:rsidR="000005F4" w:rsidRDefault="000005F4" w:rsidP="001D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Eldad Kaljić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59CD" w14:textId="1A9EDC5E" w:rsidR="000005F4" w:rsidRPr="00B336DE" w:rsidRDefault="000005F4" w:rsidP="001D0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(deset)</w:t>
            </w:r>
          </w:p>
        </w:tc>
      </w:tr>
    </w:tbl>
    <w:p w14:paraId="484B17D9" w14:textId="77777777" w:rsidR="00790AC8" w:rsidRPr="00B336DE" w:rsidRDefault="00790AC8" w:rsidP="0010627B">
      <w:pPr>
        <w:rPr>
          <w:rFonts w:ascii="Times New Roman" w:hAnsi="Times New Roman" w:cs="Times New Roman"/>
          <w:sz w:val="24"/>
          <w:szCs w:val="24"/>
        </w:rPr>
      </w:pPr>
    </w:p>
    <w:p w14:paraId="14DBB242" w14:textId="0D118807" w:rsidR="0007071A" w:rsidRPr="00B336DE" w:rsidRDefault="004D3EDA" w:rsidP="001062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 za odbranu</w:t>
      </w:r>
      <w:r w:rsidR="0007071A" w:rsidRPr="00B336DE">
        <w:rPr>
          <w:rFonts w:ascii="Times New Roman" w:hAnsi="Times New Roman" w:cs="Times New Roman"/>
          <w:sz w:val="24"/>
          <w:szCs w:val="24"/>
        </w:rPr>
        <w:t xml:space="preserve"> stručnog rada:</w:t>
      </w:r>
    </w:p>
    <w:p w14:paraId="4B525A2E" w14:textId="180F3215" w:rsidR="00E434CE" w:rsidRPr="00B336DE" w:rsidRDefault="00E434CE" w:rsidP="00E434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>Prof.</w:t>
      </w:r>
      <w:r w:rsidR="000C6688">
        <w:rPr>
          <w:rFonts w:ascii="Times New Roman" w:hAnsi="Times New Roman" w:cs="Times New Roman"/>
          <w:sz w:val="24"/>
          <w:szCs w:val="24"/>
        </w:rPr>
        <w:t xml:space="preserve"> </w:t>
      </w:r>
      <w:r w:rsidRPr="00B336DE">
        <w:rPr>
          <w:rFonts w:ascii="Times New Roman" w:hAnsi="Times New Roman" w:cs="Times New Roman"/>
          <w:sz w:val="24"/>
          <w:szCs w:val="24"/>
        </w:rPr>
        <w:t>dr</w:t>
      </w:r>
      <w:r w:rsidR="007C3AEB">
        <w:rPr>
          <w:rFonts w:ascii="Times New Roman" w:hAnsi="Times New Roman" w:cs="Times New Roman"/>
          <w:sz w:val="24"/>
          <w:szCs w:val="24"/>
        </w:rPr>
        <w:t>.</w:t>
      </w:r>
      <w:r w:rsidR="000C6688">
        <w:rPr>
          <w:rFonts w:ascii="Times New Roman" w:hAnsi="Times New Roman" w:cs="Times New Roman"/>
          <w:sz w:val="24"/>
          <w:szCs w:val="24"/>
        </w:rPr>
        <w:t xml:space="preserve"> </w:t>
      </w:r>
      <w:r w:rsidR="002D673D">
        <w:rPr>
          <w:rFonts w:ascii="Times New Roman" w:hAnsi="Times New Roman" w:cs="Times New Roman"/>
          <w:sz w:val="24"/>
          <w:szCs w:val="24"/>
        </w:rPr>
        <w:t>Bakir Katana</w:t>
      </w:r>
      <w:r w:rsidR="000005F4">
        <w:rPr>
          <w:rFonts w:ascii="Times New Roman" w:hAnsi="Times New Roman" w:cs="Times New Roman"/>
          <w:sz w:val="24"/>
          <w:szCs w:val="24"/>
        </w:rPr>
        <w:t xml:space="preserve"> </w:t>
      </w:r>
      <w:r w:rsidRPr="00B336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315A6623" w14:textId="6CCAA8DD" w:rsidR="00E434CE" w:rsidRPr="00B336DE" w:rsidRDefault="009E58BD" w:rsidP="00E434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>Prof.</w:t>
      </w:r>
      <w:r w:rsidR="000C6688">
        <w:rPr>
          <w:rFonts w:ascii="Times New Roman" w:hAnsi="Times New Roman" w:cs="Times New Roman"/>
          <w:sz w:val="24"/>
          <w:szCs w:val="24"/>
        </w:rPr>
        <w:t xml:space="preserve"> </w:t>
      </w:r>
      <w:r w:rsidRPr="00B336DE">
        <w:rPr>
          <w:rFonts w:ascii="Times New Roman" w:hAnsi="Times New Roman" w:cs="Times New Roman"/>
          <w:sz w:val="24"/>
          <w:szCs w:val="24"/>
        </w:rPr>
        <w:t>dr</w:t>
      </w:r>
      <w:r w:rsidR="000C6688">
        <w:rPr>
          <w:rFonts w:ascii="Times New Roman" w:hAnsi="Times New Roman" w:cs="Times New Roman"/>
          <w:sz w:val="24"/>
          <w:szCs w:val="24"/>
        </w:rPr>
        <w:t xml:space="preserve">. </w:t>
      </w:r>
      <w:r w:rsidR="002D673D">
        <w:rPr>
          <w:rFonts w:ascii="Times New Roman" w:hAnsi="Times New Roman" w:cs="Times New Roman"/>
          <w:sz w:val="24"/>
          <w:szCs w:val="24"/>
        </w:rPr>
        <w:t>Eldad Kaljić</w:t>
      </w:r>
      <w:r w:rsidR="000C6688">
        <w:rPr>
          <w:rFonts w:ascii="Times New Roman" w:hAnsi="Times New Roman" w:cs="Times New Roman"/>
          <w:sz w:val="24"/>
          <w:szCs w:val="24"/>
        </w:rPr>
        <w:t xml:space="preserve"> </w:t>
      </w:r>
      <w:r w:rsidR="00F307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0D14DE" w14:textId="03263BA4" w:rsidR="00393166" w:rsidRDefault="009E58BD" w:rsidP="00E434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>Prof.</w:t>
      </w:r>
      <w:r w:rsidR="000C6688">
        <w:rPr>
          <w:rFonts w:ascii="Times New Roman" w:hAnsi="Times New Roman" w:cs="Times New Roman"/>
          <w:sz w:val="24"/>
          <w:szCs w:val="24"/>
        </w:rPr>
        <w:t xml:space="preserve"> </w:t>
      </w:r>
      <w:r w:rsidRPr="00B336DE">
        <w:rPr>
          <w:rFonts w:ascii="Times New Roman" w:hAnsi="Times New Roman" w:cs="Times New Roman"/>
          <w:sz w:val="24"/>
          <w:szCs w:val="24"/>
        </w:rPr>
        <w:t>dr</w:t>
      </w:r>
      <w:r w:rsidR="000C6688">
        <w:rPr>
          <w:rFonts w:ascii="Times New Roman" w:hAnsi="Times New Roman" w:cs="Times New Roman"/>
          <w:sz w:val="24"/>
          <w:szCs w:val="24"/>
        </w:rPr>
        <w:t xml:space="preserve">. Namik Trtak </w:t>
      </w:r>
      <w:r w:rsidR="00F307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E685C8" w14:textId="77777777" w:rsidR="004A1249" w:rsidRDefault="004A1249" w:rsidP="00E434C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6F5A0DF" w14:textId="77777777" w:rsidR="002D673D" w:rsidRDefault="002D673D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6330C8" w14:textId="77777777" w:rsidR="005D35C2" w:rsidRDefault="005D35C2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4BA5E3" w14:textId="77777777" w:rsidR="002D673D" w:rsidRDefault="002D673D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9CA2DB" w14:textId="36B0CB36" w:rsidR="005D35C2" w:rsidRPr="0071372C" w:rsidRDefault="00286BEE" w:rsidP="00713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 xml:space="preserve">Sarajevo,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6319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.07</w:t>
      </w:r>
      <w:r w:rsidRPr="00B336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B336DE">
        <w:rPr>
          <w:rFonts w:ascii="Times New Roman" w:hAnsi="Times New Roman" w:cs="Times New Roman"/>
          <w:sz w:val="24"/>
          <w:szCs w:val="24"/>
        </w:rPr>
        <w:t>. godine</w:t>
      </w:r>
    </w:p>
    <w:p w14:paraId="56192681" w14:textId="77777777" w:rsidR="00EC677E" w:rsidRPr="00B336DE" w:rsidRDefault="00EC677E" w:rsidP="00EC677E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Akademska 202</w:t>
      </w: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B336DE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B336D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336DE">
        <w:rPr>
          <w:rFonts w:ascii="Times New Roman" w:hAnsi="Times New Roman" w:cs="Times New Roman"/>
          <w:b/>
          <w:sz w:val="24"/>
          <w:szCs w:val="24"/>
        </w:rPr>
        <w:t>. godina</w:t>
      </w:r>
    </w:p>
    <w:p w14:paraId="1DE70FE3" w14:textId="77777777" w:rsidR="00EC677E" w:rsidRPr="00B336DE" w:rsidRDefault="00EC677E" w:rsidP="00EC677E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lastRenderedPageBreak/>
        <w:t>STUDIJSKI PROGRA</w:t>
      </w:r>
      <w:r>
        <w:rPr>
          <w:rFonts w:ascii="Times New Roman" w:hAnsi="Times New Roman" w:cs="Times New Roman"/>
          <w:b/>
          <w:sz w:val="24"/>
          <w:szCs w:val="24"/>
        </w:rPr>
        <w:t>M: FIZIOTERAPIJA</w:t>
      </w:r>
    </w:p>
    <w:p w14:paraId="445935F5" w14:textId="77777777" w:rsidR="00EC677E" w:rsidRPr="00B336DE" w:rsidRDefault="00EC677E" w:rsidP="00EC677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77BE37" w14:textId="77777777" w:rsidR="00EC677E" w:rsidRDefault="00EC677E" w:rsidP="00EC677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336DE">
        <w:rPr>
          <w:rFonts w:ascii="Times New Roman" w:hAnsi="Times New Roman" w:cs="Times New Roman"/>
          <w:b/>
          <w:sz w:val="24"/>
          <w:szCs w:val="24"/>
          <w:u w:val="single"/>
        </w:rPr>
        <w:t>ODBRANA STRUČNOG RADA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ĆE SE ODRŽATI U PETAK, 18.07.2025. GODINE</w:t>
      </w:r>
      <w:r w:rsidRPr="00B336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C1C8E">
        <w:rPr>
          <w:rFonts w:ascii="Times New Roman" w:hAnsi="Times New Roman" w:cs="Times New Roman"/>
          <w:b/>
          <w:sz w:val="24"/>
          <w:szCs w:val="24"/>
          <w:u w:val="single"/>
        </w:rPr>
        <w:t xml:space="preserve">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UČIONICI NOVI GRAD</w:t>
      </w:r>
    </w:p>
    <w:p w14:paraId="65C8FF06" w14:textId="77777777" w:rsidR="00EC677E" w:rsidRPr="003B1C47" w:rsidRDefault="00EC677E" w:rsidP="00EC677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TableGrid"/>
        <w:tblW w:w="12734" w:type="dxa"/>
        <w:jc w:val="center"/>
        <w:tblLayout w:type="fixed"/>
        <w:tblLook w:val="04A0" w:firstRow="1" w:lastRow="0" w:firstColumn="1" w:lastColumn="0" w:noHBand="0" w:noVBand="1"/>
      </w:tblPr>
      <w:tblGrid>
        <w:gridCol w:w="913"/>
        <w:gridCol w:w="1984"/>
        <w:gridCol w:w="5386"/>
        <w:gridCol w:w="2466"/>
        <w:gridCol w:w="1985"/>
      </w:tblGrid>
      <w:tr w:rsidR="000005F4" w:rsidRPr="00B336DE" w14:paraId="0A8705ED" w14:textId="77777777" w:rsidTr="000005F4">
        <w:trPr>
          <w:trHeight w:val="41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681D" w14:textId="77777777" w:rsidR="000005F4" w:rsidRDefault="000005F4" w:rsidP="008C1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62FFB3" w14:textId="77777777" w:rsidR="000005F4" w:rsidRPr="00B336DE" w:rsidRDefault="000005F4" w:rsidP="008C1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1D85" w14:textId="77777777" w:rsidR="000005F4" w:rsidRPr="00B336DE" w:rsidRDefault="000005F4" w:rsidP="008C1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203A" w14:textId="77777777" w:rsidR="000005F4" w:rsidRDefault="000005F4" w:rsidP="008C1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8E31A8" w14:textId="77777777" w:rsidR="000005F4" w:rsidRPr="00B336DE" w:rsidRDefault="000005F4" w:rsidP="008C1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B2AD" w14:textId="77777777" w:rsidR="000005F4" w:rsidRDefault="000005F4" w:rsidP="008C1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BA7CFA" w14:textId="77777777" w:rsidR="000005F4" w:rsidRPr="00B336DE" w:rsidRDefault="000005F4" w:rsidP="008C1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9959" w14:textId="77777777" w:rsidR="000005F4" w:rsidRDefault="000005F4" w:rsidP="008C1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E39990" w14:textId="77777777" w:rsidR="000005F4" w:rsidRPr="00B336DE" w:rsidRDefault="000005F4" w:rsidP="008C1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0005F4" w:rsidRPr="00B336DE" w14:paraId="768EF947" w14:textId="77777777" w:rsidTr="000005F4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1C0D" w14:textId="77777777" w:rsidR="000005F4" w:rsidRPr="00A414F5" w:rsidRDefault="000005F4" w:rsidP="008C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1F73" w14:textId="579F6D3C" w:rsidR="000005F4" w:rsidRPr="00B336DE" w:rsidRDefault="000005F4" w:rsidP="008C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1710/21-F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5B03" w14:textId="0DEC7F4C" w:rsidR="000005F4" w:rsidRPr="00B336DE" w:rsidRDefault="000005F4" w:rsidP="008C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Povrede koljena u alpskom skijanju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72EF" w14:textId="69133263" w:rsidR="000005F4" w:rsidRPr="00B336DE" w:rsidRDefault="000005F4" w:rsidP="008C1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Mirsad Muftić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2CEA" w14:textId="5B78C9DA" w:rsidR="000005F4" w:rsidRPr="00B336DE" w:rsidRDefault="000005F4" w:rsidP="008C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(deset)</w:t>
            </w:r>
          </w:p>
        </w:tc>
      </w:tr>
    </w:tbl>
    <w:p w14:paraId="488B4A3D" w14:textId="77777777" w:rsidR="00EC677E" w:rsidRPr="00B336DE" w:rsidRDefault="00EC677E" w:rsidP="00EC677E">
      <w:pPr>
        <w:rPr>
          <w:rFonts w:ascii="Times New Roman" w:hAnsi="Times New Roman" w:cs="Times New Roman"/>
          <w:sz w:val="24"/>
          <w:szCs w:val="24"/>
        </w:rPr>
      </w:pPr>
    </w:p>
    <w:p w14:paraId="22ABF44F" w14:textId="77777777" w:rsidR="00EC677E" w:rsidRPr="00B336DE" w:rsidRDefault="00EC677E" w:rsidP="00EC67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 za odbranu</w:t>
      </w:r>
      <w:r w:rsidRPr="00B336DE">
        <w:rPr>
          <w:rFonts w:ascii="Times New Roman" w:hAnsi="Times New Roman" w:cs="Times New Roman"/>
          <w:sz w:val="24"/>
          <w:szCs w:val="24"/>
        </w:rPr>
        <w:t xml:space="preserve"> stručnog rada:</w:t>
      </w:r>
    </w:p>
    <w:p w14:paraId="39C82EA0" w14:textId="3A516C0C" w:rsidR="00EC677E" w:rsidRPr="00B336DE" w:rsidRDefault="00EC677E" w:rsidP="00EC67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6DE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12F9F">
        <w:rPr>
          <w:rFonts w:ascii="Times New Roman" w:hAnsi="Times New Roman" w:cs="Times New Roman"/>
          <w:sz w:val="24"/>
          <w:szCs w:val="24"/>
        </w:rPr>
        <w:t>Naim Salkić</w:t>
      </w:r>
      <w:r w:rsidRPr="00B336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14:paraId="4FB1853E" w14:textId="351D2641" w:rsidR="00EC677E" w:rsidRPr="00B336DE" w:rsidRDefault="00EC677E" w:rsidP="00EC67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6DE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0713C">
        <w:rPr>
          <w:rFonts w:ascii="Times New Roman" w:hAnsi="Times New Roman" w:cs="Times New Roman"/>
          <w:sz w:val="24"/>
          <w:szCs w:val="24"/>
        </w:rPr>
        <w:t>Mirsad Muftić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851828C" w14:textId="1A010B59" w:rsidR="00EC677E" w:rsidRDefault="00EC677E" w:rsidP="00EC67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6DE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0713C">
        <w:rPr>
          <w:rFonts w:ascii="Times New Roman" w:hAnsi="Times New Roman" w:cs="Times New Roman"/>
          <w:sz w:val="24"/>
          <w:szCs w:val="24"/>
        </w:rPr>
        <w:t>Muris Pecar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A2BB3" w14:textId="77777777" w:rsidR="00EC677E" w:rsidRDefault="00EC677E" w:rsidP="00EC677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3B28A7" w14:textId="77777777" w:rsidR="00EC677E" w:rsidRDefault="00EC677E" w:rsidP="00EC6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93521A" w14:textId="77777777" w:rsidR="00EC677E" w:rsidRDefault="00EC677E" w:rsidP="00EC6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C19B91" w14:textId="77777777" w:rsidR="00EC677E" w:rsidRDefault="00EC677E" w:rsidP="00EC6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7E7ED1" w14:textId="77777777" w:rsidR="00A0713C" w:rsidRDefault="00A0713C" w:rsidP="00EC6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A09A71" w14:textId="77777777" w:rsidR="00A0713C" w:rsidRDefault="00A0713C" w:rsidP="00EC6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79E7A2" w14:textId="77777777" w:rsidR="00EC677E" w:rsidRDefault="00EC677E" w:rsidP="00EC6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B82983" w14:textId="6AA05ADD" w:rsidR="00EC677E" w:rsidRDefault="00EC677E" w:rsidP="00EC6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 xml:space="preserve">Sarajevo,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6319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.07</w:t>
      </w:r>
      <w:r w:rsidRPr="00B336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B336DE">
        <w:rPr>
          <w:rFonts w:ascii="Times New Roman" w:hAnsi="Times New Roman" w:cs="Times New Roman"/>
          <w:sz w:val="24"/>
          <w:szCs w:val="24"/>
        </w:rPr>
        <w:t>. godine</w:t>
      </w:r>
    </w:p>
    <w:p w14:paraId="14F1F1F4" w14:textId="77777777" w:rsidR="00EC677E" w:rsidRDefault="00EC677E" w:rsidP="00451ECB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C13CC31" w14:textId="77777777" w:rsidR="00EC677E" w:rsidRDefault="00EC677E" w:rsidP="00451ECB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86967A7" w14:textId="63E82657" w:rsidR="00451ECB" w:rsidRPr="00B336DE" w:rsidRDefault="00451ECB" w:rsidP="00451ECB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Akademska 202</w:t>
      </w: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B336DE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B336D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336DE">
        <w:rPr>
          <w:rFonts w:ascii="Times New Roman" w:hAnsi="Times New Roman" w:cs="Times New Roman"/>
          <w:b/>
          <w:sz w:val="24"/>
          <w:szCs w:val="24"/>
        </w:rPr>
        <w:t>. godina</w:t>
      </w:r>
    </w:p>
    <w:p w14:paraId="2EBA582C" w14:textId="77777777" w:rsidR="00451ECB" w:rsidRPr="00B336DE" w:rsidRDefault="00451ECB" w:rsidP="00451ECB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lastRenderedPageBreak/>
        <w:t>STUDIJSKI PROGRA</w:t>
      </w:r>
      <w:r>
        <w:rPr>
          <w:rFonts w:ascii="Times New Roman" w:hAnsi="Times New Roman" w:cs="Times New Roman"/>
          <w:b/>
          <w:sz w:val="24"/>
          <w:szCs w:val="24"/>
        </w:rPr>
        <w:t>M: FIZIOTERAPIJA</w:t>
      </w:r>
    </w:p>
    <w:p w14:paraId="3DD5560B" w14:textId="77777777" w:rsidR="00451ECB" w:rsidRPr="00B336DE" w:rsidRDefault="00451ECB" w:rsidP="00451EC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56C302" w14:textId="4B01E338" w:rsidR="00451ECB" w:rsidRPr="0071372C" w:rsidRDefault="00451ECB" w:rsidP="0071372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336DE">
        <w:rPr>
          <w:rFonts w:ascii="Times New Roman" w:hAnsi="Times New Roman" w:cs="Times New Roman"/>
          <w:b/>
          <w:sz w:val="24"/>
          <w:szCs w:val="24"/>
          <w:u w:val="single"/>
        </w:rPr>
        <w:t>ODBRANA STRUČNOG RADA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ĆE SE ODRŽATI U </w:t>
      </w:r>
      <w:r w:rsidR="00131E49">
        <w:rPr>
          <w:rFonts w:ascii="Times New Roman" w:hAnsi="Times New Roman" w:cs="Times New Roman"/>
          <w:b/>
          <w:sz w:val="24"/>
          <w:szCs w:val="24"/>
          <w:u w:val="single"/>
        </w:rPr>
        <w:t>PETAK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1</w:t>
      </w:r>
      <w:r w:rsidR="00131E49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.07.2025. GODINE</w:t>
      </w:r>
      <w:r w:rsidRPr="00B336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C1C8E">
        <w:rPr>
          <w:rFonts w:ascii="Times New Roman" w:hAnsi="Times New Roman" w:cs="Times New Roman"/>
          <w:b/>
          <w:sz w:val="24"/>
          <w:szCs w:val="24"/>
          <w:u w:val="single"/>
        </w:rPr>
        <w:t xml:space="preserve">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UČIONICI NOVI GRAD</w:t>
      </w:r>
    </w:p>
    <w:p w14:paraId="5E0915E1" w14:textId="77777777" w:rsidR="00451ECB" w:rsidRDefault="00451ECB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804" w:type="dxa"/>
        <w:jc w:val="center"/>
        <w:tblLayout w:type="fixed"/>
        <w:tblLook w:val="04A0" w:firstRow="1" w:lastRow="0" w:firstColumn="1" w:lastColumn="0" w:noHBand="0" w:noVBand="1"/>
      </w:tblPr>
      <w:tblGrid>
        <w:gridCol w:w="913"/>
        <w:gridCol w:w="1984"/>
        <w:gridCol w:w="5386"/>
        <w:gridCol w:w="1536"/>
        <w:gridCol w:w="1985"/>
      </w:tblGrid>
      <w:tr w:rsidR="000005F4" w:rsidRPr="00B336DE" w14:paraId="652A371F" w14:textId="77777777" w:rsidTr="000005F4">
        <w:trPr>
          <w:trHeight w:val="41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0D81" w14:textId="77777777" w:rsidR="000005F4" w:rsidRDefault="000005F4" w:rsidP="00AC2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19BFEA" w14:textId="77777777" w:rsidR="000005F4" w:rsidRPr="00B336DE" w:rsidRDefault="000005F4" w:rsidP="00AC2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5ABD" w14:textId="77777777" w:rsidR="000005F4" w:rsidRPr="00B336DE" w:rsidRDefault="000005F4" w:rsidP="00AC2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B943" w14:textId="77777777" w:rsidR="000005F4" w:rsidRDefault="000005F4" w:rsidP="00AC2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C50673" w14:textId="77777777" w:rsidR="000005F4" w:rsidRPr="00B336DE" w:rsidRDefault="000005F4" w:rsidP="00AC2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656CE" w14:textId="77777777" w:rsidR="000005F4" w:rsidRPr="009E58BD" w:rsidRDefault="000005F4" w:rsidP="00AC2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8BD">
              <w:rPr>
                <w:rFonts w:ascii="Times New Roman" w:hAnsi="Times New Roman" w:cs="Times New Roman"/>
                <w:b/>
                <w:sz w:val="24"/>
                <w:szCs w:val="24"/>
              </w:rPr>
              <w:t>VR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IJ</w:t>
            </w:r>
            <w:r w:rsidRPr="009E58BD">
              <w:rPr>
                <w:rFonts w:ascii="Times New Roman" w:hAnsi="Times New Roman" w:cs="Times New Roman"/>
                <w:b/>
                <w:sz w:val="24"/>
                <w:szCs w:val="24"/>
              </w:rPr>
              <w:t>EME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0D00" w14:textId="77777777" w:rsidR="000005F4" w:rsidRDefault="000005F4" w:rsidP="00AC2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B8B5FB" w14:textId="77777777" w:rsidR="000005F4" w:rsidRPr="00B336DE" w:rsidRDefault="000005F4" w:rsidP="00AC2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0005F4" w:rsidRPr="00B336DE" w14:paraId="21FA4490" w14:textId="77777777" w:rsidTr="000005F4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9168" w14:textId="77777777" w:rsidR="000005F4" w:rsidRPr="00A414F5" w:rsidRDefault="000005F4" w:rsidP="00AC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00E6" w14:textId="19E87131" w:rsidR="000005F4" w:rsidRPr="00B336DE" w:rsidRDefault="000005F4" w:rsidP="00AC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1725/21-F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4149" w14:textId="48DB1A21" w:rsidR="000005F4" w:rsidRPr="00B336DE" w:rsidRDefault="000005F4" w:rsidP="00AC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Uticaj fizioterapijske pripreme trudnice na ishod poroda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17AF" w14:textId="425E3607" w:rsidR="000005F4" w:rsidRPr="00B336DE" w:rsidRDefault="000005F4" w:rsidP="00AC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5F20" w14:textId="67A3C9DF" w:rsidR="000005F4" w:rsidRPr="00B336DE" w:rsidRDefault="000005F4" w:rsidP="00AC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96">
              <w:rPr>
                <w:rFonts w:ascii="Times New Roman" w:hAnsi="Times New Roman" w:cs="Times New Roman"/>
                <w:sz w:val="24"/>
                <w:szCs w:val="24"/>
              </w:rPr>
              <w:t>10 (deset)</w:t>
            </w:r>
          </w:p>
        </w:tc>
      </w:tr>
      <w:tr w:rsidR="000005F4" w:rsidRPr="00B336DE" w14:paraId="0A9206A5" w14:textId="77777777" w:rsidTr="000005F4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1E8F" w14:textId="77777777" w:rsidR="000005F4" w:rsidRDefault="000005F4" w:rsidP="00AC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0A0C" w14:textId="726E52B9" w:rsidR="000005F4" w:rsidRDefault="000005F4" w:rsidP="00AC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1726/21-F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4DBF" w14:textId="3CD16034" w:rsidR="000005F4" w:rsidRDefault="000005F4" w:rsidP="00AC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Bobath koncept u fizioterapiji djece s cerebralnom paralizom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7FD3" w14:textId="4F009FB3" w:rsidR="000005F4" w:rsidRDefault="000005F4" w:rsidP="00AC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AB99" w14:textId="118453AB" w:rsidR="000005F4" w:rsidRPr="00B336DE" w:rsidRDefault="000005F4" w:rsidP="00AC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96">
              <w:rPr>
                <w:rFonts w:ascii="Times New Roman" w:hAnsi="Times New Roman" w:cs="Times New Roman"/>
                <w:sz w:val="24"/>
                <w:szCs w:val="24"/>
              </w:rPr>
              <w:t>10 (deset)</w:t>
            </w:r>
          </w:p>
        </w:tc>
      </w:tr>
      <w:tr w:rsidR="000005F4" w:rsidRPr="00B336DE" w14:paraId="2BF97149" w14:textId="77777777" w:rsidTr="000005F4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9760" w14:textId="77777777" w:rsidR="000005F4" w:rsidRDefault="000005F4" w:rsidP="00AC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F087" w14:textId="0D821E3A" w:rsidR="000005F4" w:rsidRDefault="000005F4" w:rsidP="00AC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1698/21-F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3CC9" w14:textId="0569641C" w:rsidR="000005F4" w:rsidRDefault="000005F4" w:rsidP="00AC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Efikasnost fizioterapije u prevenciji i liječenju osoba s osteoporozom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D046" w14:textId="0453B151" w:rsidR="000005F4" w:rsidRDefault="000005F4" w:rsidP="00AC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0DDC" w14:textId="1C8A90EE" w:rsidR="000005F4" w:rsidRPr="00B336DE" w:rsidRDefault="000005F4" w:rsidP="00AC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96">
              <w:rPr>
                <w:rFonts w:ascii="Times New Roman" w:hAnsi="Times New Roman" w:cs="Times New Roman"/>
                <w:sz w:val="24"/>
                <w:szCs w:val="24"/>
              </w:rPr>
              <w:t>10 (deset)</w:t>
            </w:r>
          </w:p>
        </w:tc>
      </w:tr>
      <w:tr w:rsidR="000005F4" w:rsidRPr="00B336DE" w14:paraId="18181102" w14:textId="77777777" w:rsidTr="000005F4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5743" w14:textId="3FA6C2DE" w:rsidR="000005F4" w:rsidRDefault="000005F4" w:rsidP="00AC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913C" w14:textId="4493F08E" w:rsidR="000005F4" w:rsidRDefault="000005F4" w:rsidP="00AC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1674/20-F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9A37" w14:textId="7C7A080A" w:rsidR="000005F4" w:rsidRDefault="000005F4" w:rsidP="00AC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Primjena fizioterapije kod osoba s Parkinsonovom bolesti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0850" w14:textId="2B4D4042" w:rsidR="000005F4" w:rsidRDefault="000005F4" w:rsidP="00AC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AF03" w14:textId="0AE6AAB8" w:rsidR="000005F4" w:rsidRPr="00B336DE" w:rsidRDefault="000005F4" w:rsidP="00AC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96">
              <w:rPr>
                <w:rFonts w:ascii="Times New Roman" w:hAnsi="Times New Roman" w:cs="Times New Roman"/>
                <w:sz w:val="24"/>
                <w:szCs w:val="24"/>
              </w:rPr>
              <w:t>10 (deset)</w:t>
            </w:r>
          </w:p>
        </w:tc>
      </w:tr>
      <w:tr w:rsidR="000005F4" w:rsidRPr="00B336DE" w14:paraId="1B585CAD" w14:textId="77777777" w:rsidTr="000005F4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53AB" w14:textId="7459780D" w:rsidR="000005F4" w:rsidRDefault="000005F4" w:rsidP="00036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C1DB" w14:textId="3F7C1F66" w:rsidR="000005F4" w:rsidRDefault="000005F4" w:rsidP="00036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1705/21-F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B644" w14:textId="17CD6718" w:rsidR="000005F4" w:rsidRDefault="000005F4" w:rsidP="00036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Uticaj ranog početka fizioterapije na oporavak osoba nakon cerebrovaskularnog inzulta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196C" w14:textId="00123FF3" w:rsidR="000005F4" w:rsidRDefault="000005F4" w:rsidP="00036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0487" w14:textId="4E30076B" w:rsidR="000005F4" w:rsidRPr="00B336DE" w:rsidRDefault="000005F4" w:rsidP="00036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96">
              <w:rPr>
                <w:rFonts w:ascii="Times New Roman" w:hAnsi="Times New Roman" w:cs="Times New Roman"/>
                <w:sz w:val="24"/>
                <w:szCs w:val="24"/>
              </w:rPr>
              <w:t>10 (deset)</w:t>
            </w:r>
          </w:p>
        </w:tc>
      </w:tr>
      <w:tr w:rsidR="000005F4" w:rsidRPr="00B336DE" w14:paraId="12EA7E76" w14:textId="77777777" w:rsidTr="000005F4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9D51" w14:textId="13CF60F9" w:rsidR="000005F4" w:rsidRDefault="000005F4" w:rsidP="00036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EDD7" w14:textId="2577B8D8" w:rsidR="000005F4" w:rsidRDefault="000005F4" w:rsidP="00036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1646/19-F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1A89" w14:textId="39B2BB38" w:rsidR="000005F4" w:rsidRDefault="000005F4" w:rsidP="00036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Fizioterapija osoba s perifernom parezom/paralizom nervus facialisa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58D4" w14:textId="7D34A989" w:rsidR="000005F4" w:rsidRDefault="000005F4" w:rsidP="00036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85EC" w14:textId="23998504" w:rsidR="000005F4" w:rsidRPr="00B336DE" w:rsidRDefault="000005F4" w:rsidP="00036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96">
              <w:rPr>
                <w:rFonts w:ascii="Times New Roman" w:hAnsi="Times New Roman" w:cs="Times New Roman"/>
                <w:sz w:val="24"/>
                <w:szCs w:val="24"/>
              </w:rPr>
              <w:t>10 (deset)</w:t>
            </w:r>
          </w:p>
        </w:tc>
      </w:tr>
    </w:tbl>
    <w:p w14:paraId="5772D6EC" w14:textId="77777777" w:rsidR="00E26DF2" w:rsidRDefault="00E26DF2" w:rsidP="002D673D">
      <w:pPr>
        <w:rPr>
          <w:rFonts w:ascii="Times New Roman" w:hAnsi="Times New Roman" w:cs="Times New Roman"/>
          <w:sz w:val="24"/>
          <w:szCs w:val="24"/>
        </w:rPr>
      </w:pPr>
    </w:p>
    <w:p w14:paraId="26C81877" w14:textId="2276BD0D" w:rsidR="002D673D" w:rsidRPr="00B336DE" w:rsidRDefault="002D673D" w:rsidP="00E26D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 za odbranu</w:t>
      </w:r>
      <w:r w:rsidRPr="00B336DE">
        <w:rPr>
          <w:rFonts w:ascii="Times New Roman" w:hAnsi="Times New Roman" w:cs="Times New Roman"/>
          <w:sz w:val="24"/>
          <w:szCs w:val="24"/>
        </w:rPr>
        <w:t xml:space="preserve"> stručnog rada:</w:t>
      </w:r>
    </w:p>
    <w:p w14:paraId="655F6100" w14:textId="5C4FBD3A" w:rsidR="002D673D" w:rsidRPr="00B336DE" w:rsidRDefault="002D673D" w:rsidP="002D67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6DE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75369">
        <w:rPr>
          <w:rFonts w:ascii="Times New Roman" w:hAnsi="Times New Roman" w:cs="Times New Roman"/>
          <w:sz w:val="24"/>
          <w:szCs w:val="24"/>
        </w:rPr>
        <w:t>Amra Mačak Hadžiomerović</w:t>
      </w:r>
      <w:r w:rsidR="000005F4">
        <w:rPr>
          <w:rFonts w:ascii="Times New Roman" w:hAnsi="Times New Roman" w:cs="Times New Roman"/>
          <w:sz w:val="24"/>
          <w:szCs w:val="24"/>
        </w:rPr>
        <w:t xml:space="preserve"> </w:t>
      </w:r>
      <w:r w:rsidRPr="00B336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14:paraId="171919B0" w14:textId="7A1B5087" w:rsidR="002D673D" w:rsidRPr="00B336DE" w:rsidRDefault="002D673D" w:rsidP="002D67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6DE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75369">
        <w:rPr>
          <w:rFonts w:ascii="Times New Roman" w:hAnsi="Times New Roman" w:cs="Times New Roman"/>
          <w:sz w:val="24"/>
          <w:szCs w:val="24"/>
        </w:rPr>
        <w:t>Samir Bojičić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E07F87" w14:textId="04ED51EB" w:rsidR="002D673D" w:rsidRDefault="002D673D" w:rsidP="007137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6DE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75369">
        <w:rPr>
          <w:rFonts w:ascii="Times New Roman" w:hAnsi="Times New Roman" w:cs="Times New Roman"/>
          <w:sz w:val="24"/>
          <w:szCs w:val="24"/>
        </w:rPr>
        <w:t>Amila Jaganjac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365CC2DC" w14:textId="77777777" w:rsidR="002D673D" w:rsidRDefault="002D673D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47F04C" w14:textId="6E30DC22" w:rsidR="00286BEE" w:rsidRPr="00286BEE" w:rsidRDefault="000C6688" w:rsidP="00286B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>Sa</w:t>
      </w:r>
      <w:r w:rsidR="00E26DF2">
        <w:rPr>
          <w:rFonts w:ascii="Times New Roman" w:hAnsi="Times New Roman" w:cs="Times New Roman"/>
          <w:sz w:val="24"/>
          <w:szCs w:val="24"/>
        </w:rPr>
        <w:t>r</w:t>
      </w:r>
      <w:r w:rsidRPr="00B336DE">
        <w:rPr>
          <w:rFonts w:ascii="Times New Roman" w:hAnsi="Times New Roman" w:cs="Times New Roman"/>
          <w:sz w:val="24"/>
          <w:szCs w:val="24"/>
        </w:rPr>
        <w:t xml:space="preserve">ajevo, </w:t>
      </w:r>
      <w:r w:rsidR="00286BEE">
        <w:rPr>
          <w:rFonts w:ascii="Times New Roman" w:hAnsi="Times New Roman" w:cs="Times New Roman"/>
          <w:sz w:val="24"/>
          <w:szCs w:val="24"/>
        </w:rPr>
        <w:t>1</w:t>
      </w:r>
      <w:r w:rsidR="0026319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.07</w:t>
      </w:r>
      <w:r w:rsidRPr="00B336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286BEE">
        <w:rPr>
          <w:rFonts w:ascii="Times New Roman" w:hAnsi="Times New Roman" w:cs="Times New Roman"/>
          <w:sz w:val="24"/>
          <w:szCs w:val="24"/>
        </w:rPr>
        <w:t>5</w:t>
      </w:r>
      <w:r w:rsidRPr="00B336DE">
        <w:rPr>
          <w:rFonts w:ascii="Times New Roman" w:hAnsi="Times New Roman" w:cs="Times New Roman"/>
          <w:sz w:val="24"/>
          <w:szCs w:val="24"/>
        </w:rPr>
        <w:t>. godine</w:t>
      </w:r>
    </w:p>
    <w:sectPr w:rsidR="00286BEE" w:rsidRPr="00286BEE" w:rsidSect="0007071A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D2A56" w14:textId="77777777" w:rsidR="00FC0095" w:rsidRDefault="00FC0095" w:rsidP="0007071A">
      <w:pPr>
        <w:spacing w:after="0" w:line="240" w:lineRule="auto"/>
      </w:pPr>
      <w:r>
        <w:separator/>
      </w:r>
    </w:p>
  </w:endnote>
  <w:endnote w:type="continuationSeparator" w:id="0">
    <w:p w14:paraId="237A272E" w14:textId="77777777" w:rsidR="00FC0095" w:rsidRDefault="00FC0095" w:rsidP="0007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7C99F" w14:textId="77777777" w:rsidR="00666BAF" w:rsidRDefault="00666BAF" w:rsidP="00666BAF">
    <w:pPr>
      <w:pStyle w:val="Footer"/>
      <w:rPr>
        <w:rFonts w:ascii="Times New Roman" w:hAnsi="Times New Roman" w:cs="Times New Roman"/>
        <w:i/>
        <w:sz w:val="20"/>
        <w:szCs w:val="20"/>
      </w:rPr>
    </w:pPr>
  </w:p>
  <w:p w14:paraId="645E9B85" w14:textId="77777777" w:rsidR="00666BAF" w:rsidRDefault="00666BAF" w:rsidP="00666BAF">
    <w:pPr>
      <w:pStyle w:val="Footer"/>
      <w:rPr>
        <w:rFonts w:ascii="Times New Roman" w:hAnsi="Times New Roman" w:cs="Times New Roman"/>
        <w:i/>
        <w:sz w:val="20"/>
        <w:szCs w:val="20"/>
      </w:rPr>
    </w:pPr>
    <w:r w:rsidRPr="00DB1B06">
      <w:rPr>
        <w:rFonts w:ascii="Times New Roman" w:hAnsi="Times New Roman" w:cs="Times New Roman"/>
        <w:i/>
        <w:sz w:val="20"/>
        <w:szCs w:val="20"/>
      </w:rPr>
      <w:t>Rukovodioc studija:</w:t>
    </w:r>
  </w:p>
  <w:p w14:paraId="1C813774" w14:textId="5E13269D" w:rsidR="00666BAF" w:rsidRDefault="000C6688" w:rsidP="00666BAF">
    <w:pPr>
      <w:pStyle w:val="Foo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Prof. dr. Eldad Kaljić</w:t>
    </w:r>
  </w:p>
  <w:p w14:paraId="24391377" w14:textId="77777777" w:rsidR="00666BAF" w:rsidRDefault="00666BAF" w:rsidP="00666BAF">
    <w:pPr>
      <w:pStyle w:val="Footer"/>
      <w:rPr>
        <w:rFonts w:ascii="Times New Roman" w:hAnsi="Times New Roman" w:cs="Times New Roman"/>
        <w:i/>
        <w:sz w:val="20"/>
        <w:szCs w:val="20"/>
      </w:rPr>
    </w:pPr>
  </w:p>
  <w:p w14:paraId="3CAC8A28" w14:textId="77777777" w:rsidR="0007071A" w:rsidRPr="00DB1B06" w:rsidRDefault="00666BAF" w:rsidP="00666BAF">
    <w:pPr>
      <w:pStyle w:val="Foo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Prodekan za nastavu</w:t>
    </w:r>
    <w:r w:rsidR="0007071A" w:rsidRPr="00DB1B06">
      <w:rPr>
        <w:rFonts w:ascii="Times New Roman" w:hAnsi="Times New Roman" w:cs="Times New Roman"/>
        <w:i/>
        <w:sz w:val="20"/>
        <w:szCs w:val="20"/>
      </w:rPr>
      <w:t xml:space="preserve">:                                                                                                                                 </w:t>
    </w:r>
    <w:r>
      <w:rPr>
        <w:rFonts w:ascii="Times New Roman" w:hAnsi="Times New Roman" w:cs="Times New Roman"/>
        <w:i/>
        <w:sz w:val="20"/>
        <w:szCs w:val="20"/>
      </w:rPr>
      <w:t xml:space="preserve">                                                                               </w:t>
    </w:r>
    <w:r w:rsidR="0007071A" w:rsidRPr="00DB1B06">
      <w:rPr>
        <w:rFonts w:ascii="Times New Roman" w:hAnsi="Times New Roman" w:cs="Times New Roman"/>
        <w:i/>
        <w:sz w:val="20"/>
        <w:szCs w:val="20"/>
      </w:rPr>
      <w:t>Dekan:</w:t>
    </w:r>
  </w:p>
  <w:p w14:paraId="423CF6C6" w14:textId="77777777" w:rsidR="0007071A" w:rsidRPr="0007071A" w:rsidRDefault="006D25B3">
    <w:pPr>
      <w:pStyle w:val="Footer"/>
      <w:rPr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Prof</w:t>
    </w:r>
    <w:r w:rsidR="0007071A" w:rsidRPr="00DB1B06">
      <w:rPr>
        <w:rFonts w:ascii="Times New Roman" w:hAnsi="Times New Roman" w:cs="Times New Roman"/>
        <w:i/>
        <w:sz w:val="20"/>
        <w:szCs w:val="20"/>
      </w:rPr>
      <w:t xml:space="preserve">. dr. </w:t>
    </w:r>
    <w:r w:rsidR="00666BAF">
      <w:rPr>
        <w:rFonts w:ascii="Times New Roman" w:hAnsi="Times New Roman" w:cs="Times New Roman"/>
        <w:i/>
        <w:sz w:val="20"/>
        <w:szCs w:val="20"/>
      </w:rPr>
      <w:t>Bakir Katana</w:t>
    </w:r>
    <w:r w:rsidR="0007071A" w:rsidRPr="00DB1B06">
      <w:rPr>
        <w:rFonts w:ascii="Times New Roman" w:hAnsi="Times New Roman" w:cs="Times New Roman"/>
        <w:i/>
        <w:sz w:val="20"/>
        <w:szCs w:val="20"/>
      </w:rPr>
      <w:t xml:space="preserve">     </w:t>
    </w:r>
    <w:r w:rsidR="00666BAF">
      <w:rPr>
        <w:rFonts w:ascii="Times New Roman" w:hAnsi="Times New Roman" w:cs="Times New Roman"/>
        <w:i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</w:t>
    </w:r>
    <w:r w:rsidR="0007071A" w:rsidRPr="00DB1B06">
      <w:rPr>
        <w:rFonts w:ascii="Times New Roman" w:hAnsi="Times New Roman" w:cs="Times New Roman"/>
        <w:i/>
        <w:sz w:val="20"/>
        <w:szCs w:val="20"/>
      </w:rPr>
      <w:t>Prof. dr. Arzija Pašalić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3E86A0" w14:textId="77777777" w:rsidR="00FC0095" w:rsidRDefault="00FC0095" w:rsidP="0007071A">
      <w:pPr>
        <w:spacing w:after="0" w:line="240" w:lineRule="auto"/>
      </w:pPr>
      <w:r>
        <w:separator/>
      </w:r>
    </w:p>
  </w:footnote>
  <w:footnote w:type="continuationSeparator" w:id="0">
    <w:p w14:paraId="37CD1C19" w14:textId="77777777" w:rsidR="00FC0095" w:rsidRDefault="00FC0095" w:rsidP="00070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EF12C" w14:textId="77777777" w:rsidR="0007071A" w:rsidRPr="0007071A" w:rsidRDefault="0007071A">
    <w:pPr>
      <w:pStyle w:val="Header"/>
      <w:rPr>
        <w:rFonts w:ascii="Times New Roman" w:hAnsi="Times New Roman" w:cs="Times New Roman"/>
        <w:b/>
        <w:sz w:val="24"/>
        <w:szCs w:val="24"/>
      </w:rPr>
    </w:pPr>
    <w:r w:rsidRPr="0007071A">
      <w:rPr>
        <w:rFonts w:ascii="Times New Roman" w:hAnsi="Times New Roman" w:cs="Times New Roman"/>
        <w:b/>
        <w:sz w:val="24"/>
        <w:szCs w:val="24"/>
      </w:rPr>
      <w:t>UNIVERZITET U SARAJEVU</w:t>
    </w:r>
  </w:p>
  <w:p w14:paraId="47A723B0" w14:textId="77777777" w:rsidR="0007071A" w:rsidRPr="0007071A" w:rsidRDefault="0007071A">
    <w:pPr>
      <w:pStyle w:val="Header"/>
      <w:rPr>
        <w:rFonts w:ascii="Times New Roman" w:hAnsi="Times New Roman" w:cs="Times New Roman"/>
        <w:b/>
        <w:sz w:val="24"/>
        <w:szCs w:val="24"/>
      </w:rPr>
    </w:pPr>
    <w:r w:rsidRPr="0007071A">
      <w:rPr>
        <w:rFonts w:ascii="Times New Roman" w:hAnsi="Times New Roman" w:cs="Times New Roman"/>
        <w:b/>
        <w:sz w:val="24"/>
        <w:szCs w:val="24"/>
      </w:rPr>
      <w:t>FAKULTET ZDRAVSTVENIH STUDIJA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07AD"/>
    <w:multiLevelType w:val="hybridMultilevel"/>
    <w:tmpl w:val="6D362E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7614E"/>
    <w:multiLevelType w:val="hybridMultilevel"/>
    <w:tmpl w:val="158AD0B6"/>
    <w:lvl w:ilvl="0" w:tplc="6C5A3D32">
      <w:start w:val="1"/>
      <w:numFmt w:val="decimal"/>
      <w:lvlText w:val="%1."/>
      <w:lvlJc w:val="left"/>
      <w:pPr>
        <w:ind w:left="84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9120" w:hanging="360"/>
      </w:pPr>
    </w:lvl>
    <w:lvl w:ilvl="2" w:tplc="141A001B" w:tentative="1">
      <w:start w:val="1"/>
      <w:numFmt w:val="lowerRoman"/>
      <w:lvlText w:val="%3."/>
      <w:lvlJc w:val="right"/>
      <w:pPr>
        <w:ind w:left="9840" w:hanging="180"/>
      </w:pPr>
    </w:lvl>
    <w:lvl w:ilvl="3" w:tplc="141A000F" w:tentative="1">
      <w:start w:val="1"/>
      <w:numFmt w:val="decimal"/>
      <w:lvlText w:val="%4."/>
      <w:lvlJc w:val="left"/>
      <w:pPr>
        <w:ind w:left="10560" w:hanging="360"/>
      </w:pPr>
    </w:lvl>
    <w:lvl w:ilvl="4" w:tplc="141A0019" w:tentative="1">
      <w:start w:val="1"/>
      <w:numFmt w:val="lowerLetter"/>
      <w:lvlText w:val="%5."/>
      <w:lvlJc w:val="left"/>
      <w:pPr>
        <w:ind w:left="11280" w:hanging="360"/>
      </w:pPr>
    </w:lvl>
    <w:lvl w:ilvl="5" w:tplc="141A001B" w:tentative="1">
      <w:start w:val="1"/>
      <w:numFmt w:val="lowerRoman"/>
      <w:lvlText w:val="%6."/>
      <w:lvlJc w:val="right"/>
      <w:pPr>
        <w:ind w:left="12000" w:hanging="180"/>
      </w:pPr>
    </w:lvl>
    <w:lvl w:ilvl="6" w:tplc="141A000F" w:tentative="1">
      <w:start w:val="1"/>
      <w:numFmt w:val="decimal"/>
      <w:lvlText w:val="%7."/>
      <w:lvlJc w:val="left"/>
      <w:pPr>
        <w:ind w:left="12720" w:hanging="360"/>
      </w:pPr>
    </w:lvl>
    <w:lvl w:ilvl="7" w:tplc="141A0019" w:tentative="1">
      <w:start w:val="1"/>
      <w:numFmt w:val="lowerLetter"/>
      <w:lvlText w:val="%8."/>
      <w:lvlJc w:val="left"/>
      <w:pPr>
        <w:ind w:left="13440" w:hanging="360"/>
      </w:pPr>
    </w:lvl>
    <w:lvl w:ilvl="8" w:tplc="141A001B" w:tentative="1">
      <w:start w:val="1"/>
      <w:numFmt w:val="lowerRoman"/>
      <w:lvlText w:val="%9."/>
      <w:lvlJc w:val="right"/>
      <w:pPr>
        <w:ind w:left="14160" w:hanging="180"/>
      </w:pPr>
    </w:lvl>
  </w:abstractNum>
  <w:abstractNum w:abstractNumId="2">
    <w:nsid w:val="48CC02F0"/>
    <w:multiLevelType w:val="hybridMultilevel"/>
    <w:tmpl w:val="F7AAC58C"/>
    <w:lvl w:ilvl="0" w:tplc="6472D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71A"/>
    <w:rsid w:val="000005F4"/>
    <w:rsid w:val="00021F4B"/>
    <w:rsid w:val="000360E2"/>
    <w:rsid w:val="00051B65"/>
    <w:rsid w:val="0007071A"/>
    <w:rsid w:val="00081339"/>
    <w:rsid w:val="000A35B5"/>
    <w:rsid w:val="000C6688"/>
    <w:rsid w:val="000E194D"/>
    <w:rsid w:val="00100CD6"/>
    <w:rsid w:val="001010F0"/>
    <w:rsid w:val="0010627B"/>
    <w:rsid w:val="00131E49"/>
    <w:rsid w:val="0015575A"/>
    <w:rsid w:val="00186139"/>
    <w:rsid w:val="00192EB1"/>
    <w:rsid w:val="001A5EF5"/>
    <w:rsid w:val="001A7074"/>
    <w:rsid w:val="001B1DCB"/>
    <w:rsid w:val="001C6C13"/>
    <w:rsid w:val="001D052C"/>
    <w:rsid w:val="001D0DBD"/>
    <w:rsid w:val="00211D79"/>
    <w:rsid w:val="00212F9F"/>
    <w:rsid w:val="0023612D"/>
    <w:rsid w:val="002465E2"/>
    <w:rsid w:val="00263191"/>
    <w:rsid w:val="0028484D"/>
    <w:rsid w:val="00286BEE"/>
    <w:rsid w:val="0029222A"/>
    <w:rsid w:val="002C0083"/>
    <w:rsid w:val="002C2897"/>
    <w:rsid w:val="002C449A"/>
    <w:rsid w:val="002D673D"/>
    <w:rsid w:val="002F07F8"/>
    <w:rsid w:val="002F216C"/>
    <w:rsid w:val="003560AB"/>
    <w:rsid w:val="00375369"/>
    <w:rsid w:val="00393166"/>
    <w:rsid w:val="003B1C47"/>
    <w:rsid w:val="003B732B"/>
    <w:rsid w:val="003D78DB"/>
    <w:rsid w:val="003E6448"/>
    <w:rsid w:val="00414F05"/>
    <w:rsid w:val="00423F1A"/>
    <w:rsid w:val="00451ECB"/>
    <w:rsid w:val="0046426A"/>
    <w:rsid w:val="00481468"/>
    <w:rsid w:val="00494EAE"/>
    <w:rsid w:val="004A1249"/>
    <w:rsid w:val="004B01D7"/>
    <w:rsid w:val="004D22B3"/>
    <w:rsid w:val="004D3EDA"/>
    <w:rsid w:val="004D3F9E"/>
    <w:rsid w:val="004F5326"/>
    <w:rsid w:val="0051675D"/>
    <w:rsid w:val="00556230"/>
    <w:rsid w:val="00561357"/>
    <w:rsid w:val="00567239"/>
    <w:rsid w:val="005D35C2"/>
    <w:rsid w:val="005D3C17"/>
    <w:rsid w:val="005E32A5"/>
    <w:rsid w:val="00616D54"/>
    <w:rsid w:val="00666BAF"/>
    <w:rsid w:val="006B0762"/>
    <w:rsid w:val="006C0990"/>
    <w:rsid w:val="006D25B3"/>
    <w:rsid w:val="006F4CA6"/>
    <w:rsid w:val="006F4EEE"/>
    <w:rsid w:val="0071372C"/>
    <w:rsid w:val="00736F55"/>
    <w:rsid w:val="007535E0"/>
    <w:rsid w:val="00766EB8"/>
    <w:rsid w:val="00775D21"/>
    <w:rsid w:val="00785517"/>
    <w:rsid w:val="00790AC8"/>
    <w:rsid w:val="007B122C"/>
    <w:rsid w:val="007C3AEB"/>
    <w:rsid w:val="007D1726"/>
    <w:rsid w:val="007D3835"/>
    <w:rsid w:val="00802604"/>
    <w:rsid w:val="00827CFE"/>
    <w:rsid w:val="00832E2A"/>
    <w:rsid w:val="008653A0"/>
    <w:rsid w:val="008B6754"/>
    <w:rsid w:val="008C1C8E"/>
    <w:rsid w:val="008D0E0A"/>
    <w:rsid w:val="00901405"/>
    <w:rsid w:val="00941571"/>
    <w:rsid w:val="009742BB"/>
    <w:rsid w:val="009850B2"/>
    <w:rsid w:val="009A7E98"/>
    <w:rsid w:val="009C6C67"/>
    <w:rsid w:val="009E58BD"/>
    <w:rsid w:val="009F5B4B"/>
    <w:rsid w:val="00A0713C"/>
    <w:rsid w:val="00A10F1D"/>
    <w:rsid w:val="00A26BFA"/>
    <w:rsid w:val="00A40344"/>
    <w:rsid w:val="00A414F5"/>
    <w:rsid w:val="00A8517A"/>
    <w:rsid w:val="00AB7DB6"/>
    <w:rsid w:val="00B1047A"/>
    <w:rsid w:val="00B336DE"/>
    <w:rsid w:val="00B73FB8"/>
    <w:rsid w:val="00B76D31"/>
    <w:rsid w:val="00BC385D"/>
    <w:rsid w:val="00BC71C0"/>
    <w:rsid w:val="00C12611"/>
    <w:rsid w:val="00C240D4"/>
    <w:rsid w:val="00C24A03"/>
    <w:rsid w:val="00C4080F"/>
    <w:rsid w:val="00C57FCD"/>
    <w:rsid w:val="00C80BF7"/>
    <w:rsid w:val="00C972E4"/>
    <w:rsid w:val="00CA109A"/>
    <w:rsid w:val="00CE2F6D"/>
    <w:rsid w:val="00D01A07"/>
    <w:rsid w:val="00D24903"/>
    <w:rsid w:val="00D30AA8"/>
    <w:rsid w:val="00D64346"/>
    <w:rsid w:val="00D81467"/>
    <w:rsid w:val="00DA50AF"/>
    <w:rsid w:val="00DB423C"/>
    <w:rsid w:val="00DB46D9"/>
    <w:rsid w:val="00DC42F2"/>
    <w:rsid w:val="00DD3DF5"/>
    <w:rsid w:val="00DF7F5E"/>
    <w:rsid w:val="00E15DCC"/>
    <w:rsid w:val="00E26DF2"/>
    <w:rsid w:val="00E31680"/>
    <w:rsid w:val="00E434CE"/>
    <w:rsid w:val="00E51615"/>
    <w:rsid w:val="00E5600E"/>
    <w:rsid w:val="00E6647B"/>
    <w:rsid w:val="00E71FF0"/>
    <w:rsid w:val="00E7786F"/>
    <w:rsid w:val="00E927B0"/>
    <w:rsid w:val="00EA0337"/>
    <w:rsid w:val="00EA394A"/>
    <w:rsid w:val="00EB1121"/>
    <w:rsid w:val="00EB4962"/>
    <w:rsid w:val="00EC677E"/>
    <w:rsid w:val="00EE1F30"/>
    <w:rsid w:val="00EE4467"/>
    <w:rsid w:val="00F00161"/>
    <w:rsid w:val="00F307FA"/>
    <w:rsid w:val="00F62E61"/>
    <w:rsid w:val="00F8354D"/>
    <w:rsid w:val="00F903CE"/>
    <w:rsid w:val="00FC0095"/>
    <w:rsid w:val="00FC7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08D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71A"/>
    <w:pPr>
      <w:ind w:left="720"/>
      <w:contextualSpacing/>
    </w:pPr>
  </w:style>
  <w:style w:type="table" w:styleId="TableGrid">
    <w:name w:val="Table Grid"/>
    <w:basedOn w:val="TableNormal"/>
    <w:uiPriority w:val="39"/>
    <w:rsid w:val="00070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71A"/>
  </w:style>
  <w:style w:type="paragraph" w:styleId="Footer">
    <w:name w:val="footer"/>
    <w:basedOn w:val="Normal"/>
    <w:link w:val="FooterChar"/>
    <w:uiPriority w:val="99"/>
    <w:unhideWhenUsed/>
    <w:rsid w:val="0007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7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71A"/>
    <w:pPr>
      <w:ind w:left="720"/>
      <w:contextualSpacing/>
    </w:pPr>
  </w:style>
  <w:style w:type="table" w:styleId="TableGrid">
    <w:name w:val="Table Grid"/>
    <w:basedOn w:val="TableNormal"/>
    <w:uiPriority w:val="39"/>
    <w:rsid w:val="00070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71A"/>
  </w:style>
  <w:style w:type="paragraph" w:styleId="Footer">
    <w:name w:val="footer"/>
    <w:basedOn w:val="Normal"/>
    <w:link w:val="FooterChar"/>
    <w:uiPriority w:val="99"/>
    <w:unhideWhenUsed/>
    <w:rsid w:val="0007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C42EF-8607-424E-96C9-463E1E503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2</cp:revision>
  <cp:lastPrinted>2022-07-12T11:39:00Z</cp:lastPrinted>
  <dcterms:created xsi:type="dcterms:W3CDTF">2025-07-18T13:05:00Z</dcterms:created>
  <dcterms:modified xsi:type="dcterms:W3CDTF">2025-07-18T13:05:00Z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19ac2e85ed9fe8a2e240dd8f75368072ccd4205f93b2e9998076e22687e3a527</vt:lpwstr>
  </property>
</Properties>
</file>