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1ECB313A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195ECB2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Babičarstvo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Primaljstvo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4AF326DC" w:rsidR="00214B8A" w:rsidRPr="00BF3566" w:rsidRDefault="00771FE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Ishrana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trudnoći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6B45B4CB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71FE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.07.2025. g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odine</w:t>
            </w:r>
            <w:proofErr w:type="spellEnd"/>
          </w:p>
        </w:tc>
      </w:tr>
    </w:tbl>
    <w:p w14:paraId="57714A91" w14:textId="77777777" w:rsidR="0092374B" w:rsidRDefault="0092374B"/>
    <w:p w14:paraId="19B8CDCC" w14:textId="516BE03E" w:rsidR="0092374B" w:rsidRPr="005505F8" w:rsidRDefault="00771FE8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KORIGOVANI </w:t>
      </w:r>
      <w:r w:rsidR="00511A69"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 w:rsidR="00511A69"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 w:rsidR="00511A69"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804F3D">
        <w:rPr>
          <w:rFonts w:ascii="Times New Roman" w:hAnsi="Times New Roman" w:cs="Times New Roman"/>
          <w:b/>
          <w:bCs/>
        </w:rPr>
        <w:t>ISHRANA U TRUDNOĆI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B7369B" w:rsidRPr="00B7369B" w14:paraId="2C3C5DC1" w14:textId="192B801D" w:rsidTr="00804F3D">
        <w:trPr>
          <w:trHeight w:val="1134"/>
          <w:jc w:val="center"/>
        </w:trPr>
        <w:tc>
          <w:tcPr>
            <w:tcW w:w="0" w:type="auto"/>
          </w:tcPr>
          <w:p w14:paraId="3FAD6E04" w14:textId="28E30D5D" w:rsidR="00B7369B" w:rsidRPr="00B7369B" w:rsidRDefault="00B7369B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0934B682" w14:textId="4C8BE22C" w:rsidR="00B7369B" w:rsidRPr="00B7369B" w:rsidRDefault="00B7369B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B736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573D3BDC" w:rsidR="00B7369B" w:rsidRPr="00B7369B" w:rsidRDefault="00B7369B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B736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B7369B" w:rsidRPr="00B7369B" w14:paraId="4EC0D0F2" w14:textId="597FF752" w:rsidTr="00804F3D">
        <w:trPr>
          <w:jc w:val="center"/>
        </w:trPr>
        <w:tc>
          <w:tcPr>
            <w:tcW w:w="0" w:type="auto"/>
          </w:tcPr>
          <w:p w14:paraId="22E57255" w14:textId="4E680186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1595EC39" w14:textId="7A16333A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80/23-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D3FE440" w14:textId="49C80597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3296E436" w14:textId="37242E76" w:rsidTr="00804F3D">
        <w:trPr>
          <w:jc w:val="center"/>
        </w:trPr>
        <w:tc>
          <w:tcPr>
            <w:tcW w:w="0" w:type="auto"/>
          </w:tcPr>
          <w:p w14:paraId="561CA6A2" w14:textId="743DB78A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14:paraId="1A7E2ACC" w14:textId="40B82265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104/23-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02173C16" w14:textId="0FA4D74D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33C3E2C0" w14:textId="5068DBF4" w:rsidTr="00804F3D">
        <w:trPr>
          <w:jc w:val="center"/>
        </w:trPr>
        <w:tc>
          <w:tcPr>
            <w:tcW w:w="0" w:type="auto"/>
          </w:tcPr>
          <w:p w14:paraId="61BDB891" w14:textId="55042B31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14:paraId="3297D18B" w14:textId="730C4CF0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95/23-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1CAEFD1" w14:textId="14C1706E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ŠEST (6)</w:t>
            </w:r>
          </w:p>
        </w:tc>
      </w:tr>
      <w:tr w:rsidR="00B7369B" w:rsidRPr="00B7369B" w14:paraId="0C653EEE" w14:textId="415EFD0B" w:rsidTr="00804F3D">
        <w:trPr>
          <w:jc w:val="center"/>
        </w:trPr>
        <w:tc>
          <w:tcPr>
            <w:tcW w:w="0" w:type="auto"/>
          </w:tcPr>
          <w:p w14:paraId="7CDEBA69" w14:textId="3B442DC6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14:paraId="77684C4D" w14:textId="39F081A2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87/23-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741E59D9" w14:textId="5062F4B7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0AEFE8EE" w14:textId="4B69C547" w:rsidTr="00804F3D">
        <w:trPr>
          <w:jc w:val="center"/>
        </w:trPr>
        <w:tc>
          <w:tcPr>
            <w:tcW w:w="0" w:type="auto"/>
          </w:tcPr>
          <w:p w14:paraId="232BDA0C" w14:textId="36F061B6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14:paraId="3E541ABF" w14:textId="5AA9F3CC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84/23-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33C220EA" w14:textId="6A5EDFBF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1BDDB230" w14:textId="39758EF8" w:rsidTr="00804F3D">
        <w:trPr>
          <w:jc w:val="center"/>
        </w:trPr>
        <w:tc>
          <w:tcPr>
            <w:tcW w:w="0" w:type="auto"/>
          </w:tcPr>
          <w:p w14:paraId="30C7BA8B" w14:textId="6296244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</w:tcPr>
          <w:p w14:paraId="7BCBC63E" w14:textId="44FAD20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58/22-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DFA9163" w14:textId="1263385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DEVET (9)</w:t>
            </w:r>
          </w:p>
        </w:tc>
      </w:tr>
      <w:tr w:rsidR="00B7369B" w:rsidRPr="00B7369B" w14:paraId="5CF3C482" w14:textId="40A8863D" w:rsidTr="00804F3D">
        <w:trPr>
          <w:jc w:val="center"/>
        </w:trPr>
        <w:tc>
          <w:tcPr>
            <w:tcW w:w="0" w:type="auto"/>
          </w:tcPr>
          <w:p w14:paraId="23099356" w14:textId="7D6F29C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</w:tcPr>
          <w:p w14:paraId="03A8EC27" w14:textId="6558D047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79/23-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C32B4FE" w14:textId="00CE7E51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DEVET (9)</w:t>
            </w:r>
          </w:p>
        </w:tc>
      </w:tr>
      <w:tr w:rsidR="00B7369B" w:rsidRPr="00B7369B" w14:paraId="4EE9FBF8" w14:textId="60563E27" w:rsidTr="00804F3D">
        <w:trPr>
          <w:jc w:val="center"/>
        </w:trPr>
        <w:tc>
          <w:tcPr>
            <w:tcW w:w="0" w:type="auto"/>
          </w:tcPr>
          <w:p w14:paraId="4E149D45" w14:textId="64C8C253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</w:tcPr>
          <w:p w14:paraId="0F6C4D15" w14:textId="1B3B1D4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89/23-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79B3BC0" w14:textId="20805B83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PET (5)</w:t>
            </w:r>
          </w:p>
        </w:tc>
      </w:tr>
      <w:tr w:rsidR="00B7369B" w:rsidRPr="00B7369B" w14:paraId="4B857729" w14:textId="49502FEF" w:rsidTr="00804F3D">
        <w:trPr>
          <w:jc w:val="center"/>
        </w:trPr>
        <w:tc>
          <w:tcPr>
            <w:tcW w:w="0" w:type="auto"/>
          </w:tcPr>
          <w:p w14:paraId="35F48CFE" w14:textId="4D5A3EB1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0" w:type="auto"/>
          </w:tcPr>
          <w:p w14:paraId="68706F48" w14:textId="45DF967F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83/23-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44BAEFB" w14:textId="0DB7D64E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23428541" w14:textId="06848DC8" w:rsidTr="00804F3D">
        <w:trPr>
          <w:jc w:val="center"/>
        </w:trPr>
        <w:tc>
          <w:tcPr>
            <w:tcW w:w="0" w:type="auto"/>
          </w:tcPr>
          <w:p w14:paraId="44890FDB" w14:textId="555D4AF8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0" w:type="auto"/>
          </w:tcPr>
          <w:p w14:paraId="7115D41F" w14:textId="2D9D4E38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88/23-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63FE6C8" w14:textId="30531D43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22D3170D" w14:textId="7C85582D" w:rsidTr="00804F3D">
        <w:trPr>
          <w:jc w:val="center"/>
        </w:trPr>
        <w:tc>
          <w:tcPr>
            <w:tcW w:w="0" w:type="auto"/>
          </w:tcPr>
          <w:p w14:paraId="1C579B6A" w14:textId="17677EB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0" w:type="auto"/>
          </w:tcPr>
          <w:p w14:paraId="4A7C5495" w14:textId="06CE8A25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91/23-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294A82A" w14:textId="4735223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46956DE8" w14:textId="3C0429CD" w:rsidTr="00804F3D">
        <w:trPr>
          <w:jc w:val="center"/>
        </w:trPr>
        <w:tc>
          <w:tcPr>
            <w:tcW w:w="0" w:type="auto"/>
          </w:tcPr>
          <w:p w14:paraId="5DD06707" w14:textId="5271602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0" w:type="auto"/>
          </w:tcPr>
          <w:p w14:paraId="5F5F1299" w14:textId="3C96721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71/22-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06C46F73" w14:textId="4F958AB5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13E214F2" w14:textId="77777777" w:rsidTr="00804F3D">
        <w:trPr>
          <w:jc w:val="center"/>
        </w:trPr>
        <w:tc>
          <w:tcPr>
            <w:tcW w:w="0" w:type="auto"/>
          </w:tcPr>
          <w:p w14:paraId="51DF12B3" w14:textId="259D791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0" w:type="auto"/>
          </w:tcPr>
          <w:p w14:paraId="44B97B5C" w14:textId="72A32B6D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74/22-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ABE5C27" w14:textId="22331B55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03D3FCB7" w14:textId="77777777" w:rsidTr="00804F3D">
        <w:trPr>
          <w:jc w:val="center"/>
        </w:trPr>
        <w:tc>
          <w:tcPr>
            <w:tcW w:w="0" w:type="auto"/>
          </w:tcPr>
          <w:p w14:paraId="0566D41C" w14:textId="2DB29EC2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0" w:type="auto"/>
          </w:tcPr>
          <w:p w14:paraId="493C17CF" w14:textId="78C5DD58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81/23-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16A3DDD" w14:textId="098C95DA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6879056F" w14:textId="77777777" w:rsidTr="00804F3D">
        <w:trPr>
          <w:jc w:val="center"/>
        </w:trPr>
        <w:tc>
          <w:tcPr>
            <w:tcW w:w="0" w:type="auto"/>
          </w:tcPr>
          <w:p w14:paraId="722E5913" w14:textId="65206395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0" w:type="auto"/>
          </w:tcPr>
          <w:p w14:paraId="0BAC3B64" w14:textId="59C976C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97/23-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96F28B1" w14:textId="52B8F68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54363359" w14:textId="77777777" w:rsidTr="00804F3D">
        <w:trPr>
          <w:jc w:val="center"/>
        </w:trPr>
        <w:tc>
          <w:tcPr>
            <w:tcW w:w="0" w:type="auto"/>
          </w:tcPr>
          <w:p w14:paraId="72FAF562" w14:textId="4D2C4D92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0" w:type="auto"/>
          </w:tcPr>
          <w:p w14:paraId="66765F4E" w14:textId="20DE62DF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64/22-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6332C45" w14:textId="3C68CD44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NPI</w:t>
            </w:r>
          </w:p>
        </w:tc>
      </w:tr>
      <w:tr w:rsidR="00B7369B" w:rsidRPr="00B7369B" w14:paraId="3850F68A" w14:textId="77777777" w:rsidTr="00804F3D">
        <w:trPr>
          <w:jc w:val="center"/>
        </w:trPr>
        <w:tc>
          <w:tcPr>
            <w:tcW w:w="0" w:type="auto"/>
          </w:tcPr>
          <w:p w14:paraId="7DDDF517" w14:textId="485C450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0" w:type="auto"/>
          </w:tcPr>
          <w:p w14:paraId="5D08A873" w14:textId="0E83CFCB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93/23-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30333A51" w14:textId="57231A8F" w:rsidR="00B7369B" w:rsidRPr="00B7369B" w:rsidRDefault="00771FE8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B7369B" w:rsidRPr="00B7369B" w14:paraId="395CC2A8" w14:textId="77777777" w:rsidTr="00804F3D">
        <w:trPr>
          <w:jc w:val="center"/>
        </w:trPr>
        <w:tc>
          <w:tcPr>
            <w:tcW w:w="0" w:type="auto"/>
          </w:tcPr>
          <w:p w14:paraId="6E0C33A4" w14:textId="5B65E60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0" w:type="auto"/>
          </w:tcPr>
          <w:p w14:paraId="01B8DE2A" w14:textId="71C75CDC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96/23-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C2F9B12" w14:textId="297EC23B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B7369B" w:rsidRPr="00B7369B" w14:paraId="3D199AA2" w14:textId="77777777" w:rsidTr="00804F3D">
        <w:trPr>
          <w:jc w:val="center"/>
        </w:trPr>
        <w:tc>
          <w:tcPr>
            <w:tcW w:w="0" w:type="auto"/>
          </w:tcPr>
          <w:p w14:paraId="6896246D" w14:textId="7A8D8D4A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0" w:type="auto"/>
          </w:tcPr>
          <w:p w14:paraId="1F94A9EB" w14:textId="08425405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105/23-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5475877" w14:textId="3AD4B874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B7369B" w:rsidRPr="00B7369B" w14:paraId="262341D4" w14:textId="77777777" w:rsidTr="00804F3D">
        <w:trPr>
          <w:jc w:val="center"/>
        </w:trPr>
        <w:tc>
          <w:tcPr>
            <w:tcW w:w="0" w:type="auto"/>
          </w:tcPr>
          <w:p w14:paraId="7A755481" w14:textId="52647C10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0" w:type="auto"/>
          </w:tcPr>
          <w:p w14:paraId="338F32EC" w14:textId="739DED19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90/23-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7A16819" w14:textId="303B93B0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DEVET (9)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261AB70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10:00h,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755EDECB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71FE8">
        <w:rPr>
          <w:rFonts w:ascii="Times New Roman" w:eastAsia="Times New Roman" w:hAnsi="Times New Roman" w:cs="Times New Roman"/>
          <w:lang w:eastAsia="bs-Latn-BA"/>
        </w:rPr>
        <w:t>10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>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BECB" w14:textId="77777777" w:rsidR="00D969AD" w:rsidRDefault="00D969AD" w:rsidP="0092374B">
      <w:pPr>
        <w:spacing w:after="0" w:line="240" w:lineRule="auto"/>
      </w:pPr>
      <w:r>
        <w:separator/>
      </w:r>
    </w:p>
  </w:endnote>
  <w:endnote w:type="continuationSeparator" w:id="0">
    <w:p w14:paraId="642C3839" w14:textId="77777777" w:rsidR="00D969AD" w:rsidRDefault="00D969AD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97EA" w14:textId="77777777" w:rsidR="00D969AD" w:rsidRDefault="00D969AD" w:rsidP="0092374B">
      <w:pPr>
        <w:spacing w:after="0" w:line="240" w:lineRule="auto"/>
      </w:pPr>
      <w:r>
        <w:separator/>
      </w:r>
    </w:p>
  </w:footnote>
  <w:footnote w:type="continuationSeparator" w:id="0">
    <w:p w14:paraId="4C001303" w14:textId="77777777" w:rsidR="00D969AD" w:rsidRDefault="00D969AD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D377E"/>
    <w:rsid w:val="000F66F4"/>
    <w:rsid w:val="0011304E"/>
    <w:rsid w:val="00173D5D"/>
    <w:rsid w:val="001E302F"/>
    <w:rsid w:val="00214B8A"/>
    <w:rsid w:val="00231A3E"/>
    <w:rsid w:val="00294A5E"/>
    <w:rsid w:val="00310F92"/>
    <w:rsid w:val="00380934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358C8"/>
    <w:rsid w:val="00737DEE"/>
    <w:rsid w:val="00761F30"/>
    <w:rsid w:val="00771FE8"/>
    <w:rsid w:val="007C3232"/>
    <w:rsid w:val="00804F3D"/>
    <w:rsid w:val="00821319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41BF6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969AD"/>
    <w:rsid w:val="00DE3F12"/>
    <w:rsid w:val="00DE71BF"/>
    <w:rsid w:val="00DF71FF"/>
    <w:rsid w:val="00EA565E"/>
    <w:rsid w:val="00EC0B2A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2025-07-10T07:18:00Z</dcterms:created>
  <dcterms:modified xsi:type="dcterms:W3CDTF">2025-07-10T07:18:00Z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