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CF6C" w14:textId="11933066" w:rsidR="00A219F0" w:rsidRDefault="00A219F0" w:rsidP="00A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56B47200" w14:textId="77777777" w:rsidR="00577B1F" w:rsidRPr="00B058C2" w:rsidRDefault="00577B1F" w:rsidP="00A219F0">
      <w:pPr>
        <w:rPr>
          <w:rFonts w:ascii="Times New Roman" w:hAnsi="Times New Roman" w:cs="Times New Roman"/>
          <w:sz w:val="24"/>
          <w:szCs w:val="24"/>
        </w:rPr>
      </w:pPr>
    </w:p>
    <w:p w14:paraId="38F5A2B1" w14:textId="2642619A" w:rsidR="00695D4D" w:rsidRDefault="00B058C2" w:rsidP="00695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3A0776CB" w14:textId="1A1116D0" w:rsidR="00B75032" w:rsidRPr="00577B1F" w:rsidRDefault="00EA3EF7" w:rsidP="00577B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Primjenjena epidemiologija sa intrahopsitalnim infekcijama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586D1F71" w:rsidR="00B058C2" w:rsidRPr="00A219F0" w:rsidRDefault="004F6AF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A7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577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semestar</w:t>
            </w:r>
          </w:p>
        </w:tc>
      </w:tr>
      <w:tr w:rsidR="00A219F0" w14:paraId="0036F123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0B01814" w14:textId="7929D6EC" w:rsidR="00A219F0" w:rsidRPr="00B058C2" w:rsidRDefault="00A219F0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 w14:textId="0191C29D" w:rsidR="00A219F0" w:rsidRPr="00A219F0" w:rsidRDefault="00577B1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F6AFF">
              <w:rPr>
                <w:rFonts w:ascii="Times New Roman" w:hAnsi="Times New Roman" w:cs="Times New Roman"/>
                <w:sz w:val="24"/>
                <w:szCs w:val="24"/>
              </w:rPr>
              <w:t>vi smjerovi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3C3494C" w:rsidR="00B058C2" w:rsidRPr="00A219F0" w:rsidRDefault="00695D4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</w:t>
            </w:r>
            <w:r w:rsidR="00A219F0" w:rsidRPr="00A2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7882DA3" w:rsidR="00B058C2" w:rsidRPr="00B75032" w:rsidRDefault="004F6AF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Primjenjena epidemiologija sa intrahospitalnim infekcijama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6BA400D0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DATUM </w:t>
            </w:r>
            <w:r w:rsidR="00197D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ISPITA</w:t>
            </w:r>
          </w:p>
        </w:tc>
        <w:tc>
          <w:tcPr>
            <w:tcW w:w="5760" w:type="dxa"/>
          </w:tcPr>
          <w:p w14:paraId="5A7E1989" w14:textId="4191E2C2" w:rsidR="00B763EA" w:rsidRPr="00A219F0" w:rsidRDefault="00EA3EF7" w:rsidP="004F6A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="00C9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C904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34A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3"/>
        <w:gridCol w:w="2049"/>
        <w:gridCol w:w="2552"/>
      </w:tblGrid>
      <w:tr w:rsidR="001C248F" w14:paraId="6B306B80" w14:textId="77777777" w:rsidTr="00577B1F">
        <w:trPr>
          <w:trHeight w:val="201"/>
          <w:jc w:val="center"/>
        </w:trPr>
        <w:tc>
          <w:tcPr>
            <w:tcW w:w="923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3E01D8" w14:paraId="07E7BF6E" w14:textId="77777777" w:rsidTr="004D3A0F">
        <w:trPr>
          <w:trHeight w:val="247"/>
          <w:jc w:val="center"/>
        </w:trPr>
        <w:tc>
          <w:tcPr>
            <w:tcW w:w="923" w:type="dxa"/>
          </w:tcPr>
          <w:p w14:paraId="3B98FDF8" w14:textId="70CEF52C" w:rsid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9" w:type="dxa"/>
          </w:tcPr>
          <w:p w14:paraId="53A2D493" w14:textId="13973D5E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182</w:t>
            </w:r>
            <w:r w:rsidR="009614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67AA3608" w14:textId="3D929A6F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03E0440B" w14:textId="77777777" w:rsidTr="004D3A0F">
        <w:trPr>
          <w:trHeight w:val="247"/>
          <w:jc w:val="center"/>
        </w:trPr>
        <w:tc>
          <w:tcPr>
            <w:tcW w:w="923" w:type="dxa"/>
          </w:tcPr>
          <w:p w14:paraId="7C548082" w14:textId="3974ED49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0D2E58D" w14:textId="2B02B886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113/24-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45BD2279" w14:textId="3DB2EFE5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E01D8" w14:paraId="3BAC4AF3" w14:textId="77777777" w:rsidTr="004D3A0F">
        <w:trPr>
          <w:trHeight w:val="247"/>
          <w:jc w:val="center"/>
        </w:trPr>
        <w:tc>
          <w:tcPr>
            <w:tcW w:w="923" w:type="dxa"/>
          </w:tcPr>
          <w:p w14:paraId="13F05193" w14:textId="14AA0441" w:rsid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9" w:type="dxa"/>
          </w:tcPr>
          <w:p w14:paraId="0576349F" w14:textId="007503C5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1359/24-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2552" w:type="dxa"/>
          </w:tcPr>
          <w:p w14:paraId="22CD5E6D" w14:textId="5E4B7296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25010754" w14:textId="77777777" w:rsidTr="004D3A0F">
        <w:trPr>
          <w:trHeight w:val="247"/>
          <w:jc w:val="center"/>
        </w:trPr>
        <w:tc>
          <w:tcPr>
            <w:tcW w:w="923" w:type="dxa"/>
          </w:tcPr>
          <w:p w14:paraId="14D8B6CB" w14:textId="0F77BEDC" w:rsid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9" w:type="dxa"/>
          </w:tcPr>
          <w:p w14:paraId="58E95619" w14:textId="2422861F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122/24-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0A98DA72" w14:textId="5F2C91AB" w:rsidR="003E01D8" w:rsidRP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NP</w:t>
            </w:r>
          </w:p>
        </w:tc>
      </w:tr>
      <w:tr w:rsidR="003E01D8" w14:paraId="40E1A93C" w14:textId="77777777" w:rsidTr="004D3A0F">
        <w:trPr>
          <w:trHeight w:val="247"/>
          <w:jc w:val="center"/>
        </w:trPr>
        <w:tc>
          <w:tcPr>
            <w:tcW w:w="923" w:type="dxa"/>
          </w:tcPr>
          <w:p w14:paraId="35DE8618" w14:textId="7FE1BF1B" w:rsid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9" w:type="dxa"/>
          </w:tcPr>
          <w:p w14:paraId="34CB0CA1" w14:textId="7FC4AAAC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652/24-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6CB04205" w14:textId="02CF9793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5C250D54" w14:textId="77777777" w:rsidTr="004D3A0F">
        <w:trPr>
          <w:trHeight w:val="247"/>
          <w:jc w:val="center"/>
        </w:trPr>
        <w:tc>
          <w:tcPr>
            <w:tcW w:w="923" w:type="dxa"/>
          </w:tcPr>
          <w:p w14:paraId="2C264089" w14:textId="70F68B63" w:rsid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9" w:type="dxa"/>
          </w:tcPr>
          <w:p w14:paraId="52868429" w14:textId="2CA73FB4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="009614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587</w:t>
            </w: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/24-</w:t>
            </w:r>
            <w:r w:rsidR="009614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0D89022C" w14:textId="5C6D0C09" w:rsidR="003E01D8" w:rsidRP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3E01D8" w14:paraId="26A43366" w14:textId="77777777" w:rsidTr="004D3A0F">
        <w:trPr>
          <w:trHeight w:val="247"/>
          <w:jc w:val="center"/>
        </w:trPr>
        <w:tc>
          <w:tcPr>
            <w:tcW w:w="923" w:type="dxa"/>
          </w:tcPr>
          <w:p w14:paraId="132EB946" w14:textId="3CCF64BE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286602D" w14:textId="65E148AD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643/24-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782460D8" w14:textId="10431DC6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01D8" w14:paraId="5FDA388F" w14:textId="77777777" w:rsidTr="004D3A0F">
        <w:trPr>
          <w:trHeight w:val="247"/>
          <w:jc w:val="center"/>
        </w:trPr>
        <w:tc>
          <w:tcPr>
            <w:tcW w:w="923" w:type="dxa"/>
          </w:tcPr>
          <w:p w14:paraId="488DD2F9" w14:textId="2D500F73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3E3702E" w14:textId="72A72000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1596/24-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47534065" w14:textId="0CBC85DC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4A9D063E" w14:textId="77777777" w:rsidTr="004D3A0F">
        <w:trPr>
          <w:trHeight w:val="247"/>
          <w:jc w:val="center"/>
        </w:trPr>
        <w:tc>
          <w:tcPr>
            <w:tcW w:w="923" w:type="dxa"/>
          </w:tcPr>
          <w:p w14:paraId="105333CC" w14:textId="4C60F1EE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2F6CE3B" w14:textId="24146754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1601/24-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3152A552" w14:textId="2B9DD664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2D24C19D" w14:textId="77777777" w:rsidTr="004D3A0F">
        <w:trPr>
          <w:trHeight w:val="247"/>
          <w:jc w:val="center"/>
        </w:trPr>
        <w:tc>
          <w:tcPr>
            <w:tcW w:w="923" w:type="dxa"/>
          </w:tcPr>
          <w:p w14:paraId="5B7FD566" w14:textId="0B2EE80F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049" w:type="dxa"/>
          </w:tcPr>
          <w:p w14:paraId="522A85FE" w14:textId="34B5866D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1617/24-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4463363E" w14:textId="7B5A6A8B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01D8" w14:paraId="2FB82CBC" w14:textId="77777777" w:rsidTr="004D3A0F">
        <w:trPr>
          <w:trHeight w:val="247"/>
          <w:jc w:val="center"/>
        </w:trPr>
        <w:tc>
          <w:tcPr>
            <w:tcW w:w="923" w:type="dxa"/>
          </w:tcPr>
          <w:p w14:paraId="77B7DD47" w14:textId="1660A6B0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3B0DEC2" w14:textId="6C569B1D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1611/24-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135E9CF5" w14:textId="5189A796" w:rsidR="003E01D8" w:rsidRP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NP</w:t>
            </w:r>
          </w:p>
        </w:tc>
      </w:tr>
      <w:tr w:rsidR="003E01D8" w14:paraId="37541891" w14:textId="77777777" w:rsidTr="004D3A0F">
        <w:trPr>
          <w:trHeight w:val="247"/>
          <w:jc w:val="center"/>
        </w:trPr>
        <w:tc>
          <w:tcPr>
            <w:tcW w:w="923" w:type="dxa"/>
          </w:tcPr>
          <w:p w14:paraId="1C2FE023" w14:textId="2F789662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3B65E7A" w14:textId="66483C7A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641/24-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36535E44" w14:textId="7C45060F" w:rsidR="003E01D8" w:rsidRPr="003E01D8" w:rsidRDefault="003E01D8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NP</w:t>
            </w:r>
          </w:p>
        </w:tc>
      </w:tr>
      <w:tr w:rsidR="003E01D8" w14:paraId="4FD99B53" w14:textId="77777777" w:rsidTr="004D3A0F">
        <w:trPr>
          <w:trHeight w:val="247"/>
          <w:jc w:val="center"/>
        </w:trPr>
        <w:tc>
          <w:tcPr>
            <w:tcW w:w="923" w:type="dxa"/>
          </w:tcPr>
          <w:p w14:paraId="40933A8B" w14:textId="5CE2D7BC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B39B0AC" w14:textId="79F0A635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1611/24-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1F3BAFF2" w14:textId="6674ECE6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6D660BC6" w14:textId="77777777" w:rsidTr="004D3A0F">
        <w:trPr>
          <w:trHeight w:val="247"/>
          <w:jc w:val="center"/>
        </w:trPr>
        <w:tc>
          <w:tcPr>
            <w:tcW w:w="923" w:type="dxa"/>
          </w:tcPr>
          <w:p w14:paraId="69A19470" w14:textId="042277B4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6C86EEA" w14:textId="7ACF5FD0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1604/24-</w:t>
            </w:r>
            <w:r w:rsidR="008D4B3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02540C3C" w14:textId="74185731" w:rsidR="003E01D8" w:rsidRPr="003E01D8" w:rsidRDefault="008D4B34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E01D8" w14:paraId="362F0D41" w14:textId="77777777" w:rsidTr="004D3A0F">
        <w:trPr>
          <w:trHeight w:val="247"/>
          <w:jc w:val="center"/>
        </w:trPr>
        <w:tc>
          <w:tcPr>
            <w:tcW w:w="923" w:type="dxa"/>
          </w:tcPr>
          <w:p w14:paraId="4A1B32D1" w14:textId="1A1D555C" w:rsid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0796115" w14:textId="70D1E0F3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1607/24-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1B8E1E59" w14:textId="6D36AE3B" w:rsidR="003E01D8" w:rsidRPr="003E01D8" w:rsidRDefault="00961483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3E01D8" w14:paraId="727A0427" w14:textId="77777777" w:rsidTr="004D3A0F">
        <w:trPr>
          <w:trHeight w:val="247"/>
          <w:jc w:val="center"/>
        </w:trPr>
        <w:tc>
          <w:tcPr>
            <w:tcW w:w="923" w:type="dxa"/>
          </w:tcPr>
          <w:p w14:paraId="319AB1E0" w14:textId="612F5347" w:rsidR="003E01D8" w:rsidRDefault="004372DD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E01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6A6A02A" w14:textId="5AA19351" w:rsidR="003E01D8" w:rsidRPr="003E01D8" w:rsidRDefault="003E01D8" w:rsidP="003E01D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E01D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1606/24-</w:t>
            </w:r>
            <w:r w:rsidRPr="003E01D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115B312B" w14:textId="24964F61" w:rsidR="003E01D8" w:rsidRPr="003E01D8" w:rsidRDefault="004372DD" w:rsidP="003E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D543D" w14:paraId="4DF97FD7" w14:textId="77777777" w:rsidTr="004D3A0F">
        <w:trPr>
          <w:trHeight w:val="247"/>
          <w:jc w:val="center"/>
        </w:trPr>
        <w:tc>
          <w:tcPr>
            <w:tcW w:w="923" w:type="dxa"/>
          </w:tcPr>
          <w:p w14:paraId="1915BCE1" w14:textId="3C0CD484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1FBC3CD" w14:textId="3C77B1D8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127/24-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29374EC" w14:textId="1926070D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D543D" w14:paraId="28BA452D" w14:textId="77777777" w:rsidTr="004D3A0F">
        <w:trPr>
          <w:trHeight w:val="247"/>
          <w:jc w:val="center"/>
        </w:trPr>
        <w:tc>
          <w:tcPr>
            <w:tcW w:w="923" w:type="dxa"/>
          </w:tcPr>
          <w:p w14:paraId="77AA297A" w14:textId="00A26B9C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6062D5F" w14:textId="19181258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1597/24-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46077FAF" w14:textId="0F79ECAE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D543D" w14:paraId="188260F3" w14:textId="77777777" w:rsidTr="004D3A0F">
        <w:trPr>
          <w:trHeight w:val="247"/>
          <w:jc w:val="center"/>
        </w:trPr>
        <w:tc>
          <w:tcPr>
            <w:tcW w:w="923" w:type="dxa"/>
          </w:tcPr>
          <w:p w14:paraId="14997965" w14:textId="22991548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ED2C579" w14:textId="13C188BE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668/24-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56EE8C1F" w14:textId="0E7924E8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D543D" w14:paraId="04CEBE1B" w14:textId="77777777" w:rsidTr="004D3A0F">
        <w:trPr>
          <w:trHeight w:val="247"/>
          <w:jc w:val="center"/>
        </w:trPr>
        <w:tc>
          <w:tcPr>
            <w:tcW w:w="923" w:type="dxa"/>
          </w:tcPr>
          <w:p w14:paraId="5DC5C6DA" w14:textId="541F7E51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76A79C8" w14:textId="618CBACC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1625/24-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1ACEA64E" w14:textId="7653A690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D543D" w14:paraId="0620D7D7" w14:textId="77777777" w:rsidTr="004D3A0F">
        <w:trPr>
          <w:trHeight w:val="247"/>
          <w:jc w:val="center"/>
        </w:trPr>
        <w:tc>
          <w:tcPr>
            <w:tcW w:w="923" w:type="dxa"/>
          </w:tcPr>
          <w:p w14:paraId="095DA536" w14:textId="0EAF8366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897AE4E" w14:textId="346E283B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1610/24-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1E06CE30" w14:textId="74161BA1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543D" w14:paraId="7E5B4003" w14:textId="77777777" w:rsidTr="004D3A0F">
        <w:trPr>
          <w:trHeight w:val="247"/>
          <w:jc w:val="center"/>
        </w:trPr>
        <w:tc>
          <w:tcPr>
            <w:tcW w:w="923" w:type="dxa"/>
          </w:tcPr>
          <w:p w14:paraId="7C874FF9" w14:textId="58D05154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E140FA5" w14:textId="2E306900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1586/24-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12A92774" w14:textId="37AF4A99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D543D" w14:paraId="302409B8" w14:textId="77777777" w:rsidTr="004D3A0F">
        <w:trPr>
          <w:trHeight w:val="247"/>
          <w:jc w:val="center"/>
        </w:trPr>
        <w:tc>
          <w:tcPr>
            <w:tcW w:w="923" w:type="dxa"/>
          </w:tcPr>
          <w:p w14:paraId="2815586F" w14:textId="468C77A6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5EE652D" w14:textId="1A58E26E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1593/24-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35AC5ACC" w14:textId="639A990E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D543D" w14:paraId="0933F1A3" w14:textId="77777777" w:rsidTr="004D3A0F">
        <w:trPr>
          <w:trHeight w:val="247"/>
          <w:jc w:val="center"/>
        </w:trPr>
        <w:tc>
          <w:tcPr>
            <w:tcW w:w="923" w:type="dxa"/>
          </w:tcPr>
          <w:p w14:paraId="155FFC20" w14:textId="338A6E12" w:rsid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D5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E580B8D" w14:textId="347D3D6D" w:rsidR="002D543D" w:rsidRPr="002D543D" w:rsidRDefault="002D543D" w:rsidP="002D543D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1599/24-</w:t>
            </w:r>
            <w:r w:rsidRPr="002D543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32BFF558" w14:textId="77AF801A" w:rsidR="002D543D" w:rsidRPr="002D543D" w:rsidRDefault="004372DD" w:rsidP="002D5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D19D1" w14:paraId="21178D44" w14:textId="77777777" w:rsidTr="004D3A0F">
        <w:trPr>
          <w:trHeight w:val="247"/>
          <w:jc w:val="center"/>
        </w:trPr>
        <w:tc>
          <w:tcPr>
            <w:tcW w:w="923" w:type="dxa"/>
          </w:tcPr>
          <w:p w14:paraId="29826A28" w14:textId="01860419" w:rsidR="00DD19D1" w:rsidRDefault="004372DD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B2F43E5" w14:textId="21752512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1592/24-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2F4C66FC" w14:textId="01A1DD34" w:rsidR="00DD19D1" w:rsidRPr="00DD19D1" w:rsidRDefault="004372DD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D19D1" w14:paraId="27E9DD56" w14:textId="77777777" w:rsidTr="004D3A0F">
        <w:trPr>
          <w:trHeight w:val="247"/>
          <w:jc w:val="center"/>
        </w:trPr>
        <w:tc>
          <w:tcPr>
            <w:tcW w:w="923" w:type="dxa"/>
          </w:tcPr>
          <w:p w14:paraId="1F933AA1" w14:textId="05A0F239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E3CEC8E" w14:textId="192DB6EC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107/24-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2552" w:type="dxa"/>
          </w:tcPr>
          <w:p w14:paraId="324BFB06" w14:textId="120EADC1" w:rsidR="00DD19D1" w:rsidRP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19D1" w14:paraId="27EF7648" w14:textId="77777777" w:rsidTr="004D3A0F">
        <w:trPr>
          <w:trHeight w:val="247"/>
          <w:jc w:val="center"/>
        </w:trPr>
        <w:tc>
          <w:tcPr>
            <w:tcW w:w="923" w:type="dxa"/>
          </w:tcPr>
          <w:p w14:paraId="18963AB7" w14:textId="3A3D3056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6574B48" w14:textId="798E588E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1595/24-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6DEFE9F6" w14:textId="2274CF5E" w:rsidR="00DD19D1" w:rsidRP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19D1" w14:paraId="00991E54" w14:textId="77777777" w:rsidTr="004D3A0F">
        <w:trPr>
          <w:trHeight w:val="247"/>
          <w:jc w:val="center"/>
        </w:trPr>
        <w:tc>
          <w:tcPr>
            <w:tcW w:w="923" w:type="dxa"/>
          </w:tcPr>
          <w:p w14:paraId="32A9CDCC" w14:textId="40B0169B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49" w:type="dxa"/>
          </w:tcPr>
          <w:p w14:paraId="3748C867" w14:textId="093ECF84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646/24-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7E3CE138" w14:textId="739CA979" w:rsidR="00DD19D1" w:rsidRP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DD19D1" w14:paraId="360D1547" w14:textId="77777777" w:rsidTr="004D3A0F">
        <w:trPr>
          <w:trHeight w:val="247"/>
          <w:jc w:val="center"/>
        </w:trPr>
        <w:tc>
          <w:tcPr>
            <w:tcW w:w="923" w:type="dxa"/>
          </w:tcPr>
          <w:p w14:paraId="0D2D2F18" w14:textId="0507201A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49" w:type="dxa"/>
          </w:tcPr>
          <w:p w14:paraId="19747680" w14:textId="57E57F70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663/24-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23F2D61E" w14:textId="4B019177" w:rsidR="00DD19D1" w:rsidRP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DD19D1" w14:paraId="73C11B6F" w14:textId="77777777" w:rsidTr="004D3A0F">
        <w:trPr>
          <w:trHeight w:val="247"/>
          <w:jc w:val="center"/>
        </w:trPr>
        <w:tc>
          <w:tcPr>
            <w:tcW w:w="923" w:type="dxa"/>
          </w:tcPr>
          <w:p w14:paraId="27AB31A4" w14:textId="7BE089A2" w:rsidR="00DD19D1" w:rsidRDefault="00DD19D1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06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D9C283F" w14:textId="4825162C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1833/24-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1AC0DBE8" w14:textId="61574496" w:rsidR="00DD19D1" w:rsidRP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DD19D1" w14:paraId="10800877" w14:textId="77777777" w:rsidTr="004D3A0F">
        <w:trPr>
          <w:trHeight w:val="247"/>
          <w:jc w:val="center"/>
        </w:trPr>
        <w:tc>
          <w:tcPr>
            <w:tcW w:w="923" w:type="dxa"/>
          </w:tcPr>
          <w:p w14:paraId="2D1C2447" w14:textId="11DBEB2A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2BA87802" w14:textId="6E25949A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1621/24-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7910B1C0" w14:textId="32C2C484" w:rsidR="00DD19D1" w:rsidRPr="00DD19D1" w:rsidRDefault="00DD19D1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NP</w:t>
            </w:r>
          </w:p>
        </w:tc>
      </w:tr>
      <w:tr w:rsidR="00DD19D1" w14:paraId="4ED1BA49" w14:textId="77777777" w:rsidTr="004D3A0F">
        <w:trPr>
          <w:trHeight w:val="247"/>
          <w:jc w:val="center"/>
        </w:trPr>
        <w:tc>
          <w:tcPr>
            <w:tcW w:w="923" w:type="dxa"/>
          </w:tcPr>
          <w:p w14:paraId="2858554A" w14:textId="12F781EF" w:rsidR="00DD19D1" w:rsidRDefault="00AD0687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FCCCC7E" w14:textId="6924109E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1612/24-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4ECDF8E1" w14:textId="61BE3CD7" w:rsidR="00DD19D1" w:rsidRPr="00DD19D1" w:rsidRDefault="00053023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D19D1" w14:paraId="3BE2CC58" w14:textId="77777777" w:rsidTr="004D3A0F">
        <w:trPr>
          <w:trHeight w:val="247"/>
          <w:jc w:val="center"/>
        </w:trPr>
        <w:tc>
          <w:tcPr>
            <w:tcW w:w="923" w:type="dxa"/>
          </w:tcPr>
          <w:p w14:paraId="1F000346" w14:textId="12B16E97" w:rsidR="00DD19D1" w:rsidRDefault="00053023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DD1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E8A4BCD" w14:textId="27A16349" w:rsidR="00DD19D1" w:rsidRPr="00DD19D1" w:rsidRDefault="00DD19D1" w:rsidP="00DD19D1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D19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1590/24-</w:t>
            </w:r>
            <w:r w:rsidRPr="00DD19D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7A8ADA3A" w14:textId="74598020" w:rsidR="00DD19D1" w:rsidRPr="00DD19D1" w:rsidRDefault="00053023" w:rsidP="00DD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05295" w14:paraId="05BAB154" w14:textId="77777777" w:rsidTr="004D3A0F">
        <w:trPr>
          <w:trHeight w:val="247"/>
          <w:jc w:val="center"/>
        </w:trPr>
        <w:tc>
          <w:tcPr>
            <w:tcW w:w="923" w:type="dxa"/>
          </w:tcPr>
          <w:p w14:paraId="3E923415" w14:textId="6BC56DE7" w:rsid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9E4DA68" w14:textId="7D776AD0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116/24-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2B9B73EA" w14:textId="3B98DCB0" w:rsidR="00F05295" w:rsidRP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295" w14:paraId="1861F95E" w14:textId="77777777" w:rsidTr="004D3A0F">
        <w:trPr>
          <w:trHeight w:val="247"/>
          <w:jc w:val="center"/>
        </w:trPr>
        <w:tc>
          <w:tcPr>
            <w:tcW w:w="923" w:type="dxa"/>
          </w:tcPr>
          <w:p w14:paraId="7F6A6D4F" w14:textId="2FCF941A" w:rsid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30F06C4E" w14:textId="55DD20C7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1354/24-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2552" w:type="dxa"/>
          </w:tcPr>
          <w:p w14:paraId="1277C8E0" w14:textId="1F0CE442" w:rsidR="00F05295" w:rsidRPr="00F05295" w:rsidRDefault="00E918C5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05295" w14:paraId="79F5AA4B" w14:textId="77777777" w:rsidTr="004D3A0F">
        <w:trPr>
          <w:trHeight w:val="247"/>
          <w:jc w:val="center"/>
        </w:trPr>
        <w:tc>
          <w:tcPr>
            <w:tcW w:w="923" w:type="dxa"/>
          </w:tcPr>
          <w:p w14:paraId="57342D02" w14:textId="644602D1" w:rsid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7AF7BBF" w14:textId="146087F2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1585/24-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O</w:t>
            </w:r>
          </w:p>
        </w:tc>
        <w:tc>
          <w:tcPr>
            <w:tcW w:w="2552" w:type="dxa"/>
          </w:tcPr>
          <w:p w14:paraId="722B15F1" w14:textId="75593036" w:rsidR="00F05295" w:rsidRP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05295" w14:paraId="245C36DF" w14:textId="77777777" w:rsidTr="004D3A0F">
        <w:trPr>
          <w:trHeight w:val="247"/>
          <w:jc w:val="center"/>
        </w:trPr>
        <w:tc>
          <w:tcPr>
            <w:tcW w:w="923" w:type="dxa"/>
          </w:tcPr>
          <w:p w14:paraId="65D695CE" w14:textId="15D75C88" w:rsid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43DEB6E" w14:textId="604E0741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1362/24-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2552" w:type="dxa"/>
          </w:tcPr>
          <w:p w14:paraId="067DD4E0" w14:textId="2ACBF1A4" w:rsidR="00F05295" w:rsidRP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05295" w14:paraId="7B1A9869" w14:textId="77777777" w:rsidTr="004D3A0F">
        <w:trPr>
          <w:trHeight w:val="247"/>
          <w:jc w:val="center"/>
        </w:trPr>
        <w:tc>
          <w:tcPr>
            <w:tcW w:w="923" w:type="dxa"/>
          </w:tcPr>
          <w:p w14:paraId="541744BC" w14:textId="5EE8306C" w:rsidR="00F05295" w:rsidRDefault="00053023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BB4CF58" w14:textId="32B21EB9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661/24-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02831DCB" w14:textId="0795832D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F05295" w14:paraId="46F716F9" w14:textId="77777777" w:rsidTr="004D3A0F">
        <w:trPr>
          <w:trHeight w:val="247"/>
          <w:jc w:val="center"/>
        </w:trPr>
        <w:tc>
          <w:tcPr>
            <w:tcW w:w="923" w:type="dxa"/>
          </w:tcPr>
          <w:p w14:paraId="510A885B" w14:textId="44DA5307" w:rsid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C1DDE62" w14:textId="5575EE12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1842/24-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40E9087A" w14:textId="2AD03C58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295" w14:paraId="1429F559" w14:textId="77777777" w:rsidTr="004D3A0F">
        <w:trPr>
          <w:trHeight w:val="247"/>
          <w:jc w:val="center"/>
        </w:trPr>
        <w:tc>
          <w:tcPr>
            <w:tcW w:w="923" w:type="dxa"/>
          </w:tcPr>
          <w:p w14:paraId="10392274" w14:textId="31A11D4A" w:rsid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AEB875E" w14:textId="79D4608C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1357/24-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L</w:t>
            </w:r>
          </w:p>
        </w:tc>
        <w:tc>
          <w:tcPr>
            <w:tcW w:w="2552" w:type="dxa"/>
          </w:tcPr>
          <w:p w14:paraId="38B50913" w14:textId="0EA433CE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F05295" w14:paraId="1CEC0956" w14:textId="77777777" w:rsidTr="004D3A0F">
        <w:trPr>
          <w:trHeight w:val="247"/>
          <w:jc w:val="center"/>
        </w:trPr>
        <w:tc>
          <w:tcPr>
            <w:tcW w:w="923" w:type="dxa"/>
          </w:tcPr>
          <w:p w14:paraId="6E817AE5" w14:textId="1B7E09CA" w:rsid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785494DB" w14:textId="2AFD491E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2552" w:type="dxa"/>
          </w:tcPr>
          <w:p w14:paraId="5FDF8487" w14:textId="37BA89FC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295" w14:paraId="4093F634" w14:textId="77777777" w:rsidTr="004D3A0F">
        <w:trPr>
          <w:trHeight w:val="247"/>
          <w:jc w:val="center"/>
        </w:trPr>
        <w:tc>
          <w:tcPr>
            <w:tcW w:w="923" w:type="dxa"/>
          </w:tcPr>
          <w:p w14:paraId="613E45DE" w14:textId="355B2874" w:rsid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2D0B4A17" w14:textId="40C341A6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1840/24-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2526122C" w14:textId="78F67DC7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05295" w14:paraId="1376FDD4" w14:textId="77777777" w:rsidTr="004D3A0F">
        <w:trPr>
          <w:trHeight w:val="247"/>
          <w:jc w:val="center"/>
        </w:trPr>
        <w:tc>
          <w:tcPr>
            <w:tcW w:w="923" w:type="dxa"/>
          </w:tcPr>
          <w:p w14:paraId="0637EDF5" w14:textId="1FBD3F2F" w:rsid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052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2AB08A13" w14:textId="6EEC3C5A" w:rsidR="00F05295" w:rsidRPr="00F05295" w:rsidRDefault="00F05295" w:rsidP="00F05295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52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669/24-</w:t>
            </w:r>
            <w:r w:rsidRPr="00F0529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51ADCBF9" w14:textId="120C4A49" w:rsidR="00F05295" w:rsidRPr="00F05295" w:rsidRDefault="008D4B34" w:rsidP="00F05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F0118" w14:paraId="10FBA427" w14:textId="77777777" w:rsidTr="004D3A0F">
        <w:trPr>
          <w:trHeight w:val="247"/>
          <w:jc w:val="center"/>
        </w:trPr>
        <w:tc>
          <w:tcPr>
            <w:tcW w:w="923" w:type="dxa"/>
          </w:tcPr>
          <w:p w14:paraId="4AF1D348" w14:textId="06CC6CAA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3A43441A" w14:textId="0C1D60FC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1624/24-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</w:t>
            </w:r>
          </w:p>
        </w:tc>
        <w:tc>
          <w:tcPr>
            <w:tcW w:w="2552" w:type="dxa"/>
          </w:tcPr>
          <w:p w14:paraId="41987635" w14:textId="55CC77F1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0118" w14:paraId="28FFB7F1" w14:textId="77777777" w:rsidTr="004D3A0F">
        <w:trPr>
          <w:trHeight w:val="247"/>
          <w:jc w:val="center"/>
        </w:trPr>
        <w:tc>
          <w:tcPr>
            <w:tcW w:w="923" w:type="dxa"/>
          </w:tcPr>
          <w:p w14:paraId="18F0C10E" w14:textId="320C694B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72AEE5B" w14:textId="64774089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657/24-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750702B4" w14:textId="1A81CF25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</w:tr>
      <w:tr w:rsidR="002F0118" w14:paraId="5BD419AF" w14:textId="77777777" w:rsidTr="004D3A0F">
        <w:trPr>
          <w:trHeight w:val="247"/>
          <w:jc w:val="center"/>
        </w:trPr>
        <w:tc>
          <w:tcPr>
            <w:tcW w:w="923" w:type="dxa"/>
          </w:tcPr>
          <w:p w14:paraId="2055E125" w14:textId="0225DA5E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19AB03F0" w14:textId="1B45D8E6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N</w:t>
            </w:r>
          </w:p>
        </w:tc>
        <w:tc>
          <w:tcPr>
            <w:tcW w:w="2552" w:type="dxa"/>
          </w:tcPr>
          <w:p w14:paraId="50C2CA34" w14:textId="343AC7FE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0118" w14:paraId="4FC11A7E" w14:textId="77777777" w:rsidTr="004D3A0F">
        <w:trPr>
          <w:trHeight w:val="247"/>
          <w:jc w:val="center"/>
        </w:trPr>
        <w:tc>
          <w:tcPr>
            <w:tcW w:w="923" w:type="dxa"/>
          </w:tcPr>
          <w:p w14:paraId="441B3555" w14:textId="3EF3A8D4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2D9CB47" w14:textId="6DFBFC68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1836/24-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585854FC" w14:textId="288DE0B4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F0118" w14:paraId="61B4B649" w14:textId="77777777" w:rsidTr="004D3A0F">
        <w:trPr>
          <w:trHeight w:val="247"/>
          <w:jc w:val="center"/>
        </w:trPr>
        <w:tc>
          <w:tcPr>
            <w:tcW w:w="923" w:type="dxa"/>
          </w:tcPr>
          <w:p w14:paraId="57368643" w14:textId="1E748125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61C9ACB4" w14:textId="18469DD0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123/24-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10F3529B" w14:textId="5552AEA8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0118" w14:paraId="6FB48B13" w14:textId="77777777" w:rsidTr="004D3A0F">
        <w:trPr>
          <w:trHeight w:val="247"/>
          <w:jc w:val="center"/>
        </w:trPr>
        <w:tc>
          <w:tcPr>
            <w:tcW w:w="923" w:type="dxa"/>
          </w:tcPr>
          <w:p w14:paraId="5BC73077" w14:textId="5DFA2483" w:rsid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2F01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039B3028" w14:textId="11713B72" w:rsidR="002F0118" w:rsidRPr="002F0118" w:rsidRDefault="002F0118" w:rsidP="002F011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F01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1827/24-</w:t>
            </w:r>
            <w:r w:rsidRPr="002F011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F</w:t>
            </w:r>
          </w:p>
        </w:tc>
        <w:tc>
          <w:tcPr>
            <w:tcW w:w="2552" w:type="dxa"/>
          </w:tcPr>
          <w:p w14:paraId="739329B9" w14:textId="1E311214" w:rsidR="002F0118" w:rsidRPr="002F0118" w:rsidRDefault="008D4B34" w:rsidP="002F0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7CB3CDFD" w14:textId="19C34EF0" w:rsidR="00577B1F" w:rsidRDefault="00577B1F" w:rsidP="00577B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6902449"/>
    </w:p>
    <w:p w14:paraId="67B3255B" w14:textId="0A96BAC7" w:rsidR="00B777A1" w:rsidRPr="00B777A1" w:rsidRDefault="00B777A1" w:rsidP="00B77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77A1"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studenti mogu ostvariti </w:t>
      </w:r>
      <w:r w:rsidR="008D4B3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>.07.2025.godine u 1</w:t>
      </w:r>
      <w:r w:rsidR="008D4B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 xml:space="preserve">:00 sati u učionici Novi Grad 2 na Fakultetu zdravstvenih studija uz prethodnu najavu na E-mail odgovornog nastavnika do </w:t>
      </w:r>
      <w:r w:rsidR="008D4B34">
        <w:rPr>
          <w:rFonts w:ascii="Times New Roman" w:hAnsi="Times New Roman" w:cs="Times New Roman"/>
          <w:b/>
          <w:bCs/>
          <w:sz w:val="24"/>
          <w:szCs w:val="24"/>
        </w:rPr>
        <w:t>četvrtka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D4B3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>.07.2025. godine do 16:00h. Indekse za upis ocjena dostaviti će se po dogovoru.</w:t>
      </w:r>
    </w:p>
    <w:p w14:paraId="5EAD002E" w14:textId="28D09073" w:rsidR="00B777A1" w:rsidRPr="00B777A1" w:rsidRDefault="00B777A1" w:rsidP="00B777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77A1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AF29C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AF29C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777A1">
        <w:rPr>
          <w:rFonts w:ascii="Times New Roman" w:hAnsi="Times New Roman" w:cs="Times New Roman"/>
          <w:b/>
          <w:bCs/>
          <w:sz w:val="24"/>
          <w:szCs w:val="24"/>
        </w:rPr>
        <w:t>.2025. godine</w:t>
      </w:r>
    </w:p>
    <w:p w14:paraId="10C57568" w14:textId="366C82F8" w:rsidR="00B058C2" w:rsidRPr="00577B1F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695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634AB5">
        <w:rPr>
          <w:rFonts w:ascii="Times New Roman" w:hAnsi="Times New Roman" w:cs="Times New Roman"/>
          <w:b/>
          <w:bCs/>
          <w:sz w:val="24"/>
          <w:szCs w:val="24"/>
        </w:rPr>
        <w:t>Doc. dr. Amar Žilić</w:t>
      </w:r>
    </w:p>
    <w:sectPr w:rsidR="00B058C2" w:rsidRPr="00577B1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5AB2" w14:textId="77777777" w:rsidR="003E4408" w:rsidRDefault="003E4408" w:rsidP="00B058C2">
      <w:pPr>
        <w:spacing w:after="0" w:line="240" w:lineRule="auto"/>
      </w:pPr>
      <w:r>
        <w:separator/>
      </w:r>
    </w:p>
  </w:endnote>
  <w:endnote w:type="continuationSeparator" w:id="0">
    <w:p w14:paraId="26EC4797" w14:textId="77777777" w:rsidR="003E4408" w:rsidRDefault="003E4408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BC5D" w14:textId="77777777" w:rsidR="003E4408" w:rsidRDefault="003E4408" w:rsidP="00B058C2">
      <w:pPr>
        <w:spacing w:after="0" w:line="240" w:lineRule="auto"/>
      </w:pPr>
      <w:r>
        <w:separator/>
      </w:r>
    </w:p>
  </w:footnote>
  <w:footnote w:type="continuationSeparator" w:id="0">
    <w:p w14:paraId="027E33BA" w14:textId="77777777" w:rsidR="003E4408" w:rsidRDefault="003E4408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25600"/>
    <w:rsid w:val="00027490"/>
    <w:rsid w:val="00053023"/>
    <w:rsid w:val="00094207"/>
    <w:rsid w:val="00143AEE"/>
    <w:rsid w:val="00155D75"/>
    <w:rsid w:val="001632CB"/>
    <w:rsid w:val="00197DBE"/>
    <w:rsid w:val="001A5327"/>
    <w:rsid w:val="001C248F"/>
    <w:rsid w:val="00236654"/>
    <w:rsid w:val="00245A15"/>
    <w:rsid w:val="0029153B"/>
    <w:rsid w:val="002D543D"/>
    <w:rsid w:val="002F0118"/>
    <w:rsid w:val="00350A2F"/>
    <w:rsid w:val="0037658C"/>
    <w:rsid w:val="003A0F6B"/>
    <w:rsid w:val="003C1B13"/>
    <w:rsid w:val="003C2DA5"/>
    <w:rsid w:val="003E01D8"/>
    <w:rsid w:val="003E4408"/>
    <w:rsid w:val="0042507E"/>
    <w:rsid w:val="004263A8"/>
    <w:rsid w:val="004372DD"/>
    <w:rsid w:val="00464F79"/>
    <w:rsid w:val="004F6AFF"/>
    <w:rsid w:val="00560F11"/>
    <w:rsid w:val="00577B1F"/>
    <w:rsid w:val="00593109"/>
    <w:rsid w:val="005C0E4E"/>
    <w:rsid w:val="005E01A8"/>
    <w:rsid w:val="005E3F4F"/>
    <w:rsid w:val="00634AB5"/>
    <w:rsid w:val="00695D4D"/>
    <w:rsid w:val="00725544"/>
    <w:rsid w:val="007401AB"/>
    <w:rsid w:val="00764762"/>
    <w:rsid w:val="00783E3A"/>
    <w:rsid w:val="00800F21"/>
    <w:rsid w:val="00814AA6"/>
    <w:rsid w:val="00886899"/>
    <w:rsid w:val="008D4B34"/>
    <w:rsid w:val="008F0893"/>
    <w:rsid w:val="00912A1F"/>
    <w:rsid w:val="00916746"/>
    <w:rsid w:val="00961483"/>
    <w:rsid w:val="0099172F"/>
    <w:rsid w:val="009A1727"/>
    <w:rsid w:val="009A7116"/>
    <w:rsid w:val="009B008E"/>
    <w:rsid w:val="009B4757"/>
    <w:rsid w:val="00A00986"/>
    <w:rsid w:val="00A02665"/>
    <w:rsid w:val="00A219F0"/>
    <w:rsid w:val="00A71F2C"/>
    <w:rsid w:val="00AD0687"/>
    <w:rsid w:val="00AF0B83"/>
    <w:rsid w:val="00AF29C4"/>
    <w:rsid w:val="00B058C2"/>
    <w:rsid w:val="00B66C0C"/>
    <w:rsid w:val="00B75032"/>
    <w:rsid w:val="00B763EA"/>
    <w:rsid w:val="00B777A1"/>
    <w:rsid w:val="00BA78D0"/>
    <w:rsid w:val="00C32156"/>
    <w:rsid w:val="00C904A5"/>
    <w:rsid w:val="00CD4165"/>
    <w:rsid w:val="00D06F5B"/>
    <w:rsid w:val="00D15A1F"/>
    <w:rsid w:val="00D51082"/>
    <w:rsid w:val="00D75ADA"/>
    <w:rsid w:val="00D9645D"/>
    <w:rsid w:val="00DC485D"/>
    <w:rsid w:val="00DD19D1"/>
    <w:rsid w:val="00E70F1F"/>
    <w:rsid w:val="00E918C5"/>
    <w:rsid w:val="00E9583D"/>
    <w:rsid w:val="00EA3EF7"/>
    <w:rsid w:val="00ED6DB8"/>
    <w:rsid w:val="00EF19AB"/>
    <w:rsid w:val="00F05295"/>
    <w:rsid w:val="00F05FAF"/>
    <w:rsid w:val="00F10D80"/>
    <w:rsid w:val="00F8122A"/>
    <w:rsid w:val="00FD379E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Amar Zilic</cp:lastModifiedBy>
  <cp:revision>2</cp:revision>
  <cp:lastPrinted>2021-08-31T10:59:00Z</cp:lastPrinted>
  <dcterms:created xsi:type="dcterms:W3CDTF">2025-07-10T10:08:00Z</dcterms:created>
  <dcterms:modified xsi:type="dcterms:W3CDTF">2025-07-10T10:08:00Z</dcterms:modified>
</cp:coreProperties>
</file>