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15AB21B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C60C03"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75A0C299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E16536">
        <w:rPr>
          <w:b/>
          <w:lang w:val="bs-Latn-BA"/>
        </w:rPr>
        <w:t>ZAVRŠNOG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C60C03">
        <w:rPr>
          <w:b/>
          <w:lang w:val="bs-Latn-BA"/>
        </w:rPr>
        <w:t>Zdravstvena njega zasnovana na dokazima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509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70E6ABF7" w:rsidR="00104449" w:rsidRPr="00984281" w:rsidRDefault="00C60C03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Drugi 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5260841B" w:rsidR="00104449" w:rsidRPr="00266E53" w:rsidRDefault="00C60C03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C03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zasnovana na dokazima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41A58F95" w:rsidR="00984281" w:rsidRPr="00984281" w:rsidRDefault="00C60C03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16536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5158"/>
        <w:gridCol w:w="3624"/>
      </w:tblGrid>
      <w:tr w:rsidR="008C30B4" w:rsidRPr="00425C22" w14:paraId="0069FD52" w14:textId="77777777" w:rsidTr="008C30B4">
        <w:trPr>
          <w:trHeight w:val="352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8C30B4" w:rsidRPr="00425C22" w:rsidRDefault="008C30B4" w:rsidP="00C60C03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1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44546A" w:themeFill="text2"/>
            <w:vAlign w:val="center"/>
          </w:tcPr>
          <w:p w14:paraId="1B2BFFAA" w14:textId="421707C7" w:rsidR="008C30B4" w:rsidRPr="00797A10" w:rsidRDefault="008C30B4" w:rsidP="00C6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546A" w:themeFill="text2"/>
          </w:tcPr>
          <w:p w14:paraId="3CAE290F" w14:textId="70C6F182" w:rsidR="008C30B4" w:rsidRPr="00797A10" w:rsidRDefault="008C30B4" w:rsidP="008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8C30B4" w:rsidRPr="00425C22" w14:paraId="69077381" w14:textId="77777777" w:rsidTr="008C30B4">
        <w:trPr>
          <w:trHeight w:val="293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8C30B4" w:rsidRPr="00D953D5" w:rsidRDefault="008C30B4" w:rsidP="00C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E0EB2A" w14:textId="63329E15" w:rsidR="008C30B4" w:rsidRPr="004D70F6" w:rsidRDefault="008C30B4" w:rsidP="00C6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113/24-O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17CA105D" w:rsidR="008C30B4" w:rsidRPr="004D70F6" w:rsidRDefault="008C30B4" w:rsidP="008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8C30B4" w:rsidRPr="00425C22" w14:paraId="6B4EC613" w14:textId="77777777" w:rsidTr="008C30B4">
        <w:trPr>
          <w:trHeight w:val="293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8C30B4" w:rsidRDefault="008C30B4" w:rsidP="00C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72282" w14:textId="48D14EA9" w:rsidR="008C30B4" w:rsidRPr="004D70F6" w:rsidRDefault="008C30B4" w:rsidP="00C6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110/24-O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0461B114" w:rsidR="008C30B4" w:rsidRPr="004D70F6" w:rsidRDefault="008C30B4" w:rsidP="008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8C30B4" w:rsidRPr="00425C22" w14:paraId="08CAE87E" w14:textId="77777777" w:rsidTr="008C30B4">
        <w:trPr>
          <w:trHeight w:val="293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1DC8F41D" w:rsidR="008C30B4" w:rsidRDefault="008C30B4" w:rsidP="00C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8A30EA" w14:textId="1B58B21B" w:rsidR="008C30B4" w:rsidRPr="004D70F6" w:rsidRDefault="008C30B4" w:rsidP="00C6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114/24-O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011C9653" w:rsidR="008C30B4" w:rsidRPr="004D70F6" w:rsidRDefault="008C30B4" w:rsidP="008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8C30B4" w:rsidRPr="00425C22" w14:paraId="36DE8EF2" w14:textId="77777777" w:rsidTr="008C30B4">
        <w:trPr>
          <w:trHeight w:val="293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1AF28" w14:textId="0CA40C9F" w:rsidR="008C30B4" w:rsidRDefault="008C30B4" w:rsidP="00C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98EC04" w14:textId="1AA47A39" w:rsidR="008C30B4" w:rsidRPr="004D70F6" w:rsidRDefault="008C30B4" w:rsidP="00C6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112/24-O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B1AC2" w14:textId="1D0D06B8" w:rsidR="008C30B4" w:rsidRPr="004D70F6" w:rsidRDefault="008C30B4" w:rsidP="008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8C30B4" w:rsidRPr="00425C22" w14:paraId="65864C24" w14:textId="77777777" w:rsidTr="008C30B4">
        <w:trPr>
          <w:trHeight w:val="293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E44E" w14:textId="634A7318" w:rsidR="008C30B4" w:rsidRDefault="008C30B4" w:rsidP="00C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8395D0" w14:textId="5A8AA1D2" w:rsidR="008C30B4" w:rsidRPr="004D70F6" w:rsidRDefault="008C30B4" w:rsidP="00C60C03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111/24-O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C3266" w14:textId="14ABA30C" w:rsidR="008C30B4" w:rsidRPr="004D70F6" w:rsidRDefault="008C30B4" w:rsidP="008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8C30B4" w:rsidRPr="00425C22" w14:paraId="63C4A15F" w14:textId="77777777" w:rsidTr="008C30B4">
        <w:trPr>
          <w:trHeight w:val="293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71DD5" w14:textId="1DE6AC25" w:rsidR="008C30B4" w:rsidRDefault="008C30B4" w:rsidP="00C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C7D1E6" w14:textId="4395EB54" w:rsidR="008C30B4" w:rsidRDefault="008C30B4" w:rsidP="00C60C03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109/24-O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333D54" w14:textId="7572A347" w:rsidR="008C30B4" w:rsidRPr="004D70F6" w:rsidRDefault="008C30B4" w:rsidP="008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8C30B4" w:rsidRPr="00425C22" w14:paraId="30FDF16D" w14:textId="77777777" w:rsidTr="008C30B4">
        <w:trPr>
          <w:trHeight w:val="293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32379" w14:textId="5BFF584D" w:rsidR="008C30B4" w:rsidRDefault="008C30B4" w:rsidP="00C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EA9621" w14:textId="778366EE" w:rsidR="008C30B4" w:rsidRDefault="008C30B4" w:rsidP="00C60C03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10/13-O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90266" w14:textId="5F9BF5BE" w:rsidR="008C30B4" w:rsidRPr="004D70F6" w:rsidRDefault="008C30B4" w:rsidP="008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59F8E957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C60C03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26</w:t>
      </w:r>
      <w:r w:rsidR="00E1653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.06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3B366C19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C60C03">
        <w:rPr>
          <w:rFonts w:ascii="Times New Roman" w:hAnsi="Times New Roman" w:cs="Times New Roman"/>
          <w:sz w:val="24"/>
          <w:szCs w:val="24"/>
          <w:lang w:val="bs-Latn-BA"/>
        </w:rPr>
        <w:t>26</w:t>
      </w:r>
      <w:r w:rsidR="00E16536">
        <w:rPr>
          <w:rFonts w:ascii="Times New Roman" w:hAnsi="Times New Roman" w:cs="Times New Roman"/>
          <w:sz w:val="24"/>
          <w:szCs w:val="24"/>
          <w:lang w:val="bs-Latn-BA"/>
        </w:rPr>
        <w:t>.06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  <w:bookmarkStart w:id="0" w:name="_GoBack"/>
      <w:bookmarkEnd w:id="0"/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76F93062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C60C03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.06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60C03">
        <w:rPr>
          <w:rFonts w:ascii="Times New Roman" w:hAnsi="Times New Roman" w:cs="Times New Roman"/>
          <w:sz w:val="24"/>
          <w:szCs w:val="24"/>
          <w:u w:val="single"/>
        </w:rPr>
        <w:t>Suada Branković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6604B" w14:textId="77777777" w:rsidR="00BA4CB6" w:rsidRDefault="00BA4CB6" w:rsidP="007D03CD">
      <w:pPr>
        <w:spacing w:after="0" w:line="240" w:lineRule="auto"/>
      </w:pPr>
      <w:r>
        <w:separator/>
      </w:r>
    </w:p>
  </w:endnote>
  <w:endnote w:type="continuationSeparator" w:id="0">
    <w:p w14:paraId="5F944883" w14:textId="77777777" w:rsidR="00BA4CB6" w:rsidRDefault="00BA4CB6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C342" w14:textId="77777777" w:rsidR="00BA4CB6" w:rsidRDefault="00BA4CB6" w:rsidP="007D03CD">
      <w:pPr>
        <w:spacing w:after="0" w:line="240" w:lineRule="auto"/>
      </w:pPr>
      <w:r>
        <w:separator/>
      </w:r>
    </w:p>
  </w:footnote>
  <w:footnote w:type="continuationSeparator" w:id="0">
    <w:p w14:paraId="5C55C346" w14:textId="77777777" w:rsidR="00BA4CB6" w:rsidRDefault="00BA4CB6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222C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30B4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44D90"/>
    <w:rsid w:val="00B5431F"/>
    <w:rsid w:val="00B70EFF"/>
    <w:rsid w:val="00B73387"/>
    <w:rsid w:val="00BA4CB6"/>
    <w:rsid w:val="00BD570B"/>
    <w:rsid w:val="00BF092F"/>
    <w:rsid w:val="00BF5E03"/>
    <w:rsid w:val="00C149C2"/>
    <w:rsid w:val="00C60C03"/>
    <w:rsid w:val="00C9685D"/>
    <w:rsid w:val="00CC7033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54</cp:revision>
  <cp:lastPrinted>2021-07-13T08:32:00Z</cp:lastPrinted>
  <dcterms:created xsi:type="dcterms:W3CDTF">2021-07-13T08:09:00Z</dcterms:created>
  <dcterms:modified xsi:type="dcterms:W3CDTF">2025-06-25T09:30:00Z</dcterms:modified>
</cp:coreProperties>
</file>