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bookmarkStart w:id="0" w:name="_GoBack"/>
      <w:bookmarkEnd w:id="0"/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39247E8B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D70F6">
        <w:rPr>
          <w:b/>
          <w:lang w:val="bs-Latn-BA"/>
        </w:rPr>
        <w:t xml:space="preserve">Zdravstvena njega </w:t>
      </w:r>
      <w:r w:rsidR="00E16536">
        <w:rPr>
          <w:b/>
          <w:lang w:val="bs-Latn-BA"/>
        </w:rPr>
        <w:t>u hirurgiji II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47CAAA18" w:rsidR="00104449" w:rsidRPr="00266E53" w:rsidRDefault="00E16536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hirurgiji II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17EC6FDC" w:rsidR="00984281" w:rsidRPr="00984281" w:rsidRDefault="00E16536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29B260F6" w:rsidR="00243F84" w:rsidRPr="004D70F6" w:rsidRDefault="00E16536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69631B83" w:rsidR="00243F84" w:rsidRPr="004D70F6" w:rsidRDefault="00E16536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354401" w:rsidRPr="00425C22" w14:paraId="6B4EC613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354401" w:rsidRDefault="00354401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9E23F" w14:textId="34223E2D" w:rsidR="00354401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718016C8" w:rsidR="00354401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354401" w:rsidRPr="00425C22" w14:paraId="08CAE87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1DC8F41D" w:rsidR="00354401" w:rsidRDefault="00354401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8840A" w14:textId="6D7EFB7C" w:rsidR="00354401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07EFE147" w:rsidR="00354401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36DE8EF2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F28" w14:textId="0CA40C9F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696382" w14:textId="3ADFB410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B1AC2" w14:textId="07ED1698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65864C24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E44E" w14:textId="634A7318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A6046" w14:textId="0F019935" w:rsidR="00E16536" w:rsidRPr="004D70F6" w:rsidRDefault="00E16536" w:rsidP="00E1653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C3266" w14:textId="2B078E80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63C4A15F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71DD5" w14:textId="1DE6AC25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E06944" w14:textId="03D75FAF" w:rsidR="00E16536" w:rsidRDefault="00E16536" w:rsidP="00E1653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33D54" w14:textId="61906D9C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30FDF16D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32379" w14:textId="5BFF584D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4B964" w14:textId="27FB52A1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90266" w14:textId="4FB4EBAB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0D6B2D4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33D72" w14:textId="7D2A7E52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4934CD" w14:textId="14E04C44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7B7604" w14:textId="122F1A65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31E0158C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23171" w14:textId="5AC69E97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3F9570" w14:textId="66E1222A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54DE46" w14:textId="5FCBAF14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4825890B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B7A88" w14:textId="4D2B9DF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3872B9" w14:textId="031943F3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5E957" w14:textId="5C49ABA6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1BE35E09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4CB8" w14:textId="366EA31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FD15DF" w14:textId="6F652D8A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3CDC7C" w14:textId="32F7AB34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73A2355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0C78" w14:textId="7DB10609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010FD" w14:textId="21EFF836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898FE" w14:textId="340B8805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5F6818EF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DDFC2" w14:textId="349695E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EDE6C6" w14:textId="34DA2DDB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BB16D6" w14:textId="3D981501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2FD2F930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F5C1" w14:textId="6108FC0D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74A42F" w14:textId="560C2147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CB8C52" w14:textId="72F165C6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4BF65DA2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86E8E" w14:textId="6CEDA95A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861ED7" w14:textId="324F0AAA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5A1577" w14:textId="11332482" w:rsidR="00E16536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E16536" w:rsidRPr="00425C22" w14:paraId="14EF8FF8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312F" w14:textId="4A1CDE4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BA9BBC" w14:textId="1886DBE6" w:rsidR="00E16536" w:rsidRDefault="000B618C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555F6" w14:textId="72CE30A2" w:rsidR="00E16536" w:rsidRPr="004D70F6" w:rsidRDefault="000B618C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469A211B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5A60" w14:textId="24C34B1C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80A71" w14:textId="0EDB6FB9" w:rsidR="00E16536" w:rsidRDefault="000B618C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85444D" w14:textId="11CCFC35" w:rsidR="00E16536" w:rsidRPr="004D70F6" w:rsidRDefault="000B618C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348C19F0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FC62C" w14:textId="6E660E90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C24633" w14:textId="21213DF8" w:rsidR="00E16536" w:rsidRDefault="000B618C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BDF8D" w14:textId="46D32B1D" w:rsidR="00E16536" w:rsidRPr="004D70F6" w:rsidRDefault="000B618C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E16536" w:rsidRPr="00425C22" w14:paraId="0FF0AB02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22EF8" w14:textId="69734961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30CE2A" w14:textId="7FF99BF3" w:rsidR="00E16536" w:rsidRDefault="000B618C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61F493" w14:textId="08DFED4B" w:rsidR="00E16536" w:rsidRPr="004D70F6" w:rsidRDefault="000B618C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376ABE80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A2828" w14:textId="6AE6194B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36B4F" w14:textId="3C18239A" w:rsidR="00E16536" w:rsidRDefault="000B618C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F89B4E" w14:textId="7524A5F1" w:rsidR="00E16536" w:rsidRPr="004D70F6" w:rsidRDefault="000B618C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5CE28CCF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E1653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24.06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2EEFBBC2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E16536">
        <w:rPr>
          <w:rFonts w:ascii="Times New Roman" w:hAnsi="Times New Roman" w:cs="Times New Roman"/>
          <w:sz w:val="24"/>
          <w:szCs w:val="24"/>
          <w:lang w:val="bs-Latn-BA"/>
        </w:rPr>
        <w:t>24.06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6CD20F25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23.06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Hadžan Konjo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5E753" w14:textId="77777777" w:rsidR="00C51071" w:rsidRDefault="00C51071" w:rsidP="007D03CD">
      <w:pPr>
        <w:spacing w:after="0" w:line="240" w:lineRule="auto"/>
      </w:pPr>
      <w:r>
        <w:separator/>
      </w:r>
    </w:p>
  </w:endnote>
  <w:endnote w:type="continuationSeparator" w:id="0">
    <w:p w14:paraId="5EABEB5C" w14:textId="77777777" w:rsidR="00C51071" w:rsidRDefault="00C51071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F8CB" w14:textId="77777777" w:rsidR="00C51071" w:rsidRDefault="00C51071" w:rsidP="007D03CD">
      <w:pPr>
        <w:spacing w:after="0" w:line="240" w:lineRule="auto"/>
      </w:pPr>
      <w:r>
        <w:separator/>
      </w:r>
    </w:p>
  </w:footnote>
  <w:footnote w:type="continuationSeparator" w:id="0">
    <w:p w14:paraId="5703BD2A" w14:textId="77777777" w:rsidR="00C51071" w:rsidRDefault="00C51071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51071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91DE6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pc</cp:lastModifiedBy>
  <cp:revision>2</cp:revision>
  <cp:lastPrinted>2021-07-13T08:32:00Z</cp:lastPrinted>
  <dcterms:created xsi:type="dcterms:W3CDTF">2025-06-23T16:49:00Z</dcterms:created>
  <dcterms:modified xsi:type="dcterms:W3CDTF">2025-06-23T16:49:00Z</dcterms:modified>
</cp:coreProperties>
</file>