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2062" w14:textId="34B056BC" w:rsidR="008F2EE4" w:rsidRDefault="008F2EE4" w:rsidP="008F2EE4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REZULTATI ZAVRŠNOG ISPITA IZ PREDMETA SIGURNOST HRANE</w:t>
      </w:r>
    </w:p>
    <w:p w14:paraId="6072F053" w14:textId="77777777" w:rsidR="008F2EE4" w:rsidRPr="006277D8" w:rsidRDefault="008F2EE4" w:rsidP="008F2EE4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8F2EE4" w:rsidRPr="006277D8" w14:paraId="30C99EB2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347A9890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990" w:type="dxa"/>
          </w:tcPr>
          <w:p w14:paraId="5E3BA22E" w14:textId="096798DA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Četvrti (IV) semestar</w:t>
            </w:r>
          </w:p>
        </w:tc>
      </w:tr>
      <w:tr w:rsidR="008F2EE4" w:rsidRPr="006277D8" w14:paraId="2FF40EFB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41D9E04A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Studij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 program</w:t>
            </w:r>
          </w:p>
        </w:tc>
        <w:tc>
          <w:tcPr>
            <w:tcW w:w="4990" w:type="dxa"/>
          </w:tcPr>
          <w:p w14:paraId="5E7E579D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Sanitarno inžinjerstvo</w:t>
            </w:r>
          </w:p>
        </w:tc>
      </w:tr>
      <w:tr w:rsidR="008F2EE4" w:rsidRPr="006277D8" w14:paraId="455C0AAE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40EF9112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990" w:type="dxa"/>
          </w:tcPr>
          <w:p w14:paraId="419D29DE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7D8">
              <w:rPr>
                <w:rFonts w:ascii="Times New Roman" w:hAnsi="Times New Roman" w:cs="Times New Roman"/>
                <w:sz w:val="24"/>
                <w:szCs w:val="24"/>
              </w:rPr>
              <w:t>Redovni i redovni samofinansirajući studij</w:t>
            </w:r>
          </w:p>
        </w:tc>
      </w:tr>
      <w:tr w:rsidR="008F2EE4" w:rsidRPr="006277D8" w14:paraId="0C580896" w14:textId="77777777" w:rsidTr="005069EB">
        <w:trPr>
          <w:jc w:val="center"/>
        </w:trPr>
        <w:tc>
          <w:tcPr>
            <w:tcW w:w="2381" w:type="dxa"/>
            <w:shd w:val="clear" w:color="auto" w:fill="F2F2F2" w:themeFill="background1" w:themeFillShade="F2"/>
          </w:tcPr>
          <w:p w14:paraId="771297AA" w14:textId="7777777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održavanja:</w:t>
            </w:r>
          </w:p>
        </w:tc>
        <w:tc>
          <w:tcPr>
            <w:tcW w:w="4990" w:type="dxa"/>
          </w:tcPr>
          <w:p w14:paraId="1F514886" w14:textId="5B41DDE7" w:rsidR="008F2EE4" w:rsidRPr="006277D8" w:rsidRDefault="008F2EE4" w:rsidP="00506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26.6.2025.</w:t>
            </w:r>
          </w:p>
        </w:tc>
      </w:tr>
    </w:tbl>
    <w:p w14:paraId="2FF1E303" w14:textId="77777777" w:rsidR="008F2EE4" w:rsidRPr="006277D8" w:rsidRDefault="008F2EE4" w:rsidP="008F2EE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096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126"/>
        <w:gridCol w:w="2694"/>
      </w:tblGrid>
      <w:tr w:rsidR="00D6130C" w:rsidRPr="008F2EE4" w14:paraId="3E77C1F5" w14:textId="66E19970" w:rsidTr="00D6130C">
        <w:trPr>
          <w:trHeight w:val="36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1D07BE" w14:textId="48FD57D7" w:rsidR="00D6130C" w:rsidRPr="008F2EE4" w:rsidRDefault="00D6130C" w:rsidP="007E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78D3A184" w14:textId="4AB0C832" w:rsidR="00D6130C" w:rsidRPr="008F2EE4" w:rsidRDefault="00D6130C" w:rsidP="007E5D3E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9E83186" w14:textId="54B00BA1" w:rsidR="00D6130C" w:rsidRPr="008F2EE4" w:rsidRDefault="00D6130C" w:rsidP="007E5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:rsidR="00D6130C" w:rsidRPr="008F2EE4" w14:paraId="70909116" w14:textId="5A09650E" w:rsidTr="00D6130C">
        <w:trPr>
          <w:trHeight w:val="36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88934" w14:textId="6EB01543" w:rsidR="00D6130C" w:rsidRPr="008F2EE4" w:rsidRDefault="00D6130C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108E4006" w14:textId="670F62AF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sz w:val="24"/>
                <w:szCs w:val="24"/>
              </w:rPr>
              <w:t>638/23-S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C3ACF2B" w14:textId="611FF32E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  <w:tr w:rsidR="00D6130C" w:rsidRPr="008F2EE4" w14:paraId="379E746A" w14:textId="24A67F52" w:rsidTr="00D6130C">
        <w:trPr>
          <w:trHeight w:val="36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6202F" w14:textId="47E3B383" w:rsidR="00D6130C" w:rsidRPr="008F2EE4" w:rsidRDefault="00D6130C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C8D15F4" w14:textId="5449B8E0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sz w:val="24"/>
                <w:szCs w:val="24"/>
              </w:rPr>
              <w:t>613/23-S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B900556" w14:textId="0E0CD163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D6130C" w:rsidRPr="008F2EE4" w14:paraId="1C81789C" w14:textId="20E72C52" w:rsidTr="00D6130C">
        <w:trPr>
          <w:trHeight w:val="36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BC41AC" w14:textId="603A8B9D" w:rsidR="00D6130C" w:rsidRPr="008F2EE4" w:rsidRDefault="00D6130C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70E5E35F" w14:textId="2B465965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sz w:val="24"/>
                <w:szCs w:val="24"/>
              </w:rPr>
              <w:t>637/23-S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E509F09" w14:textId="0D35EB73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D6130C" w:rsidRPr="008F2EE4" w14:paraId="1E6F195B" w14:textId="7E34F1AE" w:rsidTr="00D6130C">
        <w:trPr>
          <w:trHeight w:val="36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DF6EBB" w14:textId="5DD8D0E4" w:rsidR="00D6130C" w:rsidRPr="008F2EE4" w:rsidRDefault="00D6130C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8755CAD" w14:textId="44E0405F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sz w:val="24"/>
                <w:szCs w:val="24"/>
              </w:rPr>
              <w:t>612/23-S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97149D6" w14:textId="545AAD2B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D6130C" w:rsidRPr="008F2EE4" w14:paraId="66D89CCC" w14:textId="432002ED" w:rsidTr="00D6130C">
        <w:trPr>
          <w:trHeight w:val="36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335072" w14:textId="6B6F5E4F" w:rsidR="00D6130C" w:rsidRPr="008F2EE4" w:rsidRDefault="00D6130C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3E7B0B7" w14:textId="6A125DB1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sz w:val="24"/>
                <w:szCs w:val="24"/>
              </w:rPr>
              <w:t>604/22-S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A731042" w14:textId="10699757" w:rsidR="00D6130C" w:rsidRPr="008F2EE4" w:rsidRDefault="00D6130C" w:rsidP="00A22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D6130C" w:rsidRPr="008F2EE4" w14:paraId="760D2543" w14:textId="7BE192BA" w:rsidTr="00D6130C">
        <w:trPr>
          <w:trHeight w:val="36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C3ED2" w14:textId="57432213" w:rsidR="00D6130C" w:rsidRPr="008F2EE4" w:rsidRDefault="00D6130C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7720C22" w14:textId="5DA13FB1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sz w:val="24"/>
                <w:szCs w:val="24"/>
              </w:rPr>
              <w:t>631/23-S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D48621E" w14:textId="2BEE417B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Devet (9)</w:t>
            </w:r>
          </w:p>
        </w:tc>
      </w:tr>
      <w:tr w:rsidR="00D6130C" w:rsidRPr="008F2EE4" w14:paraId="1694089C" w14:textId="46FA2C1F" w:rsidTr="00D6130C">
        <w:trPr>
          <w:trHeight w:val="36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9FC7C4" w14:textId="39A21DF5" w:rsidR="00D6130C" w:rsidRPr="008F2EE4" w:rsidRDefault="00D6130C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CC9B29B" w14:textId="0E1554D4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sz w:val="24"/>
                <w:szCs w:val="24"/>
              </w:rPr>
              <w:t>621/23-S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0D58F9E" w14:textId="1C9DBB93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D6130C" w:rsidRPr="008F2EE4" w14:paraId="328FA966" w14:textId="479C23BC" w:rsidTr="00D6130C">
        <w:trPr>
          <w:trHeight w:val="36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995E6A" w14:textId="6B1D9B2E" w:rsidR="00D6130C" w:rsidRPr="008F2EE4" w:rsidRDefault="00D6130C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4E61C775" w14:textId="6363EF3A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sz w:val="24"/>
                <w:szCs w:val="24"/>
              </w:rPr>
              <w:t>626/23-S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82DBAC2" w14:textId="57944401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  <w:tr w:rsidR="00D6130C" w:rsidRPr="008F2EE4" w14:paraId="6B633C5A" w14:textId="29ED34AD" w:rsidTr="00D6130C">
        <w:trPr>
          <w:trHeight w:val="36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32943F" w14:textId="7E4E9C94" w:rsidR="00D6130C" w:rsidRPr="008F2EE4" w:rsidRDefault="00D6130C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288709A7" w14:textId="0BDD7657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sz w:val="24"/>
                <w:szCs w:val="24"/>
              </w:rPr>
              <w:t>616/23-S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F8A0C8E" w14:textId="3A1FFE0E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D6130C" w:rsidRPr="008F2EE4" w14:paraId="5AA8B541" w14:textId="0E462A81" w:rsidTr="00D6130C">
        <w:trPr>
          <w:trHeight w:val="36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C115C0" w14:textId="46AD3A61" w:rsidR="00D6130C" w:rsidRPr="008F2EE4" w:rsidRDefault="00D6130C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4F4E5D8B" w14:textId="4A119B28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sz w:val="24"/>
                <w:szCs w:val="24"/>
              </w:rPr>
              <w:t>630/23-S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C677611" w14:textId="689645DC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D6130C" w:rsidRPr="008F2EE4" w14:paraId="3E3C2D88" w14:textId="0F089D27" w:rsidTr="00D6130C">
        <w:trPr>
          <w:trHeight w:val="36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EE977F" w14:textId="2D3B89EC" w:rsidR="00D6130C" w:rsidRPr="008F2EE4" w:rsidRDefault="00D6130C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auto"/>
              <w:bottom w:val="single" w:sz="4" w:space="0" w:color="696969"/>
              <w:right w:val="single" w:sz="4" w:space="0" w:color="auto"/>
            </w:tcBorders>
          </w:tcPr>
          <w:p w14:paraId="018AAEAD" w14:textId="207A262C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sz w:val="24"/>
                <w:szCs w:val="24"/>
              </w:rPr>
              <w:t>609/23-S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05BC949" w14:textId="6A31A827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D6130C" w:rsidRPr="008F2EE4" w14:paraId="3F05E819" w14:textId="7D80F780" w:rsidTr="00D6130C">
        <w:trPr>
          <w:trHeight w:val="36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83B1C5" w14:textId="30B989E4" w:rsidR="00D6130C" w:rsidRPr="008F2EE4" w:rsidRDefault="00D6130C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D240503" w14:textId="09173B42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sz w:val="24"/>
                <w:szCs w:val="24"/>
              </w:rPr>
              <w:t>596/22-S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D8CE593" w14:textId="1CC66B4C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</w:tr>
      <w:tr w:rsidR="00D6130C" w:rsidRPr="008F2EE4" w14:paraId="397CA061" w14:textId="43A5EE74" w:rsidTr="00D6130C">
        <w:trPr>
          <w:trHeight w:val="36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C95C1D" w14:textId="67B5E186" w:rsidR="00D6130C" w:rsidRPr="008F2EE4" w:rsidRDefault="00D6130C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5C6E07E2" w14:textId="5B48FB36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sz w:val="24"/>
                <w:szCs w:val="24"/>
              </w:rPr>
              <w:t>615/23-S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C43014" w14:textId="4977C5A8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D6130C" w:rsidRPr="008F2EE4" w14:paraId="4A5CA84E" w14:textId="2343CC78" w:rsidTr="00D6130C">
        <w:trPr>
          <w:trHeight w:val="36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099DFB3" w14:textId="7288C31C" w:rsidR="00D6130C" w:rsidRPr="008F2EE4" w:rsidRDefault="00D6130C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792650F" w14:textId="19DA3537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sz w:val="24"/>
                <w:szCs w:val="24"/>
              </w:rPr>
              <w:t>610/23-S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011997B" w14:textId="7EAB09EC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D6130C" w:rsidRPr="008F2EE4" w14:paraId="7BC955C8" w14:textId="763415A1" w:rsidTr="00D6130C">
        <w:trPr>
          <w:trHeight w:val="36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A03C9C" w14:textId="5BD18B14" w:rsidR="00D6130C" w:rsidRPr="008F2EE4" w:rsidRDefault="00D6130C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14E8EE4" w14:textId="6338365A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sz w:val="24"/>
                <w:szCs w:val="24"/>
              </w:rPr>
              <w:t>633/23-S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255118E" w14:textId="686F7428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D6130C" w:rsidRPr="008F2EE4" w14:paraId="5E4C4B5B" w14:textId="66200830" w:rsidTr="00D6130C">
        <w:trPr>
          <w:trHeight w:val="36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B8FF28" w14:textId="4AEE6CD1" w:rsidR="00D6130C" w:rsidRPr="008F2EE4" w:rsidRDefault="00D6130C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67EDFFB0" w14:textId="7E89FD73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sz w:val="24"/>
                <w:szCs w:val="24"/>
              </w:rPr>
              <w:t>597/22-S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82B03FF" w14:textId="35B23CE3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D6130C" w:rsidRPr="008F2EE4" w14:paraId="362E99D6" w14:textId="387457F0" w:rsidTr="00D6130C">
        <w:trPr>
          <w:trHeight w:val="36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2942CE" w14:textId="765309B6" w:rsidR="00D6130C" w:rsidRPr="008F2EE4" w:rsidRDefault="00D6130C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40C0EE91" w14:textId="0ECD0E0E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sz w:val="24"/>
                <w:szCs w:val="24"/>
              </w:rPr>
              <w:t>623/23-S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695A130" w14:textId="12E6A729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D6130C" w:rsidRPr="008F2EE4" w14:paraId="2EFBBBB4" w14:textId="5CB64AF4" w:rsidTr="00D6130C">
        <w:trPr>
          <w:trHeight w:val="36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357CC6" w14:textId="5BFBDCE1" w:rsidR="00D6130C" w:rsidRPr="008F2EE4" w:rsidRDefault="00D6130C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07BAD5F" w14:textId="6BA0EA80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sz w:val="24"/>
                <w:szCs w:val="24"/>
              </w:rPr>
              <w:t>614/23-S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9F004C8" w14:textId="2105666E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Osam (8)</w:t>
            </w:r>
          </w:p>
        </w:tc>
      </w:tr>
      <w:tr w:rsidR="00D6130C" w:rsidRPr="008F2EE4" w14:paraId="62C1E9B5" w14:textId="695CC7A9" w:rsidTr="00D6130C">
        <w:trPr>
          <w:trHeight w:val="36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6C1B7C" w14:textId="00D79474" w:rsidR="00D6130C" w:rsidRPr="008F2EE4" w:rsidRDefault="00D6130C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19.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16603CFC" w14:textId="17513247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sz w:val="24"/>
                <w:szCs w:val="24"/>
              </w:rPr>
              <w:t>608/23-S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F361F58" w14:textId="09D52949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D6130C" w:rsidRPr="008F2EE4" w14:paraId="70B0CC25" w14:textId="58FFF272" w:rsidTr="00D6130C">
        <w:trPr>
          <w:trHeight w:val="36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4723F3" w14:textId="286049BF" w:rsidR="00D6130C" w:rsidRPr="008F2EE4" w:rsidRDefault="00D6130C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224F4C16" w14:textId="21029859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sz w:val="24"/>
                <w:szCs w:val="24"/>
              </w:rPr>
              <w:t>607/23-S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71CF41" w14:textId="02A898D3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:rsidR="00D6130C" w:rsidRPr="008F2EE4" w14:paraId="4EDE82A2" w14:textId="06403BF0" w:rsidTr="00D6130C">
        <w:trPr>
          <w:trHeight w:val="36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E7F3D2" w14:textId="23F23075" w:rsidR="00D6130C" w:rsidRPr="008F2EE4" w:rsidRDefault="00D6130C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</w:t>
            </w:r>
            <w:r w:rsidRPr="008F2EE4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E1B757F" w14:textId="7B9B5DE7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EE4">
              <w:rPr>
                <w:rFonts w:ascii="Times New Roman" w:hAnsi="Times New Roman" w:cs="Times New Roman"/>
                <w:sz w:val="24"/>
                <w:szCs w:val="24"/>
              </w:rPr>
              <w:t>629/23-S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D2B557F" w14:textId="22C5CD71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:rsidR="00D6130C" w:rsidRPr="008F2EE4" w14:paraId="7300B61D" w14:textId="77777777" w:rsidTr="00D6130C">
        <w:trPr>
          <w:trHeight w:val="360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212CAF" w14:textId="4D9DB345" w:rsidR="00D6130C" w:rsidRPr="008F2EE4" w:rsidRDefault="00D6130C" w:rsidP="00A7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22.</w:t>
            </w:r>
          </w:p>
        </w:tc>
        <w:tc>
          <w:tcPr>
            <w:tcW w:w="2126" w:type="dxa"/>
            <w:tcBorders>
              <w:top w:val="single" w:sz="4" w:space="0" w:color="696969"/>
              <w:left w:val="single" w:sz="4" w:space="0" w:color="696969"/>
              <w:bottom w:val="single" w:sz="4" w:space="0" w:color="696969"/>
              <w:right w:val="single" w:sz="4" w:space="0" w:color="696969"/>
            </w:tcBorders>
          </w:tcPr>
          <w:p w14:paraId="017775F5" w14:textId="79749218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542/20-S</w:t>
            </w:r>
          </w:p>
        </w:tc>
        <w:tc>
          <w:tcPr>
            <w:tcW w:w="269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EF4DE4A" w14:textId="08159357" w:rsidR="00D6130C" w:rsidRPr="008F2EE4" w:rsidRDefault="00D6130C" w:rsidP="00A72F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</w:tbl>
    <w:p w14:paraId="01C1C091" w14:textId="2ED136F6" w:rsidR="005935CD" w:rsidRPr="00013C16" w:rsidRDefault="005935CD">
      <w:pPr>
        <w:rPr>
          <w:rFonts w:ascii="Times New Roman" w:hAnsi="Times New Roman" w:cs="Times New Roman"/>
          <w:sz w:val="24"/>
          <w:szCs w:val="24"/>
        </w:rPr>
      </w:pPr>
    </w:p>
    <w:p w14:paraId="5E86CE1F" w14:textId="5BBB67C6" w:rsidR="008F2EE4" w:rsidRDefault="008F2EE4" w:rsidP="008F2E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EAD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rad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student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>
        <w:rPr>
          <w:rFonts w:ascii="Times New Roman" w:hAnsi="Times New Roman" w:cs="Times New Roman"/>
          <w:sz w:val="24"/>
          <w:szCs w:val="24"/>
        </w:rPr>
        <w:t>, 30</w:t>
      </w:r>
      <w:r w:rsidRPr="00736EA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36EAD">
        <w:rPr>
          <w:rFonts w:ascii="Times New Roman" w:hAnsi="Times New Roman" w:cs="Times New Roman"/>
          <w:sz w:val="24"/>
          <w:szCs w:val="24"/>
        </w:rPr>
        <w:t xml:space="preserve">.2025.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u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36EAD">
        <w:rPr>
          <w:rFonts w:ascii="Times New Roman" w:hAnsi="Times New Roman" w:cs="Times New Roman"/>
          <w:sz w:val="24"/>
          <w:szCs w:val="24"/>
        </w:rPr>
        <w:t xml:space="preserve">:00 sati u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Univerziteta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Sarajevu-</w:t>
      </w:r>
      <w:r w:rsidRPr="00736EAD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Pr="0073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EAD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sprat IV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kancelarija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 403.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obavezi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je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poslati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spisak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studenata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koji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žele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ostvariti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uvid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u rad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ponedjeljka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.2025. </w:t>
      </w:r>
      <w:proofErr w:type="spellStart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godine</w:t>
      </w:r>
      <w:proofErr w:type="spellEnd"/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08</w:t>
      </w:r>
      <w:r w:rsidRPr="00871131">
        <w:rPr>
          <w:rFonts w:ascii="Times New Roman" w:hAnsi="Times New Roman" w:cs="Times New Roman"/>
          <w:b/>
          <w:bCs/>
          <w:sz w:val="24"/>
          <w:szCs w:val="24"/>
          <w:u w:val="single"/>
        </w:rPr>
        <w:t>:00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00884">
          <w:rPr>
            <w:rStyle w:val="Hyperlink"/>
            <w:rFonts w:ascii="Times New Roman" w:hAnsi="Times New Roman" w:cs="Times New Roman"/>
            <w:sz w:val="24"/>
            <w:szCs w:val="24"/>
          </w:rPr>
          <w:t>eldina.smjecanin@fzs.unsa.ba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749E67E8" w14:textId="77777777" w:rsidR="008F2EE4" w:rsidRDefault="008F2EE4" w:rsidP="008F2EE4">
      <w:pPr>
        <w:rPr>
          <w:rFonts w:ascii="Times New Roman" w:hAnsi="Times New Roman" w:cs="Times New Roman"/>
          <w:sz w:val="24"/>
          <w:szCs w:val="24"/>
        </w:rPr>
      </w:pPr>
    </w:p>
    <w:p w14:paraId="7C0517A7" w14:textId="77777777" w:rsidR="008F2EE4" w:rsidRDefault="008F2EE4" w:rsidP="008F2EE4">
      <w:pPr>
        <w:rPr>
          <w:rFonts w:ascii="Times New Roman" w:hAnsi="Times New Roman" w:cs="Times New Roman"/>
          <w:sz w:val="24"/>
          <w:szCs w:val="24"/>
        </w:rPr>
      </w:pPr>
    </w:p>
    <w:p w14:paraId="1811B24E" w14:textId="77777777" w:rsidR="008F2EE4" w:rsidRDefault="008F2EE4" w:rsidP="008F2EE4">
      <w:pPr>
        <w:rPr>
          <w:rFonts w:ascii="Times New Roman" w:hAnsi="Times New Roman" w:cs="Times New Roman"/>
          <w:sz w:val="24"/>
          <w:szCs w:val="24"/>
        </w:rPr>
      </w:pPr>
    </w:p>
    <w:p w14:paraId="79F229AF" w14:textId="39A9FB22" w:rsidR="008F2EE4" w:rsidRPr="00736EAD" w:rsidRDefault="008F2EE4" w:rsidP="008F2EE4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Datum: 27.06.2025.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Segoe UI" w:eastAsia="Times New Roman" w:hAnsi="Segoe UI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s-Latn-BA"/>
        </w:rPr>
        <w:t xml:space="preserve">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Odgovorni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nastavnik:</w:t>
      </w: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5A360620" w14:textId="77777777" w:rsidR="008F2EE4" w:rsidRPr="005935CD" w:rsidRDefault="008F2EE4" w:rsidP="008F2E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p w14:paraId="6595D4A9" w14:textId="77777777" w:rsidR="008F2EE4" w:rsidRPr="00736EAD" w:rsidRDefault="008F2EE4" w:rsidP="008F2E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 xml:space="preserve">                                                                                                          </w:t>
      </w:r>
      <w:proofErr w:type="spellStart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Doc.dr</w:t>
      </w:r>
      <w:proofErr w:type="spellEnd"/>
      <w:r w:rsidRPr="00736EAD">
        <w:rPr>
          <w:rFonts w:ascii="Times New Roman" w:eastAsia="Times New Roman" w:hAnsi="Times New Roman" w:cs="Times New Roman"/>
          <w:b/>
          <w:bCs/>
          <w:sz w:val="24"/>
          <w:szCs w:val="24"/>
          <w:lang w:eastAsia="bs-Latn-BA"/>
        </w:rPr>
        <w:t>. Eldina Smječanin</w:t>
      </w:r>
    </w:p>
    <w:p w14:paraId="400C4BD5" w14:textId="77777777" w:rsidR="008F2EE4" w:rsidRPr="00736EAD" w:rsidRDefault="008F2EE4" w:rsidP="008F2E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3637C3" w14:textId="45D090A6" w:rsidR="00A72F2C" w:rsidRDefault="00A72F2C">
      <w:pPr>
        <w:rPr>
          <w:rFonts w:ascii="Times New Roman" w:hAnsi="Times New Roman" w:cs="Times New Roman"/>
          <w:sz w:val="24"/>
          <w:szCs w:val="24"/>
        </w:rPr>
      </w:pPr>
    </w:p>
    <w:p w14:paraId="6D4A1ADA" w14:textId="77777777" w:rsidR="00013C16" w:rsidRPr="00013C16" w:rsidRDefault="00013C16">
      <w:pPr>
        <w:rPr>
          <w:rFonts w:ascii="Times New Roman" w:hAnsi="Times New Roman" w:cs="Times New Roman"/>
          <w:sz w:val="24"/>
          <w:szCs w:val="24"/>
        </w:rPr>
      </w:pPr>
    </w:p>
    <w:p w14:paraId="01052577" w14:textId="77777777" w:rsidR="005935CD" w:rsidRPr="00013C16" w:rsidRDefault="005935CD">
      <w:pPr>
        <w:rPr>
          <w:rFonts w:ascii="Times New Roman" w:hAnsi="Times New Roman" w:cs="Times New Roman"/>
          <w:sz w:val="24"/>
          <w:szCs w:val="24"/>
        </w:rPr>
      </w:pPr>
    </w:p>
    <w:p w14:paraId="2FC7EDF4" w14:textId="3436F68C" w:rsidR="005935CD" w:rsidRPr="00013C16" w:rsidRDefault="005935CD" w:rsidP="005935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val="bs-Latn-BA" w:eastAsia="bs-Latn-BA"/>
        </w:rPr>
      </w:pPr>
    </w:p>
    <w:p w14:paraId="43C1ED84" w14:textId="77777777" w:rsidR="005935CD" w:rsidRPr="00013C16" w:rsidRDefault="005935CD">
      <w:pPr>
        <w:rPr>
          <w:rFonts w:ascii="Times New Roman" w:hAnsi="Times New Roman" w:cs="Times New Roman"/>
          <w:sz w:val="24"/>
          <w:szCs w:val="24"/>
        </w:rPr>
      </w:pPr>
    </w:p>
    <w:sectPr w:rsidR="005935CD" w:rsidRPr="00013C16" w:rsidSect="008F2EE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3A120" w14:textId="77777777" w:rsidR="00192A7F" w:rsidRDefault="00192A7F" w:rsidP="006277D8">
      <w:pPr>
        <w:spacing w:after="0" w:line="240" w:lineRule="auto"/>
      </w:pPr>
      <w:r>
        <w:separator/>
      </w:r>
    </w:p>
  </w:endnote>
  <w:endnote w:type="continuationSeparator" w:id="0">
    <w:p w14:paraId="7DEDE1F0" w14:textId="77777777" w:rsidR="00192A7F" w:rsidRDefault="00192A7F" w:rsidP="0062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08172" w14:textId="77777777" w:rsidR="00192A7F" w:rsidRDefault="00192A7F" w:rsidP="006277D8">
      <w:pPr>
        <w:spacing w:after="0" w:line="240" w:lineRule="auto"/>
      </w:pPr>
      <w:r>
        <w:separator/>
      </w:r>
    </w:p>
  </w:footnote>
  <w:footnote w:type="continuationSeparator" w:id="0">
    <w:p w14:paraId="0ABFBCC4" w14:textId="77777777" w:rsidR="00192A7F" w:rsidRDefault="00192A7F" w:rsidP="0062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972B3" w14:textId="7766027B" w:rsidR="007E5D3E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UNIVERZITET U SARAJEVU</w:t>
    </w:r>
  </w:p>
  <w:p w14:paraId="38805152" w14:textId="0A202A6D" w:rsidR="008F2EE4" w:rsidRPr="007E5D3E" w:rsidRDefault="007E5D3E">
    <w:pPr>
      <w:pStyle w:val="Header"/>
      <w:rPr>
        <w:rFonts w:ascii="Times New Roman" w:hAnsi="Times New Roman" w:cs="Times New Roman"/>
        <w:sz w:val="24"/>
        <w:szCs w:val="24"/>
      </w:rPr>
    </w:pPr>
    <w:r w:rsidRPr="007E5D3E">
      <w:rPr>
        <w:rFonts w:ascii="Times New Roman" w:hAnsi="Times New Roman" w:cs="Times New Roman"/>
        <w:sz w:val="24"/>
        <w:szCs w:val="24"/>
      </w:rPr>
      <w:t>FAKULTET ZDRAVSTVENIH STUDIJA</w:t>
    </w:r>
  </w:p>
  <w:p w14:paraId="148D081C" w14:textId="77777777" w:rsidR="006277D8" w:rsidRDefault="006277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D8"/>
    <w:rsid w:val="00013C16"/>
    <w:rsid w:val="00053A41"/>
    <w:rsid w:val="00112CB0"/>
    <w:rsid w:val="001257AD"/>
    <w:rsid w:val="00156D09"/>
    <w:rsid w:val="00192A7F"/>
    <w:rsid w:val="001A76E8"/>
    <w:rsid w:val="002059E9"/>
    <w:rsid w:val="00225B9F"/>
    <w:rsid w:val="00265267"/>
    <w:rsid w:val="0027122E"/>
    <w:rsid w:val="00286CDC"/>
    <w:rsid w:val="00304931"/>
    <w:rsid w:val="003516CD"/>
    <w:rsid w:val="00360C12"/>
    <w:rsid w:val="003A3D83"/>
    <w:rsid w:val="0044170A"/>
    <w:rsid w:val="0044378F"/>
    <w:rsid w:val="004F09F1"/>
    <w:rsid w:val="005935CD"/>
    <w:rsid w:val="00610B93"/>
    <w:rsid w:val="006277D8"/>
    <w:rsid w:val="00650316"/>
    <w:rsid w:val="006C208A"/>
    <w:rsid w:val="006E01C5"/>
    <w:rsid w:val="007974E3"/>
    <w:rsid w:val="007E5D3E"/>
    <w:rsid w:val="00835E9D"/>
    <w:rsid w:val="00867CB0"/>
    <w:rsid w:val="008767BE"/>
    <w:rsid w:val="0089561A"/>
    <w:rsid w:val="008F2EE4"/>
    <w:rsid w:val="00A222DA"/>
    <w:rsid w:val="00A72F2C"/>
    <w:rsid w:val="00AC28EB"/>
    <w:rsid w:val="00B30CDD"/>
    <w:rsid w:val="00BC6CC8"/>
    <w:rsid w:val="00C11D08"/>
    <w:rsid w:val="00C300A6"/>
    <w:rsid w:val="00C4276F"/>
    <w:rsid w:val="00C46CAA"/>
    <w:rsid w:val="00C85446"/>
    <w:rsid w:val="00CA03E8"/>
    <w:rsid w:val="00D0396A"/>
    <w:rsid w:val="00D156AC"/>
    <w:rsid w:val="00D2240E"/>
    <w:rsid w:val="00D570AE"/>
    <w:rsid w:val="00D6130C"/>
    <w:rsid w:val="00E27F30"/>
    <w:rsid w:val="00E33372"/>
    <w:rsid w:val="00E47C93"/>
    <w:rsid w:val="00FE64D2"/>
    <w:rsid w:val="00FF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521C"/>
  <w15:docId w15:val="{F426F5C4-B38C-4F37-B64D-EE0A92F7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D8"/>
  </w:style>
  <w:style w:type="paragraph" w:styleId="Footer">
    <w:name w:val="footer"/>
    <w:basedOn w:val="Normal"/>
    <w:link w:val="FooterChar"/>
    <w:uiPriority w:val="99"/>
    <w:unhideWhenUsed/>
    <w:rsid w:val="00627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D8"/>
  </w:style>
  <w:style w:type="table" w:styleId="TableGrid">
    <w:name w:val="Table Grid"/>
    <w:basedOn w:val="TableNormal"/>
    <w:uiPriority w:val="59"/>
    <w:rsid w:val="006277D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2E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6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4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78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1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5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6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2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0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6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3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2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6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dina.smjecanin@fzs.unsa.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332C-8A0B-492E-BEEB-1E6D71D4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Eldina Smječanin</cp:lastModifiedBy>
  <cp:revision>3</cp:revision>
  <dcterms:created xsi:type="dcterms:W3CDTF">2025-06-27T13:18:00Z</dcterms:created>
  <dcterms:modified xsi:type="dcterms:W3CDTF">2025-06-27T13:20:00Z</dcterms:modified>
</cp:coreProperties>
</file>