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EDEC" w14:textId="37EC3176" w:rsidR="00B058C2" w:rsidRDefault="00B058C2" w:rsidP="00D06E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013843C2" w14:textId="012572CE" w:rsidR="00814AA6" w:rsidRDefault="00F261CD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1CD">
        <w:rPr>
          <w:rFonts w:ascii="Times New Roman" w:hAnsi="Times New Roman" w:cs="Times New Roman"/>
          <w:b/>
          <w:bCs/>
          <w:sz w:val="24"/>
          <w:szCs w:val="24"/>
        </w:rPr>
        <w:t>MENADŽMENT U ZDRAVSTVENOJ NJEZI</w:t>
      </w:r>
    </w:p>
    <w:p w14:paraId="14B2054E" w14:textId="77777777" w:rsidR="000060EF" w:rsidRPr="00B058C2" w:rsidRDefault="000060EF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599CB4C" w:rsidR="00B058C2" w:rsidRPr="00B058C2" w:rsidRDefault="0017075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79BDAAD" w:rsidR="00B058C2" w:rsidRPr="00B058C2" w:rsidRDefault="0017075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96E19F4" w:rsidR="00B058C2" w:rsidRPr="00B058C2" w:rsidRDefault="00F261C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Menadžment u zdravstvenoj njezi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06CACB7" w:rsidR="00B763EA" w:rsidRPr="00B058C2" w:rsidRDefault="00953AD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261CD">
              <w:rPr>
                <w:rFonts w:ascii="Times New Roman" w:hAnsi="Times New Roman" w:cs="Times New Roman"/>
              </w:rPr>
              <w:t>.6.202</w:t>
            </w:r>
            <w:r w:rsidR="00F47B82">
              <w:rPr>
                <w:rFonts w:ascii="Times New Roman" w:hAnsi="Times New Roman" w:cs="Times New Roman"/>
              </w:rPr>
              <w:t>5</w:t>
            </w:r>
            <w:r w:rsidR="00215CC9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3114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014796D0" w:rsidR="001C248F" w:rsidRPr="0017075C" w:rsidRDefault="001C248F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245234D0" w:rsidR="001C248F" w:rsidRPr="00B86862" w:rsidRDefault="00953AD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1557/23-O</w:t>
            </w:r>
          </w:p>
        </w:tc>
        <w:tc>
          <w:tcPr>
            <w:tcW w:w="3006" w:type="dxa"/>
          </w:tcPr>
          <w:p w14:paraId="67AA3608" w14:textId="59217C9B" w:rsidR="001C248F" w:rsidRDefault="00953ADE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953ADE" w14:paraId="319EAA46" w14:textId="77777777" w:rsidTr="001C248F">
        <w:trPr>
          <w:jc w:val="center"/>
        </w:trPr>
        <w:tc>
          <w:tcPr>
            <w:tcW w:w="988" w:type="dxa"/>
          </w:tcPr>
          <w:p w14:paraId="7099AF83" w14:textId="77777777" w:rsidR="00953ADE" w:rsidRPr="0017075C" w:rsidRDefault="00953ADE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2EF19F8" w14:textId="41015FD5" w:rsidR="00953ADE" w:rsidRDefault="00AC6A99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1555/23-O</w:t>
            </w:r>
          </w:p>
        </w:tc>
        <w:tc>
          <w:tcPr>
            <w:tcW w:w="3006" w:type="dxa"/>
          </w:tcPr>
          <w:p w14:paraId="39C40FCB" w14:textId="3AA46631" w:rsidR="00953ADE" w:rsidRDefault="00AC6A99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AC6A99" w14:paraId="41F24EA9" w14:textId="77777777" w:rsidTr="001C248F">
        <w:trPr>
          <w:jc w:val="center"/>
        </w:trPr>
        <w:tc>
          <w:tcPr>
            <w:tcW w:w="988" w:type="dxa"/>
          </w:tcPr>
          <w:p w14:paraId="7B798A56" w14:textId="77777777" w:rsidR="00AC6A99" w:rsidRPr="0017075C" w:rsidRDefault="00AC6A99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0BCED19" w14:textId="67277FDE" w:rsidR="00AC6A99" w:rsidRDefault="00AC6A99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1563/23-O</w:t>
            </w:r>
          </w:p>
        </w:tc>
        <w:tc>
          <w:tcPr>
            <w:tcW w:w="3006" w:type="dxa"/>
          </w:tcPr>
          <w:p w14:paraId="6AE08244" w14:textId="460F281D" w:rsidR="00AC6A99" w:rsidRDefault="00AC6A99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AC6A99" w14:paraId="131899F3" w14:textId="77777777" w:rsidTr="001C248F">
        <w:trPr>
          <w:jc w:val="center"/>
        </w:trPr>
        <w:tc>
          <w:tcPr>
            <w:tcW w:w="988" w:type="dxa"/>
          </w:tcPr>
          <w:p w14:paraId="7C7ABD72" w14:textId="77777777" w:rsidR="00AC6A99" w:rsidRPr="0017075C" w:rsidRDefault="00AC6A99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BC2AD63" w14:textId="29915048" w:rsidR="00AC6A99" w:rsidRDefault="00AC6A99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1565/23-O</w:t>
            </w:r>
          </w:p>
        </w:tc>
        <w:tc>
          <w:tcPr>
            <w:tcW w:w="3006" w:type="dxa"/>
          </w:tcPr>
          <w:p w14:paraId="468262E4" w14:textId="7907AAB6" w:rsidR="00AC6A99" w:rsidRDefault="00AC6A99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AC6A99" w14:paraId="1ECD8B6A" w14:textId="77777777" w:rsidTr="001C248F">
        <w:trPr>
          <w:jc w:val="center"/>
        </w:trPr>
        <w:tc>
          <w:tcPr>
            <w:tcW w:w="988" w:type="dxa"/>
          </w:tcPr>
          <w:p w14:paraId="11EEDD70" w14:textId="77777777" w:rsidR="00AC6A99" w:rsidRPr="0017075C" w:rsidRDefault="00AC6A99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3B1C0AC" w14:textId="7CC1C162" w:rsidR="00AC6A99" w:rsidRDefault="00AC6A99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1578/23-O</w:t>
            </w:r>
          </w:p>
        </w:tc>
        <w:tc>
          <w:tcPr>
            <w:tcW w:w="3006" w:type="dxa"/>
          </w:tcPr>
          <w:p w14:paraId="253935B1" w14:textId="181BE97C" w:rsidR="00AC6A99" w:rsidRDefault="00F47B82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6A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šest</w:t>
            </w:r>
            <w:r w:rsidR="00AC6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6A99" w14:paraId="1C0E42AE" w14:textId="77777777" w:rsidTr="001C248F">
        <w:trPr>
          <w:jc w:val="center"/>
        </w:trPr>
        <w:tc>
          <w:tcPr>
            <w:tcW w:w="988" w:type="dxa"/>
          </w:tcPr>
          <w:p w14:paraId="4A2B3054" w14:textId="77777777" w:rsidR="00AC6A99" w:rsidRPr="0017075C" w:rsidRDefault="00AC6A99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5E9F3FC" w14:textId="1A92E200" w:rsidR="00AC6A99" w:rsidRDefault="00AC6A99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1562/23-O</w:t>
            </w:r>
          </w:p>
        </w:tc>
        <w:tc>
          <w:tcPr>
            <w:tcW w:w="3006" w:type="dxa"/>
          </w:tcPr>
          <w:p w14:paraId="2B41F2D9" w14:textId="4402E77C" w:rsidR="00AC6A99" w:rsidRDefault="00AC6A99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AC6A99" w14:paraId="0CD69132" w14:textId="77777777" w:rsidTr="001C248F">
        <w:trPr>
          <w:jc w:val="center"/>
        </w:trPr>
        <w:tc>
          <w:tcPr>
            <w:tcW w:w="988" w:type="dxa"/>
          </w:tcPr>
          <w:p w14:paraId="2A4E2156" w14:textId="77777777" w:rsidR="00AC6A99" w:rsidRPr="0017075C" w:rsidRDefault="00AC6A99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2619B5D" w14:textId="470C69B4" w:rsidR="00AC6A99" w:rsidRDefault="00AC6A99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1564/23-O</w:t>
            </w:r>
          </w:p>
        </w:tc>
        <w:tc>
          <w:tcPr>
            <w:tcW w:w="3006" w:type="dxa"/>
          </w:tcPr>
          <w:p w14:paraId="4591FE53" w14:textId="41F53336" w:rsidR="00AC6A99" w:rsidRDefault="00AC6A99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AC6A99" w14:paraId="63AC0241" w14:textId="77777777" w:rsidTr="001C248F">
        <w:trPr>
          <w:jc w:val="center"/>
        </w:trPr>
        <w:tc>
          <w:tcPr>
            <w:tcW w:w="988" w:type="dxa"/>
          </w:tcPr>
          <w:p w14:paraId="5063A661" w14:textId="77777777" w:rsidR="00AC6A99" w:rsidRPr="0017075C" w:rsidRDefault="00AC6A99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9F2BFB1" w14:textId="6C4F581B" w:rsidR="00AC6A99" w:rsidRDefault="00AC6A99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1576/23-O</w:t>
            </w:r>
          </w:p>
        </w:tc>
        <w:tc>
          <w:tcPr>
            <w:tcW w:w="3006" w:type="dxa"/>
          </w:tcPr>
          <w:p w14:paraId="10B0A4B9" w14:textId="656B183C" w:rsidR="00AC6A99" w:rsidRDefault="00570CC2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(sedam)</w:t>
            </w:r>
          </w:p>
        </w:tc>
      </w:tr>
      <w:tr w:rsidR="00570CC2" w14:paraId="2FCF0CEF" w14:textId="77777777" w:rsidTr="001C248F">
        <w:trPr>
          <w:jc w:val="center"/>
        </w:trPr>
        <w:tc>
          <w:tcPr>
            <w:tcW w:w="988" w:type="dxa"/>
          </w:tcPr>
          <w:p w14:paraId="2B72F7C7" w14:textId="77777777" w:rsidR="00570CC2" w:rsidRPr="0017075C" w:rsidRDefault="00570CC2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4985260" w14:textId="0C7E70AD" w:rsidR="00570CC2" w:rsidRDefault="00570CC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1554/23-O</w:t>
            </w:r>
          </w:p>
        </w:tc>
        <w:tc>
          <w:tcPr>
            <w:tcW w:w="3006" w:type="dxa"/>
          </w:tcPr>
          <w:p w14:paraId="129D18DA" w14:textId="0CD8A7DD" w:rsidR="00570CC2" w:rsidRDefault="00570CC2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570CC2" w14:paraId="098644BB" w14:textId="77777777" w:rsidTr="001C248F">
        <w:trPr>
          <w:jc w:val="center"/>
        </w:trPr>
        <w:tc>
          <w:tcPr>
            <w:tcW w:w="988" w:type="dxa"/>
          </w:tcPr>
          <w:p w14:paraId="485FAC71" w14:textId="77777777" w:rsidR="00570CC2" w:rsidRPr="0017075C" w:rsidRDefault="00570CC2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967395B" w14:textId="40DBD98B" w:rsidR="00570CC2" w:rsidRDefault="00570CC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1553/23-O</w:t>
            </w:r>
          </w:p>
        </w:tc>
        <w:tc>
          <w:tcPr>
            <w:tcW w:w="3006" w:type="dxa"/>
          </w:tcPr>
          <w:p w14:paraId="2810046B" w14:textId="1910DF1A" w:rsidR="00570CC2" w:rsidRDefault="00570CC2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570CC2" w14:paraId="0857F68F" w14:textId="77777777" w:rsidTr="001C248F">
        <w:trPr>
          <w:jc w:val="center"/>
        </w:trPr>
        <w:tc>
          <w:tcPr>
            <w:tcW w:w="988" w:type="dxa"/>
          </w:tcPr>
          <w:p w14:paraId="1553D7CD" w14:textId="77777777" w:rsidR="00570CC2" w:rsidRPr="0017075C" w:rsidRDefault="00570CC2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C8A9E53" w14:textId="1FBD7E76" w:rsidR="00570CC2" w:rsidRDefault="00570CC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1550/22-O</w:t>
            </w:r>
          </w:p>
        </w:tc>
        <w:tc>
          <w:tcPr>
            <w:tcW w:w="3006" w:type="dxa"/>
          </w:tcPr>
          <w:p w14:paraId="7CE8C199" w14:textId="08FCE136" w:rsidR="00570CC2" w:rsidRDefault="00F47B82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F47B82" w14:paraId="4AECF112" w14:textId="77777777" w:rsidTr="001C248F">
        <w:trPr>
          <w:jc w:val="center"/>
        </w:trPr>
        <w:tc>
          <w:tcPr>
            <w:tcW w:w="988" w:type="dxa"/>
          </w:tcPr>
          <w:p w14:paraId="0A52A812" w14:textId="77777777" w:rsidR="00F47B82" w:rsidRPr="0017075C" w:rsidRDefault="00F47B82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0068339" w14:textId="5B26A51E" w:rsidR="00F47B82" w:rsidRDefault="00F47B8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1560/23-O</w:t>
            </w:r>
          </w:p>
        </w:tc>
        <w:tc>
          <w:tcPr>
            <w:tcW w:w="3006" w:type="dxa"/>
          </w:tcPr>
          <w:p w14:paraId="34E4DC87" w14:textId="087431AB" w:rsidR="00F47B82" w:rsidRDefault="00F47B82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F47B82" w14:paraId="61CD5258" w14:textId="77777777" w:rsidTr="001C248F">
        <w:trPr>
          <w:jc w:val="center"/>
        </w:trPr>
        <w:tc>
          <w:tcPr>
            <w:tcW w:w="988" w:type="dxa"/>
          </w:tcPr>
          <w:p w14:paraId="07C9CBA4" w14:textId="77777777" w:rsidR="00F47B82" w:rsidRPr="0017075C" w:rsidRDefault="00F47B82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3961A48" w14:textId="61A72109" w:rsidR="00F47B82" w:rsidRDefault="00F47B8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1561/23-O</w:t>
            </w:r>
          </w:p>
        </w:tc>
        <w:tc>
          <w:tcPr>
            <w:tcW w:w="3006" w:type="dxa"/>
          </w:tcPr>
          <w:p w14:paraId="107B35D8" w14:textId="6E376766" w:rsidR="00F47B82" w:rsidRDefault="00F47B82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F47B82" w14:paraId="7C5F9438" w14:textId="77777777" w:rsidTr="001C248F">
        <w:trPr>
          <w:jc w:val="center"/>
        </w:trPr>
        <w:tc>
          <w:tcPr>
            <w:tcW w:w="988" w:type="dxa"/>
          </w:tcPr>
          <w:p w14:paraId="6B831A4C" w14:textId="77777777" w:rsidR="00F47B82" w:rsidRPr="0017075C" w:rsidRDefault="00F47B82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F94CF72" w14:textId="50D419C8" w:rsidR="00F47B82" w:rsidRDefault="00F47B8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1556/23-O</w:t>
            </w:r>
          </w:p>
        </w:tc>
        <w:tc>
          <w:tcPr>
            <w:tcW w:w="3006" w:type="dxa"/>
          </w:tcPr>
          <w:p w14:paraId="2AE70961" w14:textId="1A27DA20" w:rsidR="00F47B82" w:rsidRDefault="00F47B82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F47B82" w14:paraId="228C64C0" w14:textId="77777777" w:rsidTr="001C248F">
        <w:trPr>
          <w:jc w:val="center"/>
        </w:trPr>
        <w:tc>
          <w:tcPr>
            <w:tcW w:w="988" w:type="dxa"/>
          </w:tcPr>
          <w:p w14:paraId="3BFD5163" w14:textId="77777777" w:rsidR="00F47B82" w:rsidRPr="0017075C" w:rsidRDefault="00F47B82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0280AE6" w14:textId="3C39147F" w:rsidR="00F47B82" w:rsidRDefault="00F47B8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1575/23-O</w:t>
            </w:r>
          </w:p>
        </w:tc>
        <w:tc>
          <w:tcPr>
            <w:tcW w:w="3006" w:type="dxa"/>
          </w:tcPr>
          <w:p w14:paraId="1B36DB6B" w14:textId="44E89D5F" w:rsidR="00F47B82" w:rsidRDefault="00F47B82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F47B82" w14:paraId="74D94EC0" w14:textId="77777777" w:rsidTr="001C248F">
        <w:trPr>
          <w:jc w:val="center"/>
        </w:trPr>
        <w:tc>
          <w:tcPr>
            <w:tcW w:w="988" w:type="dxa"/>
          </w:tcPr>
          <w:p w14:paraId="2DDC19CC" w14:textId="77777777" w:rsidR="00F47B82" w:rsidRPr="0017075C" w:rsidRDefault="00F47B82" w:rsidP="0017075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FD67E40" w14:textId="76A2D2D8" w:rsidR="00F47B82" w:rsidRDefault="00F47B8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1579/23-O</w:t>
            </w:r>
          </w:p>
        </w:tc>
        <w:tc>
          <w:tcPr>
            <w:tcW w:w="3006" w:type="dxa"/>
          </w:tcPr>
          <w:p w14:paraId="12B6409C" w14:textId="047472CA" w:rsidR="00F47B82" w:rsidRDefault="00F47B82" w:rsidP="0017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</w:tbl>
    <w:p w14:paraId="08F3699F" w14:textId="2ABE2C2A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215C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7B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.6.202</w:t>
      </w:r>
      <w:r w:rsidR="00F47B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godine s početkom u </w:t>
      </w:r>
      <w:r w:rsidR="00D06E86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 sati na Fakultetu (</w:t>
      </w:r>
      <w:r w:rsidR="00F47B82">
        <w:rPr>
          <w:rFonts w:ascii="Times New Roman" w:hAnsi="Times New Roman" w:cs="Times New Roman"/>
          <w:b/>
          <w:bCs/>
          <w:sz w:val="24"/>
          <w:szCs w:val="24"/>
        </w:rPr>
        <w:t>B IV – B 407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3597D">
        <w:rPr>
          <w:rFonts w:ascii="Times New Roman" w:hAnsi="Times New Roman" w:cs="Times New Roman"/>
          <w:b/>
          <w:bCs/>
          <w:sz w:val="24"/>
          <w:szCs w:val="24"/>
        </w:rPr>
        <w:t xml:space="preserve"> uz prethodnu najavu putem email-a.</w:t>
      </w:r>
    </w:p>
    <w:p w14:paraId="3FD4449F" w14:textId="5A7606C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215CC9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F47B82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 </w:t>
      </w:r>
      <w:r w:rsidR="00D06E86">
        <w:rPr>
          <w:rFonts w:ascii="Times New Roman" w:hAnsi="Times New Roman" w:cs="Times New Roman"/>
          <w:b/>
          <w:sz w:val="24"/>
          <w:szCs w:val="24"/>
          <w:lang w:val="hr-HR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</w:t>
      </w:r>
      <w:r w:rsidR="00215CC9">
        <w:rPr>
          <w:rFonts w:ascii="Times New Roman" w:hAnsi="Times New Roman" w:cs="Times New Roman"/>
          <w:b/>
          <w:sz w:val="24"/>
          <w:szCs w:val="24"/>
          <w:lang w:val="hr-HR"/>
        </w:rPr>
        <w:t xml:space="preserve">as. Nermi </w:t>
      </w:r>
      <w:r w:rsidR="0031142B">
        <w:rPr>
          <w:rFonts w:ascii="Times New Roman" w:hAnsi="Times New Roman" w:cs="Times New Roman"/>
          <w:b/>
          <w:sz w:val="24"/>
          <w:szCs w:val="24"/>
          <w:lang w:val="hr-HR"/>
        </w:rPr>
        <w:t>Bašić</w:t>
      </w:r>
      <w:r w:rsidR="00F47B82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800173E" w14:textId="75215A44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215CC9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47B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57661438" w14:textId="77777777" w:rsidR="00D06E86" w:rsidRDefault="0042507E" w:rsidP="00D06E8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D06E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14:paraId="10C57568" w14:textId="3D7BF4AB" w:rsidR="00B058C2" w:rsidRPr="001F15D1" w:rsidRDefault="00D06E86" w:rsidP="00D06E8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Prof. dr. Vedran Đido</w:t>
      </w:r>
      <w:r w:rsidR="00B86862">
        <w:rPr>
          <w:rFonts w:ascii="Times New Roman" w:hAnsi="Times New Roman" w:cs="Times New Roman"/>
          <w:b/>
          <w:bCs/>
          <w:sz w:val="24"/>
          <w:szCs w:val="24"/>
        </w:rPr>
        <w:t>, v. r.</w:t>
      </w:r>
    </w:p>
    <w:sectPr w:rsidR="00B058C2" w:rsidRPr="001F15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FE206" w14:textId="77777777" w:rsidR="005220E1" w:rsidRDefault="005220E1" w:rsidP="00B058C2">
      <w:pPr>
        <w:spacing w:after="0" w:line="240" w:lineRule="auto"/>
      </w:pPr>
      <w:r>
        <w:separator/>
      </w:r>
    </w:p>
  </w:endnote>
  <w:endnote w:type="continuationSeparator" w:id="0">
    <w:p w14:paraId="290CDE47" w14:textId="77777777" w:rsidR="005220E1" w:rsidRDefault="005220E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40EF1" w14:textId="77777777" w:rsidR="005220E1" w:rsidRDefault="005220E1" w:rsidP="00B058C2">
      <w:pPr>
        <w:spacing w:after="0" w:line="240" w:lineRule="auto"/>
      </w:pPr>
      <w:r>
        <w:separator/>
      </w:r>
    </w:p>
  </w:footnote>
  <w:footnote w:type="continuationSeparator" w:id="0">
    <w:p w14:paraId="31BF0353" w14:textId="77777777" w:rsidR="005220E1" w:rsidRDefault="005220E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03D5A"/>
    <w:multiLevelType w:val="hybridMultilevel"/>
    <w:tmpl w:val="8E920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B0B"/>
    <w:multiLevelType w:val="hybridMultilevel"/>
    <w:tmpl w:val="CDFA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5944"/>
    <w:multiLevelType w:val="hybridMultilevel"/>
    <w:tmpl w:val="B7CCC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94689">
    <w:abstractNumId w:val="0"/>
  </w:num>
  <w:num w:numId="2" w16cid:durableId="645012683">
    <w:abstractNumId w:val="2"/>
  </w:num>
  <w:num w:numId="3" w16cid:durableId="198707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060EF"/>
    <w:rsid w:val="001632CB"/>
    <w:rsid w:val="0017075C"/>
    <w:rsid w:val="001A34D7"/>
    <w:rsid w:val="001C248F"/>
    <w:rsid w:val="001F15D1"/>
    <w:rsid w:val="00215CC9"/>
    <w:rsid w:val="00245A15"/>
    <w:rsid w:val="0031142B"/>
    <w:rsid w:val="00350A2F"/>
    <w:rsid w:val="003C1B13"/>
    <w:rsid w:val="0042507E"/>
    <w:rsid w:val="005220E1"/>
    <w:rsid w:val="00534A67"/>
    <w:rsid w:val="00560F11"/>
    <w:rsid w:val="00570CC2"/>
    <w:rsid w:val="005B2E07"/>
    <w:rsid w:val="005E3F4F"/>
    <w:rsid w:val="0063597D"/>
    <w:rsid w:val="00725544"/>
    <w:rsid w:val="00814AA6"/>
    <w:rsid w:val="008151DA"/>
    <w:rsid w:val="008C6896"/>
    <w:rsid w:val="00953ADE"/>
    <w:rsid w:val="00A02665"/>
    <w:rsid w:val="00AB123E"/>
    <w:rsid w:val="00AC6A99"/>
    <w:rsid w:val="00B058C2"/>
    <w:rsid w:val="00B763EA"/>
    <w:rsid w:val="00B86862"/>
    <w:rsid w:val="00C32156"/>
    <w:rsid w:val="00D06E86"/>
    <w:rsid w:val="00D352CA"/>
    <w:rsid w:val="00D9645D"/>
    <w:rsid w:val="00F10D80"/>
    <w:rsid w:val="00F261CD"/>
    <w:rsid w:val="00F47B82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C2"/>
  </w:style>
  <w:style w:type="paragraph" w:styleId="Podnoje">
    <w:name w:val="footer"/>
    <w:basedOn w:val="Normal"/>
    <w:link w:val="Podno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C2"/>
  </w:style>
  <w:style w:type="table" w:styleId="Reetkatablice">
    <w:name w:val="Table Grid"/>
    <w:basedOn w:val="Obinatablic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6</cp:revision>
  <cp:lastPrinted>2021-08-31T10:59:00Z</cp:lastPrinted>
  <dcterms:created xsi:type="dcterms:W3CDTF">2022-06-27T07:39:00Z</dcterms:created>
  <dcterms:modified xsi:type="dcterms:W3CDTF">2025-06-24T09:32:00Z</dcterms:modified>
</cp:coreProperties>
</file>