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71269" w14:textId="0500595B" w:rsidR="00DE2904" w:rsidRPr="00DE2904" w:rsidRDefault="00692464" w:rsidP="00DE290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BA" w:eastAsia="hr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BA"/>
          <w14:ligatures w14:val="none"/>
        </w:rPr>
        <w:t>REZULTATI ISPITA IZ PREDMETA FIZIOTERAPIJA U SPORTU I SPORTSKIM POVREDAMA</w:t>
      </w:r>
    </w:p>
    <w:p w14:paraId="25EA1066" w14:textId="77777777" w:rsidR="00DE2904" w:rsidRPr="00DE2904" w:rsidRDefault="00DE2904" w:rsidP="00DE290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BA" w:eastAsia="hr-BA"/>
          <w14:ligatures w14:val="none"/>
        </w:rPr>
      </w:pPr>
      <w:r w:rsidRPr="00DE2904">
        <w:rPr>
          <w:rFonts w:ascii="Times New Roman" w:eastAsia="Times New Roman" w:hAnsi="Times New Roman" w:cs="Times New Roman"/>
          <w:sz w:val="24"/>
          <w:szCs w:val="24"/>
          <w:lang w:val="hr-BA" w:eastAsia="hr-BA"/>
          <w14:ligatures w14:val="none"/>
        </w:rPr>
        <w:t> </w:t>
      </w:r>
    </w:p>
    <w:p w14:paraId="1F83F31F" w14:textId="77777777" w:rsidR="00DE2904" w:rsidRPr="00DE2904" w:rsidRDefault="00DE2904" w:rsidP="00DE290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BA" w:eastAsia="hr-BA"/>
          <w14:ligatures w14:val="none"/>
        </w:rPr>
      </w:pPr>
      <w:r w:rsidRPr="00DE2904">
        <w:rPr>
          <w:rFonts w:ascii="Times New Roman" w:eastAsia="Times New Roman" w:hAnsi="Times New Roman" w:cs="Times New Roman"/>
          <w:sz w:val="24"/>
          <w:szCs w:val="24"/>
          <w:lang w:val="hr-BA" w:eastAsia="hr-BA"/>
          <w14:ligatures w14:val="none"/>
        </w:rPr>
        <w:t> </w:t>
      </w:r>
    </w:p>
    <w:tbl>
      <w:tblPr>
        <w:tblW w:w="0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4980"/>
      </w:tblGrid>
      <w:tr w:rsidR="00DE2904" w:rsidRPr="00DE2904" w14:paraId="0227D2AF" w14:textId="77777777" w:rsidTr="00DE2904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2AC7A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Semestar</w:t>
            </w: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F9158" w14:textId="2FFDFFC8" w:rsidR="00DE2904" w:rsidRPr="00DE2904" w:rsidRDefault="0069246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Šesti</w:t>
            </w:r>
            <w:r w:rsidR="000F65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(V</w:t>
            </w:r>
            <w:r w:rsidR="00403D1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I</w:t>
            </w:r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) semestar (202</w:t>
            </w:r>
            <w:r w:rsidR="009E74C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3</w:t>
            </w:r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/202</w:t>
            </w:r>
            <w:r w:rsidR="009E74C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4</w:t>
            </w:r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)</w:t>
            </w:r>
            <w:r w:rsidR="00DE2904"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</w:tr>
      <w:tr w:rsidR="00DE2904" w:rsidRPr="00DE2904" w14:paraId="018D91F8" w14:textId="77777777" w:rsidTr="00DE2904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A44D6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Studij</w:t>
            </w: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FA79B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Studij  Fizioterapija</w:t>
            </w: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</w:tr>
      <w:tr w:rsidR="00DE2904" w:rsidRPr="00DE2904" w14:paraId="2AD8C894" w14:textId="77777777" w:rsidTr="00DE2904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259476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Način studiranja</w:t>
            </w: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BD43A4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Redovni i redovni samofinansirajući studij</w:t>
            </w: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</w:tr>
      <w:tr w:rsidR="00DE2904" w:rsidRPr="00DE2904" w14:paraId="1C3C41E4" w14:textId="77777777" w:rsidTr="00DE2904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39767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Predmet</w:t>
            </w: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428C2" w14:textId="44FC7167" w:rsidR="00DE2904" w:rsidRPr="0069246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BA"/>
                <w14:ligatures w14:val="none"/>
              </w:rPr>
            </w:pP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  <w:r w:rsidR="00692464" w:rsidRPr="00692464"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BA"/>
                <w14:ligatures w14:val="none"/>
              </w:rPr>
              <w:t>FIZIOTERAPIJA U SPORTU I SPORTSKIM POVREDAMA</w:t>
            </w:r>
          </w:p>
        </w:tc>
      </w:tr>
      <w:tr w:rsidR="00DE2904" w:rsidRPr="00DE2904" w14:paraId="1D5EF0B9" w14:textId="77777777" w:rsidTr="00DE2904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89022" w14:textId="77777777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Odgovorni nastavnik</w:t>
            </w: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7E4D0F" w14:textId="63AE31DA" w:rsidR="00DE2904" w:rsidRPr="00DE2904" w:rsidRDefault="00DE2904" w:rsidP="00DE2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r w:rsidRPr="00DE290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  <w:r w:rsidR="00692464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Prof.dr. Eldad Kaljić</w:t>
            </w:r>
          </w:p>
        </w:tc>
      </w:tr>
    </w:tbl>
    <w:p w14:paraId="3F1FF614" w14:textId="1328D71E" w:rsidR="00E44E40" w:rsidRPr="001C5907" w:rsidRDefault="00E44E40" w:rsidP="00E44E40">
      <w:pPr>
        <w:rPr>
          <w:rFonts w:ascii="Times New Roman" w:hAnsi="Times New Roman" w:cs="Times New Roman"/>
          <w:sz w:val="24"/>
          <w:szCs w:val="24"/>
        </w:rPr>
      </w:pPr>
      <w:r w:rsidRPr="0B2A52E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6351" w:type="dxa"/>
        <w:tblLook w:val="04A0" w:firstRow="1" w:lastRow="0" w:firstColumn="1" w:lastColumn="0" w:noHBand="0" w:noVBand="1"/>
      </w:tblPr>
      <w:tblGrid>
        <w:gridCol w:w="715"/>
        <w:gridCol w:w="1409"/>
        <w:gridCol w:w="1409"/>
        <w:gridCol w:w="1409"/>
        <w:gridCol w:w="1409"/>
      </w:tblGrid>
      <w:tr w:rsidR="00384945" w:rsidRPr="001C5907" w14:paraId="3E4A211D" w14:textId="32424E1C" w:rsidTr="00384945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8303801" w14:textId="77777777" w:rsidR="00384945" w:rsidRPr="001C5907" w:rsidRDefault="00384945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5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Rb.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029A3" w14:textId="77777777" w:rsidR="00384945" w:rsidRPr="00B82E75" w:rsidRDefault="00384945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Index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1C8C25" w14:textId="2908E67B" w:rsidR="00384945" w:rsidRPr="00B82E75" w:rsidRDefault="00384945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Praktični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464F7C" w14:textId="127F870E" w:rsidR="00384945" w:rsidRPr="00B82E75" w:rsidRDefault="00384945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Teoretski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1F461D" w14:textId="68C159C1" w:rsidR="00384945" w:rsidRPr="00B82E75" w:rsidRDefault="00384945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Konačna</w:t>
            </w:r>
          </w:p>
        </w:tc>
      </w:tr>
      <w:tr w:rsidR="00384945" w:rsidRPr="001C5907" w14:paraId="1FE7E3AF" w14:textId="31B8CE9E" w:rsidTr="00384945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D1F0F" w14:textId="4988D38C" w:rsidR="00384945" w:rsidRPr="001C5907" w:rsidRDefault="00384945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D8A1A" w14:textId="77777777" w:rsidR="00384945" w:rsidRPr="00B82E75" w:rsidRDefault="00384945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1767/22-F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8959" w14:textId="22094308" w:rsidR="00384945" w:rsidRPr="00B82E75" w:rsidRDefault="00384945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(deset)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74CB" w14:textId="173D2FE8" w:rsidR="00384945" w:rsidRPr="00B82E75" w:rsidRDefault="00384945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(deset)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9A36" w14:textId="216398D8" w:rsidR="00384945" w:rsidRPr="00B82E75" w:rsidRDefault="00384945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(deset)</w:t>
            </w:r>
          </w:p>
        </w:tc>
      </w:tr>
      <w:tr w:rsidR="00384945" w:rsidRPr="001C5907" w14:paraId="65DF7E97" w14:textId="0F2D437E" w:rsidTr="00384945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67B0E" w14:textId="2A82C3AA" w:rsidR="00384945" w:rsidRPr="001C5907" w:rsidRDefault="00384945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2861A" w14:textId="77777777" w:rsidR="00384945" w:rsidRPr="00B82E75" w:rsidRDefault="00384945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1741/22-F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F882" w14:textId="179BE6CE" w:rsidR="00384945" w:rsidRPr="00B82E75" w:rsidRDefault="00384945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(devet)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0CA3" w14:textId="306C976F" w:rsidR="00384945" w:rsidRPr="00B82E75" w:rsidRDefault="00384945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(pet)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19C5" w14:textId="040E1637" w:rsidR="00384945" w:rsidRPr="00B82E75" w:rsidRDefault="00384945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(pet)</w:t>
            </w:r>
          </w:p>
        </w:tc>
      </w:tr>
      <w:tr w:rsidR="00384945" w:rsidRPr="001C5907" w14:paraId="739BCBB6" w14:textId="76D96E7D" w:rsidTr="00384945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85D77" w14:textId="0E1B573E" w:rsidR="00384945" w:rsidRPr="001C5907" w:rsidRDefault="00384945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FDCF0" w14:textId="77777777" w:rsidR="00384945" w:rsidRPr="00B82E75" w:rsidRDefault="00384945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1754/22-F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CB79" w14:textId="1B7D75D5" w:rsidR="00384945" w:rsidRPr="00B82E75" w:rsidRDefault="00384945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(deset)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72A1" w14:textId="51FE0D4B" w:rsidR="00384945" w:rsidRPr="00B82E75" w:rsidRDefault="00384945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(devet)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C996" w14:textId="1A50E4EB" w:rsidR="00384945" w:rsidRPr="00B82E75" w:rsidRDefault="00384945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(devet)</w:t>
            </w:r>
          </w:p>
        </w:tc>
      </w:tr>
      <w:tr w:rsidR="00384945" w:rsidRPr="001C5907" w14:paraId="7A00F2A0" w14:textId="13FEA9EC" w:rsidTr="00384945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2EDDE" w14:textId="62E0561E" w:rsidR="00384945" w:rsidRPr="001C5907" w:rsidRDefault="00384945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92A84" w14:textId="77777777" w:rsidR="00384945" w:rsidRPr="00B82E75" w:rsidRDefault="00384945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32D3" w14:textId="371E3F66" w:rsidR="00384945" w:rsidRPr="00B82E75" w:rsidRDefault="00384945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(deset)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029A" w14:textId="04EB6DD7" w:rsidR="00384945" w:rsidRPr="00B82E75" w:rsidRDefault="00384945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(deset)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C264" w14:textId="56E17CA3" w:rsidR="00384945" w:rsidRPr="00B82E75" w:rsidRDefault="00384945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(deset)</w:t>
            </w:r>
          </w:p>
        </w:tc>
      </w:tr>
      <w:tr w:rsidR="00384945" w:rsidRPr="001C5907" w14:paraId="558F6B27" w14:textId="6E46BF11" w:rsidTr="00384945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8DAD1" w14:textId="7086528D" w:rsidR="00384945" w:rsidRPr="001C5907" w:rsidRDefault="00384945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B87A4" w14:textId="77777777" w:rsidR="00384945" w:rsidRPr="00B82E75" w:rsidRDefault="00384945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1769/22-F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61E0" w14:textId="68A443E0" w:rsidR="00384945" w:rsidRPr="00B82E75" w:rsidRDefault="00AE7051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C505" w14:textId="00CCD7CC" w:rsidR="00384945" w:rsidRPr="00B82E75" w:rsidRDefault="00AE7051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3416" w14:textId="4D7F6468" w:rsidR="00384945" w:rsidRPr="00B82E75" w:rsidRDefault="00AE7051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</w:t>
            </w:r>
          </w:p>
        </w:tc>
      </w:tr>
      <w:tr w:rsidR="00384945" w:rsidRPr="001C5907" w14:paraId="5CB96DCE" w14:textId="7F1957BB" w:rsidTr="00384945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ABA02" w14:textId="1C96061C" w:rsidR="00384945" w:rsidRPr="001C5907" w:rsidRDefault="00384945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798B0" w14:textId="77777777" w:rsidR="00384945" w:rsidRPr="00B82E75" w:rsidRDefault="00384945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1736/22-F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3070" w14:textId="790259EC" w:rsidR="00384945" w:rsidRPr="00B82E75" w:rsidRDefault="00384945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(devet)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4241" w14:textId="6A409B8F" w:rsidR="00384945" w:rsidRPr="00B82E75" w:rsidRDefault="00384945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(devet)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338A" w14:textId="4B9C9B49" w:rsidR="00384945" w:rsidRPr="00B82E75" w:rsidRDefault="00384945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(devet)</w:t>
            </w:r>
          </w:p>
        </w:tc>
      </w:tr>
      <w:tr w:rsidR="00384945" w:rsidRPr="001C5907" w14:paraId="43B17424" w14:textId="75E43127" w:rsidTr="00384945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657D2" w14:textId="21209D3D" w:rsidR="00384945" w:rsidRPr="001C5907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4ACAE" w14:textId="77777777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1770/22-F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23D4" w14:textId="1E730FC9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(deset)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8896" w14:textId="42FA4560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(osam)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5834" w14:textId="75F88DC2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(osam)</w:t>
            </w:r>
          </w:p>
        </w:tc>
      </w:tr>
      <w:tr w:rsidR="00384945" w:rsidRPr="001C5907" w14:paraId="68C7DBD0" w14:textId="39B95F61" w:rsidTr="00384945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0F187" w14:textId="6B8AE77A" w:rsidR="00384945" w:rsidRPr="001C5907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82ECB" w14:textId="77777777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1748/22-F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3F28" w14:textId="2C6AC9B7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(devet)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C052" w14:textId="2B76F66D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(pet)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DCBA" w14:textId="0DD88127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(pet)</w:t>
            </w:r>
          </w:p>
        </w:tc>
      </w:tr>
      <w:tr w:rsidR="00384945" w:rsidRPr="001C5907" w14:paraId="67D7368A" w14:textId="147A3265" w:rsidTr="00384945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8B1FF" w14:textId="074AD853" w:rsidR="00384945" w:rsidRPr="001C5907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D59B4" w14:textId="77777777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1746/22-F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004B" w14:textId="6D8642B7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(devet)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E377" w14:textId="45DF6892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(pet)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B9E8" w14:textId="26BB73BF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(pet)</w:t>
            </w:r>
          </w:p>
        </w:tc>
      </w:tr>
      <w:tr w:rsidR="00384945" w:rsidRPr="001C5907" w14:paraId="65BF217E" w14:textId="3213BDA9" w:rsidTr="00384945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4388E" w14:textId="53972B6F" w:rsidR="00384945" w:rsidRPr="001C5907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533C0" w14:textId="77777777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1750/22-F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9796" w14:textId="20F7BE0F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(devet)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3EBF" w14:textId="5B430B95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(devet)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665B" w14:textId="36202D91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(devet)</w:t>
            </w:r>
          </w:p>
        </w:tc>
      </w:tr>
      <w:tr w:rsidR="00384945" w:rsidRPr="001C5907" w14:paraId="6C225B3C" w14:textId="52AB068E" w:rsidTr="00384945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F7866" w14:textId="264AAFD0" w:rsidR="00384945" w:rsidRPr="001C5907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76D20" w14:textId="77777777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1737/22-F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E606" w14:textId="0B80F6BC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(devet)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6133" w14:textId="1D130D54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(pet)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CB16" w14:textId="7EF31F9C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(pet)</w:t>
            </w:r>
          </w:p>
        </w:tc>
      </w:tr>
      <w:tr w:rsidR="00384945" w:rsidRPr="001C5907" w14:paraId="5914938A" w14:textId="2F666005" w:rsidTr="00384945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2FB3D" w14:textId="43252D56" w:rsidR="00384945" w:rsidRPr="001C5907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DF033" w14:textId="77777777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1761/22-F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25A0" w14:textId="7A3BF148" w:rsidR="00384945" w:rsidRPr="00B82E75" w:rsidRDefault="00AE7051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5757" w14:textId="6F99CC35" w:rsidR="00384945" w:rsidRPr="00B82E75" w:rsidRDefault="00AE7051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D258" w14:textId="778CCCCD" w:rsidR="00384945" w:rsidRPr="00B82E75" w:rsidRDefault="00AE7051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</w:t>
            </w:r>
          </w:p>
        </w:tc>
      </w:tr>
      <w:tr w:rsidR="00384945" w:rsidRPr="001C5907" w14:paraId="632244B2" w14:textId="2D9A73BD" w:rsidTr="00384945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5E95B" w14:textId="051A1BB3" w:rsidR="00384945" w:rsidRPr="001C5907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1C7FE" w14:textId="77777777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1749/22-F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6888" w14:textId="2B10AC13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(osam)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DA6D" w14:textId="2E848234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(osam)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ECA7" w14:textId="58FA8053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(osam)</w:t>
            </w:r>
          </w:p>
        </w:tc>
      </w:tr>
      <w:tr w:rsidR="00384945" w:rsidRPr="001C5907" w14:paraId="0CD4C965" w14:textId="385DC073" w:rsidTr="00384945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2504F" w14:textId="41301A29" w:rsidR="00384945" w:rsidRPr="001C5907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F5321" w14:textId="77777777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1760/22-F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CCEA4" w14:textId="57AAB8F8" w:rsidR="00384945" w:rsidRPr="00B82E75" w:rsidRDefault="00AE7051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26FAD" w14:textId="4B86D4E4" w:rsidR="00384945" w:rsidRPr="00B82E75" w:rsidRDefault="00AE7051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D8BED" w14:textId="0EA1FDA8" w:rsidR="00384945" w:rsidRPr="00B82E75" w:rsidRDefault="00AE7051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</w:t>
            </w:r>
          </w:p>
        </w:tc>
      </w:tr>
      <w:tr w:rsidR="00384945" w:rsidRPr="001C5907" w14:paraId="4E6EDB65" w14:textId="6372F9A3" w:rsidTr="00384945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BE989" w14:textId="579A91EC" w:rsidR="00384945" w:rsidRPr="001C5907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6134A" w14:textId="77777777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1738/22-F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A094" w14:textId="52BA5E11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(devet)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5E48" w14:textId="23776783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(deset)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8780" w14:textId="36CACE74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(deset)</w:t>
            </w:r>
          </w:p>
        </w:tc>
      </w:tr>
      <w:tr w:rsidR="00384945" w:rsidRPr="001C5907" w14:paraId="0F9F2A2D" w14:textId="0D4CC2E7" w:rsidTr="00384945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89AC5" w14:textId="375F36E7" w:rsidR="00384945" w:rsidRPr="001C5907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EE836" w14:textId="77777777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1751/22-F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00D0" w14:textId="3F3162CB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(deset)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D579" w14:textId="1D5F0505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(deset)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4E82" w14:textId="6150523A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(deset)</w:t>
            </w:r>
          </w:p>
        </w:tc>
      </w:tr>
      <w:tr w:rsidR="00384945" w:rsidRPr="001C5907" w14:paraId="6C0BDD71" w14:textId="74FADA19" w:rsidTr="00384945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E952A" w14:textId="1691BB10" w:rsidR="00384945" w:rsidRPr="001C5907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AE9E5" w14:textId="77777777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1766/22-F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7D06" w14:textId="6EFEEDB3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(devet)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9408" w14:textId="767C6804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(pet)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8539" w14:textId="1DAF5106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(pet)</w:t>
            </w:r>
          </w:p>
        </w:tc>
      </w:tr>
      <w:tr w:rsidR="00384945" w:rsidRPr="001C5907" w14:paraId="214E84DE" w14:textId="1FCCFF7E" w:rsidTr="00384945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B1D6E" w14:textId="6D76B40C" w:rsidR="00384945" w:rsidRPr="001C5907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95E2B" w14:textId="77777777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1739/22-F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CC6A" w14:textId="65EDCDD9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(devet)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BD96" w14:textId="69C4187C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(pet)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E164" w14:textId="22EC4DED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(pet)</w:t>
            </w:r>
          </w:p>
        </w:tc>
      </w:tr>
      <w:tr w:rsidR="00384945" w:rsidRPr="001C5907" w14:paraId="2F3BE6A0" w14:textId="37439CA8" w:rsidTr="00384945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C0C31" w14:textId="7DE62804" w:rsidR="00384945" w:rsidRPr="001C5907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7EF16" w14:textId="77777777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1747/22-F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4C25" w14:textId="7C9D7E78" w:rsidR="00384945" w:rsidRPr="00B82E75" w:rsidRDefault="00AE7051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E86F" w14:textId="4109AC84" w:rsidR="00384945" w:rsidRPr="00B82E75" w:rsidRDefault="00AE7051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5251" w14:textId="2B2C2596" w:rsidR="00384945" w:rsidRPr="00B82E75" w:rsidRDefault="00AE7051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</w:t>
            </w:r>
          </w:p>
        </w:tc>
      </w:tr>
      <w:tr w:rsidR="00384945" w:rsidRPr="001C5907" w14:paraId="1F523BEF" w14:textId="4BF0AB8B" w:rsidTr="00384945">
        <w:trPr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B547B" w14:textId="1182B659" w:rsidR="00384945" w:rsidRPr="001C5907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BB8EE" w14:textId="77777777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9EA6" w14:textId="006DD866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(deset)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29B2" w14:textId="616F6ADD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(deset)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42EA" w14:textId="0A637A6D" w:rsidR="00384945" w:rsidRPr="00B82E75" w:rsidRDefault="00384945" w:rsidP="0075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(deset)</w:t>
            </w:r>
          </w:p>
        </w:tc>
      </w:tr>
    </w:tbl>
    <w:p w14:paraId="35632CFA" w14:textId="3B64F819" w:rsidR="00934DD2" w:rsidRPr="001C5907" w:rsidRDefault="00934DD2" w:rsidP="00E44E4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617" w:type="dxa"/>
        <w:shd w:val="clear" w:color="auto" w:fill="FFCCCC"/>
        <w:tblLook w:val="04A0" w:firstRow="1" w:lastRow="0" w:firstColumn="1" w:lastColumn="0" w:noHBand="0" w:noVBand="1"/>
      </w:tblPr>
      <w:tblGrid>
        <w:gridCol w:w="805"/>
        <w:gridCol w:w="1418"/>
        <w:gridCol w:w="1417"/>
        <w:gridCol w:w="1559"/>
        <w:gridCol w:w="1418"/>
      </w:tblGrid>
      <w:tr w:rsidR="00384945" w:rsidRPr="001C5907" w14:paraId="1396ED82" w14:textId="39391ACF" w:rsidTr="00384945">
        <w:trPr>
          <w:trHeight w:val="2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28243" w14:textId="1E7EF5E8" w:rsidR="00384945" w:rsidRPr="001C5907" w:rsidRDefault="00384945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C932C" w14:textId="77777777" w:rsidR="00384945" w:rsidRPr="0046187B" w:rsidRDefault="00384945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1703/21-F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9919B" w14:textId="6E3547C9" w:rsidR="00384945" w:rsidRPr="0046187B" w:rsidRDefault="00384945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82800" w14:textId="02B04FF3" w:rsidR="00384945" w:rsidRPr="0046187B" w:rsidRDefault="00AE7051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CA2B3" w14:textId="40F7C716" w:rsidR="00384945" w:rsidRPr="0046187B" w:rsidRDefault="00AE7051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</w:t>
            </w:r>
          </w:p>
        </w:tc>
      </w:tr>
      <w:tr w:rsidR="00384945" w:rsidRPr="001C5907" w14:paraId="62149F5D" w14:textId="77777777" w:rsidTr="00384945">
        <w:trPr>
          <w:trHeight w:val="28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71864" w14:textId="7E42A06A" w:rsidR="00384945" w:rsidRDefault="00384945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C5B16E" w14:textId="0BBE6917" w:rsidR="00384945" w:rsidRPr="0046187B" w:rsidRDefault="00384945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1756/22-F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4C1AB" w14:textId="52B7881E" w:rsidR="00384945" w:rsidRPr="0046187B" w:rsidRDefault="00384945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(devet)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6AEF0" w14:textId="5010AA8B" w:rsidR="00384945" w:rsidRPr="0046187B" w:rsidRDefault="00384945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(pet)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203A7" w14:textId="2A6B6E8A" w:rsidR="00384945" w:rsidRPr="0046187B" w:rsidRDefault="00384945" w:rsidP="00A0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(pet)</w:t>
            </w:r>
          </w:p>
        </w:tc>
      </w:tr>
    </w:tbl>
    <w:p w14:paraId="202244A2" w14:textId="77777777" w:rsidR="00E44E40" w:rsidRDefault="00E44E40" w:rsidP="00E44E40">
      <w:pPr>
        <w:rPr>
          <w:rFonts w:ascii="Times New Roman" w:hAnsi="Times New Roman" w:cs="Times New Roman"/>
          <w:sz w:val="24"/>
          <w:szCs w:val="24"/>
        </w:rPr>
      </w:pPr>
    </w:p>
    <w:p w14:paraId="1F052B10" w14:textId="77777777" w:rsidR="00283B00" w:rsidRDefault="00283B00" w:rsidP="00E44E40">
      <w:pPr>
        <w:rPr>
          <w:rFonts w:ascii="Times New Roman" w:hAnsi="Times New Roman" w:cs="Times New Roman"/>
          <w:sz w:val="24"/>
          <w:szCs w:val="24"/>
        </w:rPr>
      </w:pPr>
    </w:p>
    <w:p w14:paraId="5171069C" w14:textId="77777777" w:rsidR="006D1FEA" w:rsidRDefault="006D1FEA" w:rsidP="00E44E40">
      <w:pPr>
        <w:rPr>
          <w:rFonts w:ascii="Times New Roman" w:hAnsi="Times New Roman" w:cs="Times New Roman"/>
          <w:sz w:val="24"/>
          <w:szCs w:val="24"/>
        </w:rPr>
      </w:pPr>
    </w:p>
    <w:p w14:paraId="48928D7F" w14:textId="77777777" w:rsidR="006D1FEA" w:rsidRDefault="006D1FEA" w:rsidP="00E44E40">
      <w:pPr>
        <w:rPr>
          <w:rFonts w:ascii="Times New Roman" w:hAnsi="Times New Roman" w:cs="Times New Roman"/>
          <w:sz w:val="24"/>
          <w:szCs w:val="24"/>
        </w:rPr>
      </w:pPr>
    </w:p>
    <w:p w14:paraId="544F1DB5" w14:textId="1C958C3D" w:rsidR="00752FCE" w:rsidRDefault="00752FCE" w:rsidP="00752FC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Uvid u rad student može ostvariti u </w:t>
      </w:r>
      <w:r>
        <w:rPr>
          <w:color w:val="000000"/>
          <w:sz w:val="27"/>
          <w:szCs w:val="27"/>
        </w:rPr>
        <w:t>ponedjeljak</w:t>
      </w:r>
      <w:r>
        <w:rPr>
          <w:color w:val="000000"/>
          <w:sz w:val="27"/>
          <w:szCs w:val="27"/>
        </w:rPr>
        <w:t xml:space="preserve">, </w:t>
      </w:r>
      <w:r w:rsidR="006D1FEA">
        <w:rPr>
          <w:color w:val="000000"/>
          <w:sz w:val="27"/>
          <w:szCs w:val="27"/>
        </w:rPr>
        <w:t>30</w:t>
      </w:r>
      <w:r>
        <w:rPr>
          <w:color w:val="000000"/>
          <w:sz w:val="27"/>
          <w:szCs w:val="27"/>
        </w:rPr>
        <w:t>.</w:t>
      </w:r>
      <w:r w:rsidR="006D1FEA">
        <w:rPr>
          <w:color w:val="000000"/>
          <w:sz w:val="27"/>
          <w:szCs w:val="27"/>
        </w:rPr>
        <w:t>06</w:t>
      </w:r>
      <w:r>
        <w:rPr>
          <w:color w:val="000000"/>
          <w:sz w:val="27"/>
          <w:szCs w:val="27"/>
        </w:rPr>
        <w:t>.2025. godine s početkom u 10:00 sati u kancelariji odgovornog nastavnika.</w:t>
      </w:r>
    </w:p>
    <w:p w14:paraId="7A338D74" w14:textId="72494158" w:rsidR="00752FCE" w:rsidRDefault="00752FCE" w:rsidP="00752FC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Indekse za upis ocjene dostaviti u kancelariju 304 kod asistenta Demira Džaferovića, </w:t>
      </w:r>
      <w:r w:rsidR="006D1FEA">
        <w:rPr>
          <w:color w:val="000000"/>
          <w:sz w:val="27"/>
          <w:szCs w:val="27"/>
        </w:rPr>
        <w:t>02</w:t>
      </w:r>
      <w:r>
        <w:rPr>
          <w:color w:val="000000"/>
          <w:sz w:val="27"/>
          <w:szCs w:val="27"/>
        </w:rPr>
        <w:t>.0</w:t>
      </w:r>
      <w:r w:rsidR="006D1FEA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.2025. godine u 1</w:t>
      </w:r>
      <w:r w:rsidR="006D1FEA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:00 sati.</w:t>
      </w:r>
    </w:p>
    <w:p w14:paraId="26C6A024" w14:textId="77777777" w:rsidR="00752FCE" w:rsidRDefault="00752FCE" w:rsidP="00752FC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Odgovorni nastavnik: Prof.dr. Eldad Kaljić</w:t>
      </w:r>
    </w:p>
    <w:p w14:paraId="2CFA4871" w14:textId="10260834" w:rsidR="00752FCE" w:rsidRDefault="00752FCE" w:rsidP="00752FC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Datum: 2</w:t>
      </w:r>
      <w:r w:rsidR="006D1FEA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.06.2025. godine</w:t>
      </w:r>
    </w:p>
    <w:p w14:paraId="1D785933" w14:textId="77777777" w:rsidR="00DE2904" w:rsidRDefault="00DE2904"/>
    <w:sectPr w:rsidR="00DE2904" w:rsidSect="00DE29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40"/>
    <w:rsid w:val="00063B25"/>
    <w:rsid w:val="000D6510"/>
    <w:rsid w:val="000F65EC"/>
    <w:rsid w:val="001F3C34"/>
    <w:rsid w:val="00200899"/>
    <w:rsid w:val="00283B00"/>
    <w:rsid w:val="002E5F7D"/>
    <w:rsid w:val="00300BCA"/>
    <w:rsid w:val="00335C44"/>
    <w:rsid w:val="003574C8"/>
    <w:rsid w:val="00384945"/>
    <w:rsid w:val="003B798B"/>
    <w:rsid w:val="003C7A73"/>
    <w:rsid w:val="003E3BFF"/>
    <w:rsid w:val="00403D14"/>
    <w:rsid w:val="0043282A"/>
    <w:rsid w:val="00433BDC"/>
    <w:rsid w:val="00453209"/>
    <w:rsid w:val="004832C8"/>
    <w:rsid w:val="004A553F"/>
    <w:rsid w:val="005C04F6"/>
    <w:rsid w:val="00620C17"/>
    <w:rsid w:val="0062362C"/>
    <w:rsid w:val="0062549D"/>
    <w:rsid w:val="00692464"/>
    <w:rsid w:val="006C2849"/>
    <w:rsid w:val="006D1FEA"/>
    <w:rsid w:val="007420C5"/>
    <w:rsid w:val="00752FCE"/>
    <w:rsid w:val="00781444"/>
    <w:rsid w:val="007D0255"/>
    <w:rsid w:val="00867945"/>
    <w:rsid w:val="00874126"/>
    <w:rsid w:val="008A4952"/>
    <w:rsid w:val="008A5E0B"/>
    <w:rsid w:val="00934DD2"/>
    <w:rsid w:val="00936138"/>
    <w:rsid w:val="00962E2A"/>
    <w:rsid w:val="009E407B"/>
    <w:rsid w:val="009E74CD"/>
    <w:rsid w:val="00A72DF6"/>
    <w:rsid w:val="00A95BCD"/>
    <w:rsid w:val="00AD3C9C"/>
    <w:rsid w:val="00AE7051"/>
    <w:rsid w:val="00B52A74"/>
    <w:rsid w:val="00B57F71"/>
    <w:rsid w:val="00B80FDE"/>
    <w:rsid w:val="00BA5997"/>
    <w:rsid w:val="00BD6F2F"/>
    <w:rsid w:val="00BE3CAE"/>
    <w:rsid w:val="00C32BB1"/>
    <w:rsid w:val="00C35A8E"/>
    <w:rsid w:val="00C76F4D"/>
    <w:rsid w:val="00D36BE5"/>
    <w:rsid w:val="00DA3E10"/>
    <w:rsid w:val="00DE2904"/>
    <w:rsid w:val="00E04999"/>
    <w:rsid w:val="00E13069"/>
    <w:rsid w:val="00E44E40"/>
    <w:rsid w:val="00E80913"/>
    <w:rsid w:val="00EE244C"/>
    <w:rsid w:val="00F44541"/>
    <w:rsid w:val="00FF55CB"/>
    <w:rsid w:val="0B2A52E3"/>
    <w:rsid w:val="0F0B9E9C"/>
    <w:rsid w:val="0F8FD0BE"/>
    <w:rsid w:val="158B084C"/>
    <w:rsid w:val="1A455112"/>
    <w:rsid w:val="2B4F37CF"/>
    <w:rsid w:val="2CEB0830"/>
    <w:rsid w:val="3022A8F2"/>
    <w:rsid w:val="303D5E25"/>
    <w:rsid w:val="3AE3BFE8"/>
    <w:rsid w:val="47A91A93"/>
    <w:rsid w:val="4944EAF4"/>
    <w:rsid w:val="57A0BA26"/>
    <w:rsid w:val="640C1048"/>
    <w:rsid w:val="6D1AA32F"/>
    <w:rsid w:val="725EC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7DFD"/>
  <w15:docId w15:val="{7A6F3DCA-C211-48F6-B0F9-35B5A670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E40"/>
    <w:rPr>
      <w:kern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E40"/>
    <w:pPr>
      <w:spacing w:after="0"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E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  <w14:ligatures w14:val="none"/>
    </w:rPr>
  </w:style>
  <w:style w:type="character" w:customStyle="1" w:styleId="normaltextrun">
    <w:name w:val="normaltextrun"/>
    <w:basedOn w:val="DefaultParagraphFont"/>
    <w:rsid w:val="00DE2904"/>
  </w:style>
  <w:style w:type="character" w:customStyle="1" w:styleId="eop">
    <w:name w:val="eop"/>
    <w:basedOn w:val="DefaultParagraphFont"/>
    <w:rsid w:val="00DE2904"/>
  </w:style>
  <w:style w:type="paragraph" w:styleId="NormalWeb">
    <w:name w:val="Normal (Web)"/>
    <w:basedOn w:val="Normal"/>
    <w:uiPriority w:val="99"/>
    <w:semiHidden/>
    <w:unhideWhenUsed/>
    <w:rsid w:val="0075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689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7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5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8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8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9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7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6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0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0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5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6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9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6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9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0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9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9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0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8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73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7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3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1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3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F268F-2C6A-4C1F-B725-ACD93286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 sluzba</dc:creator>
  <cp:keywords/>
  <dc:description/>
  <cp:lastModifiedBy>Dzaferovic Demir</cp:lastModifiedBy>
  <cp:revision>3</cp:revision>
  <cp:lastPrinted>2024-01-09T07:53:00Z</cp:lastPrinted>
  <dcterms:created xsi:type="dcterms:W3CDTF">2025-06-27T17:43:00Z</dcterms:created>
  <dcterms:modified xsi:type="dcterms:W3CDTF">2025-06-27T17:44:00Z</dcterms:modified>
</cp:coreProperties>
</file>