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BD" w:rsidRPr="00F10BB8" w:rsidRDefault="00F167BD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>UNIVERZITET U SARAJEVU - FAKULTET ZDRAVSTVENIH STUDIJA</w:t>
      </w:r>
    </w:p>
    <w:p w:rsidR="004B4373" w:rsidRPr="00F10BB8" w:rsidRDefault="004B4373" w:rsidP="004B4373">
      <w:pPr>
        <w:spacing w:after="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AE71D0" w:rsidRPr="00F10BB8" w:rsidRDefault="00F167BD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</w:t>
      </w:r>
      <w:r w:rsidR="002E2279"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CE2C3A"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ZAVRŠNOG </w:t>
      </w:r>
      <w:r w:rsidRPr="00F10BB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ISPITA </w:t>
      </w:r>
    </w:p>
    <w:p w:rsidR="00F167BD" w:rsidRPr="00F10BB8" w:rsidRDefault="00F167BD" w:rsidP="003758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4763"/>
      </w:tblGrid>
      <w:tr w:rsidR="00116BA1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4763" w:type="dxa"/>
          </w:tcPr>
          <w:p w:rsidR="00F167BD" w:rsidRPr="00F10BB8" w:rsidRDefault="00B93897" w:rsidP="00F16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IV</w:t>
            </w:r>
          </w:p>
        </w:tc>
      </w:tr>
      <w:tr w:rsidR="00116BA1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4763" w:type="dxa"/>
          </w:tcPr>
          <w:p w:rsidR="00F167BD" w:rsidRPr="00F10BB8" w:rsidRDefault="00795056" w:rsidP="007950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Redovni / redovni samofinansirajući</w:t>
            </w:r>
          </w:p>
        </w:tc>
      </w:tr>
      <w:tr w:rsidR="00116BA1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4763" w:type="dxa"/>
          </w:tcPr>
          <w:p w:rsidR="00F167BD" w:rsidRPr="00F10BB8" w:rsidRDefault="00B93897" w:rsidP="00B938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Inkluzivna r</w:t>
            </w:r>
            <w:r w:rsidR="00481210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ehabilitacija </w:t>
            </w:r>
          </w:p>
        </w:tc>
      </w:tr>
      <w:tr w:rsidR="00B93897" w:rsidRPr="00F10BB8" w:rsidTr="004B4373">
        <w:trPr>
          <w:jc w:val="center"/>
        </w:trPr>
        <w:tc>
          <w:tcPr>
            <w:tcW w:w="2972" w:type="dxa"/>
          </w:tcPr>
          <w:p w:rsidR="00F167BD" w:rsidRPr="00F10BB8" w:rsidRDefault="00F167BD" w:rsidP="00F167BD">
            <w:pPr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DATUM ODRŽAVANJA </w:t>
            </w:r>
          </w:p>
        </w:tc>
        <w:tc>
          <w:tcPr>
            <w:tcW w:w="4763" w:type="dxa"/>
          </w:tcPr>
          <w:p w:rsidR="00F167BD" w:rsidRPr="00F10BB8" w:rsidRDefault="00B93897" w:rsidP="00CE2C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</w:t>
            </w:r>
            <w:r w:rsidR="00CE2C3A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6</w:t>
            </w: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. </w:t>
            </w:r>
            <w:r w:rsidR="00CE2C3A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06</w:t>
            </w:r>
            <w:r w:rsidR="00E04A7E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 xml:space="preserve"> </w:t>
            </w:r>
            <w:r w:rsidR="00C075FE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202</w:t>
            </w:r>
            <w:r w:rsidR="00BD68AD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5</w:t>
            </w:r>
            <w:r w:rsidR="00C075FE"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 godine</w:t>
            </w:r>
          </w:p>
        </w:tc>
      </w:tr>
    </w:tbl>
    <w:p w:rsidR="002D6739" w:rsidRPr="00F10BB8" w:rsidRDefault="002D6739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4B4373" w:rsidRPr="00F10BB8" w:rsidRDefault="004B4373" w:rsidP="004B43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340"/>
        <w:gridCol w:w="2721"/>
      </w:tblGrid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Redni broj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bookmarkStart w:id="0" w:name="_GoBack"/>
            <w:bookmarkEnd w:id="0"/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BROJ INDEKSA</w:t>
            </w:r>
          </w:p>
        </w:tc>
        <w:tc>
          <w:tcPr>
            <w:tcW w:w="2721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OCJENA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2340" w:type="dxa"/>
          </w:tcPr>
          <w:p w:rsidR="00CA0B81" w:rsidRPr="00F10BB8" w:rsidRDefault="00CA0B81" w:rsidP="00A110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1781/23-F 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1784/23-F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1788/23-F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1759/22-F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Deset (10)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1794/23-F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1797/23-F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1775/23-F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1807/23-F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1793/23-F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1796/23-F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1778/23-F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1799/23-F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Osam (8)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1780/23-F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1806/23-F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Sedam (7)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1791/23-F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1795/23-F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1786/23-F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1800/23-F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1805/23-F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1808/23-F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Šest (6)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21.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1777/23-F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22.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1783/23-F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23.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1779/23-F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24.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1798/23-F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25.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1804/23-F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tabs>
                <w:tab w:val="left" w:pos="4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  <w:tr w:rsidR="00CA0B81" w:rsidRPr="00F10BB8" w:rsidTr="00A95A32">
        <w:trPr>
          <w:jc w:val="center"/>
        </w:trPr>
        <w:tc>
          <w:tcPr>
            <w:tcW w:w="1129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26.</w:t>
            </w:r>
          </w:p>
        </w:tc>
        <w:tc>
          <w:tcPr>
            <w:tcW w:w="2340" w:type="dxa"/>
          </w:tcPr>
          <w:p w:rsidR="00CA0B81" w:rsidRPr="00F10BB8" w:rsidRDefault="00CA0B81" w:rsidP="004B4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1790/23-F</w:t>
            </w:r>
          </w:p>
        </w:tc>
        <w:tc>
          <w:tcPr>
            <w:tcW w:w="2721" w:type="dxa"/>
          </w:tcPr>
          <w:p w:rsidR="00CA0B81" w:rsidRPr="00F10BB8" w:rsidRDefault="00CA0B81" w:rsidP="00F10B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F10BB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Pet (5)</w:t>
            </w:r>
          </w:p>
        </w:tc>
      </w:tr>
    </w:tbl>
    <w:p w:rsidR="00F167BD" w:rsidRPr="00F10BB8" w:rsidRDefault="00F167BD" w:rsidP="00F167BD">
      <w:pPr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4B4373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Uvid u rad student može ostvariti u </w:t>
      </w:r>
      <w:r w:rsidR="00F10BB8">
        <w:rPr>
          <w:rFonts w:ascii="Times New Roman" w:hAnsi="Times New Roman" w:cs="Times New Roman"/>
          <w:sz w:val="24"/>
          <w:szCs w:val="24"/>
          <w:lang w:val="bs-Latn-BA"/>
        </w:rPr>
        <w:t>Utorak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F10BB8">
        <w:rPr>
          <w:rFonts w:ascii="Times New Roman" w:hAnsi="Times New Roman" w:cs="Times New Roman"/>
          <w:sz w:val="24"/>
          <w:szCs w:val="24"/>
          <w:lang w:val="bs-Latn-BA"/>
        </w:rPr>
        <w:t>01.07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>.202</w:t>
      </w:r>
      <w:r w:rsidR="004B4373" w:rsidRPr="00F10BB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="00335026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 godine </w:t>
      </w:r>
      <w:r w:rsidR="002D6739" w:rsidRPr="00F10BB8">
        <w:rPr>
          <w:rFonts w:ascii="Times New Roman" w:hAnsi="Times New Roman" w:cs="Times New Roman"/>
          <w:sz w:val="24"/>
          <w:szCs w:val="24"/>
          <w:lang w:val="bs-Latn-BA"/>
        </w:rPr>
        <w:t>u periodu od 8</w:t>
      </w:r>
      <w:r w:rsidR="00335026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593D7C" w:rsidRPr="00F10BB8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2D6739" w:rsidRPr="00F10BB8">
        <w:rPr>
          <w:rFonts w:ascii="Times New Roman" w:hAnsi="Times New Roman" w:cs="Times New Roman"/>
          <w:sz w:val="24"/>
          <w:szCs w:val="24"/>
          <w:lang w:val="bs-Latn-BA"/>
        </w:rPr>
        <w:t>do 9</w:t>
      </w:r>
      <w:r w:rsidR="003B1E6F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843E4" w:rsidRPr="00F10BB8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="002D6739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0 </w:t>
      </w:r>
      <w:r w:rsidR="00B843E4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sati u kancelariji </w:t>
      </w:r>
      <w:r w:rsidR="004B4373" w:rsidRPr="00F10BB8">
        <w:rPr>
          <w:rFonts w:ascii="Times New Roman" w:hAnsi="Times New Roman" w:cs="Times New Roman"/>
          <w:sz w:val="24"/>
          <w:szCs w:val="24"/>
          <w:lang w:val="bs-Latn-BA"/>
        </w:rPr>
        <w:t>broj A305.</w:t>
      </w:r>
    </w:p>
    <w:p w:rsidR="00F10BB8" w:rsidRDefault="00F10BB8" w:rsidP="00F10BB8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Upis ocjena u Utorak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bs-Latn-BA"/>
        </w:rPr>
        <w:t>01.07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>.2025. godine u periodu od 8.30 do 9.30 sati u kancelariji broj A305.</w:t>
      </w:r>
    </w:p>
    <w:p w:rsidR="00716B02" w:rsidRPr="00F10BB8" w:rsidRDefault="00716B02" w:rsidP="00335026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Datum: </w:t>
      </w:r>
      <w:r w:rsidR="00B90BC7" w:rsidRPr="00F10BB8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F10BB8">
        <w:rPr>
          <w:rFonts w:ascii="Times New Roman" w:hAnsi="Times New Roman" w:cs="Times New Roman"/>
          <w:sz w:val="24"/>
          <w:szCs w:val="24"/>
          <w:lang w:val="bs-Latn-BA"/>
        </w:rPr>
        <w:t>7.06</w:t>
      </w:r>
      <w:r w:rsidR="00A32626" w:rsidRPr="00F10BB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335026" w:rsidRPr="00F10BB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>202</w:t>
      </w:r>
      <w:r w:rsidR="004B4373" w:rsidRPr="00F10BB8">
        <w:rPr>
          <w:rFonts w:ascii="Times New Roman" w:hAnsi="Times New Roman" w:cs="Times New Roman"/>
          <w:sz w:val="24"/>
          <w:szCs w:val="24"/>
          <w:lang w:val="bs-Latn-BA"/>
        </w:rPr>
        <w:t>5</w:t>
      </w:r>
      <w:r w:rsidRPr="00F10BB8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716B02" w:rsidRPr="00F10BB8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>Odgovorni nastavnik</w:t>
      </w:r>
    </w:p>
    <w:p w:rsidR="00335026" w:rsidRPr="00F10BB8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>_________________</w:t>
      </w:r>
    </w:p>
    <w:p w:rsidR="00335026" w:rsidRPr="00F10BB8" w:rsidRDefault="00335026" w:rsidP="00567026">
      <w:pPr>
        <w:ind w:left="5040" w:firstLine="720"/>
        <w:rPr>
          <w:rFonts w:ascii="Times New Roman" w:hAnsi="Times New Roman" w:cs="Times New Roman"/>
          <w:sz w:val="24"/>
          <w:szCs w:val="24"/>
          <w:lang w:val="bs-Latn-BA"/>
        </w:rPr>
      </w:pPr>
      <w:r w:rsidRPr="00F10BB8">
        <w:rPr>
          <w:rFonts w:ascii="Times New Roman" w:hAnsi="Times New Roman" w:cs="Times New Roman"/>
          <w:sz w:val="24"/>
          <w:szCs w:val="24"/>
          <w:lang w:val="bs-Latn-BA"/>
        </w:rPr>
        <w:t>Prof. dr. Naim Salkić</w:t>
      </w:r>
    </w:p>
    <w:sectPr w:rsidR="00335026" w:rsidRPr="00F10BB8" w:rsidSect="004B4373">
      <w:pgSz w:w="11906" w:h="16838"/>
      <w:pgMar w:top="72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BD"/>
    <w:rsid w:val="0003540E"/>
    <w:rsid w:val="00076711"/>
    <w:rsid w:val="000D1AF0"/>
    <w:rsid w:val="00116BA1"/>
    <w:rsid w:val="001200F7"/>
    <w:rsid w:val="0012084E"/>
    <w:rsid w:val="002D6739"/>
    <w:rsid w:val="002E2279"/>
    <w:rsid w:val="003052D4"/>
    <w:rsid w:val="00335026"/>
    <w:rsid w:val="0037586E"/>
    <w:rsid w:val="003B1E6F"/>
    <w:rsid w:val="00431576"/>
    <w:rsid w:val="00481210"/>
    <w:rsid w:val="004B4373"/>
    <w:rsid w:val="00567026"/>
    <w:rsid w:val="00593D7C"/>
    <w:rsid w:val="005C6460"/>
    <w:rsid w:val="005D7E55"/>
    <w:rsid w:val="006B49A8"/>
    <w:rsid w:val="0071026B"/>
    <w:rsid w:val="00716B02"/>
    <w:rsid w:val="00795056"/>
    <w:rsid w:val="007F22E4"/>
    <w:rsid w:val="008349C2"/>
    <w:rsid w:val="0087186A"/>
    <w:rsid w:val="008A0ECF"/>
    <w:rsid w:val="008D3384"/>
    <w:rsid w:val="00954F8A"/>
    <w:rsid w:val="009E0502"/>
    <w:rsid w:val="00A11025"/>
    <w:rsid w:val="00A32626"/>
    <w:rsid w:val="00A674F6"/>
    <w:rsid w:val="00A82D17"/>
    <w:rsid w:val="00AE71D0"/>
    <w:rsid w:val="00B3207B"/>
    <w:rsid w:val="00B843E4"/>
    <w:rsid w:val="00B90BC7"/>
    <w:rsid w:val="00B93897"/>
    <w:rsid w:val="00B94EB0"/>
    <w:rsid w:val="00BB6783"/>
    <w:rsid w:val="00BD68AD"/>
    <w:rsid w:val="00C075FE"/>
    <w:rsid w:val="00CA0B81"/>
    <w:rsid w:val="00CE2C3A"/>
    <w:rsid w:val="00CE70B7"/>
    <w:rsid w:val="00CE7905"/>
    <w:rsid w:val="00D01644"/>
    <w:rsid w:val="00E04A7E"/>
    <w:rsid w:val="00ED3B05"/>
    <w:rsid w:val="00F10BB8"/>
    <w:rsid w:val="00F1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A9031-26C7-4DEB-AA2F-A645F38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6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42D8B-312B-455D-B776-13E7C640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2022-02-02T21:55:00Z</cp:lastPrinted>
  <dcterms:created xsi:type="dcterms:W3CDTF">2022-02-02T20:44:00Z</dcterms:created>
  <dcterms:modified xsi:type="dcterms:W3CDTF">2025-06-27T21:49:00Z</dcterms:modified>
</cp:coreProperties>
</file>