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9A9D" w14:textId="77777777" w:rsidR="005E5EB6" w:rsidRDefault="005E5EB6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s-Latn-BA"/>
        </w:rPr>
      </w:pPr>
    </w:p>
    <w:p w14:paraId="0B526E4C" w14:textId="77777777" w:rsidR="005E5EB6" w:rsidRPr="005E5EB6" w:rsidRDefault="005E5EB6" w:rsidP="005E5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  <w:r w:rsidRPr="005E5EB6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UNIVERZITET U SARAJEVU-</w:t>
      </w:r>
      <w:r w:rsidRPr="005E5EB6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ab/>
      </w:r>
    </w:p>
    <w:p w14:paraId="0465BB05" w14:textId="745E0F1B" w:rsidR="005E5EB6" w:rsidRPr="005E5EB6" w:rsidRDefault="005E5EB6" w:rsidP="005E5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  <w:r w:rsidRPr="005E5EB6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FAKULTET ZDRAVSTVENIH</w:t>
      </w:r>
    </w:p>
    <w:p w14:paraId="7FA00413" w14:textId="77777777" w:rsidR="005E5EB6" w:rsidRDefault="005E5EB6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s-Latn-BA"/>
        </w:rPr>
      </w:pPr>
    </w:p>
    <w:p w14:paraId="3BC28BF5" w14:textId="77777777" w:rsidR="005E5EB6" w:rsidRDefault="005E5EB6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s-Latn-BA"/>
        </w:rPr>
      </w:pPr>
    </w:p>
    <w:p w14:paraId="1E1CD0C6" w14:textId="2FBE8A0B" w:rsidR="00FA5CCB" w:rsidRPr="00FA5CCB" w:rsidRDefault="00FA5CCB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s-Latn-BA"/>
        </w:rPr>
      </w:pPr>
      <w:r w:rsidRPr="00FA5CCB">
        <w:rPr>
          <w:rFonts w:ascii="Times New Roman" w:eastAsia="Times New Roman" w:hAnsi="Times New Roman" w:cs="Times New Roman"/>
          <w:b/>
          <w:bCs/>
          <w:sz w:val="36"/>
          <w:szCs w:val="36"/>
          <w:lang w:val="bs-Latn-BA"/>
        </w:rPr>
        <w:t>OBAVJEŠTENJE</w:t>
      </w:r>
    </w:p>
    <w:p w14:paraId="611A344D" w14:textId="792A5BAE" w:rsidR="00FA5CCB" w:rsidRPr="00FA5CCB" w:rsidRDefault="00CA3807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 xml:space="preserve">ovjera zimskog i </w:t>
      </w:r>
      <w:r w:rsidR="00FA5CCB" w:rsidRPr="00FA5CC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 xml:space="preserve">upis </w:t>
      </w:r>
      <w:r w:rsidR="00FA5CC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>ljetnjeg</w:t>
      </w:r>
      <w:r w:rsidR="00FA5CCB" w:rsidRPr="00FA5CC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 xml:space="preserve"> semestra akademske 202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>5</w:t>
      </w:r>
      <w:r w:rsidR="00FA5CCB" w:rsidRPr="00FA5CC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>/</w:t>
      </w:r>
      <w:r w:rsidR="004C342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>6</w:t>
      </w:r>
      <w:r w:rsidR="00FA5CCB" w:rsidRPr="00FA5CCB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bs-Latn-BA"/>
        </w:rPr>
        <w:t>. godine</w:t>
      </w:r>
    </w:p>
    <w:p w14:paraId="45555347" w14:textId="77777777" w:rsidR="00FA5CCB" w:rsidRPr="00FA5CCB" w:rsidRDefault="00FA5CCB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</w:p>
    <w:p w14:paraId="75689472" w14:textId="77777777" w:rsidR="00FA5CCB" w:rsidRPr="00FA5CCB" w:rsidRDefault="00FA5CCB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</w:p>
    <w:p w14:paraId="4813C875" w14:textId="77777777" w:rsidR="00FA5CCB" w:rsidRPr="00FA5CCB" w:rsidRDefault="00FA5CCB" w:rsidP="00FA5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9FE11D6" w14:textId="07C59A68" w:rsidR="00FA5CCB" w:rsidRPr="00FA5CCB" w:rsidRDefault="00FA5CCB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Obavještavaju se studenti da će se upis u 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ljetnji semestar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akademsk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e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202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5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>/2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6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>. godin</w:t>
      </w:r>
      <w:r w:rsidR="00401B6F">
        <w:rPr>
          <w:rFonts w:ascii="Times New Roman" w:eastAsia="Times New Roman" w:hAnsi="Times New Roman" w:cs="Times New Roman"/>
          <w:sz w:val="28"/>
          <w:szCs w:val="28"/>
          <w:lang w:val="bs-Latn-BA"/>
        </w:rPr>
        <w:t>e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provesti u periodu od 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09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. do 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2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7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>. 0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2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>. 202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6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>. godine.</w:t>
      </w:r>
    </w:p>
    <w:p w14:paraId="2D324376" w14:textId="77777777" w:rsidR="003108C0" w:rsidRDefault="003108C0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F170108" w14:textId="395FEC71" w:rsidR="00FA5CCB" w:rsidRDefault="00FA5CCB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Mole se predstavnici studija da 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09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>.</w:t>
      </w:r>
      <w:r w:rsidR="00517D45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0</w:t>
      </w:r>
      <w:r w:rsidR="00252CB6">
        <w:rPr>
          <w:rFonts w:ascii="Times New Roman" w:eastAsia="Times New Roman" w:hAnsi="Times New Roman" w:cs="Times New Roman"/>
          <w:sz w:val="28"/>
          <w:szCs w:val="28"/>
          <w:lang w:val="bs-Latn-BA"/>
        </w:rPr>
        <w:t>2</w:t>
      </w:r>
      <w:r w:rsidR="00517D45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. do </w:t>
      </w:r>
      <w:r w:rsidR="00252CB6">
        <w:rPr>
          <w:rFonts w:ascii="Times New Roman" w:eastAsia="Times New Roman" w:hAnsi="Times New Roman" w:cs="Times New Roman"/>
          <w:sz w:val="28"/>
          <w:szCs w:val="28"/>
          <w:lang w:val="bs-Latn-BA"/>
        </w:rPr>
        <w:t>1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3</w:t>
      </w:r>
      <w:r w:rsidR="00517D45">
        <w:rPr>
          <w:rFonts w:ascii="Times New Roman" w:eastAsia="Times New Roman" w:hAnsi="Times New Roman" w:cs="Times New Roman"/>
          <w:sz w:val="28"/>
          <w:szCs w:val="28"/>
          <w:lang w:val="bs-Latn-BA"/>
        </w:rPr>
        <w:t>. 02. 202</w:t>
      </w:r>
      <w:r w:rsidR="00CA3807">
        <w:rPr>
          <w:rFonts w:ascii="Times New Roman" w:eastAsia="Times New Roman" w:hAnsi="Times New Roman" w:cs="Times New Roman"/>
          <w:sz w:val="28"/>
          <w:szCs w:val="28"/>
          <w:lang w:val="bs-Latn-BA"/>
        </w:rPr>
        <w:t>6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. godine 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putem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Studentsk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e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služb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e</w:t>
      </w:r>
      <w:r w:rsidRPr="00FA5CCB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preuzmu upisne materijale.</w:t>
      </w:r>
      <w:r w:rsidR="003108C0" w:rsidRP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</w:t>
      </w:r>
      <w:r w:rsid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>Semestralni listovi se preuzimaju bez dodatnih plaćanja.</w:t>
      </w:r>
    </w:p>
    <w:p w14:paraId="69821F92" w14:textId="163B3573" w:rsidR="00771318" w:rsidRDefault="00771318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>Raspored preuzimanja upisnih materijala po studijima: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1"/>
        <w:gridCol w:w="1571"/>
        <w:gridCol w:w="1571"/>
        <w:gridCol w:w="1571"/>
      </w:tblGrid>
      <w:tr w:rsidR="00771318" w14:paraId="618D8CA3" w14:textId="0B53E965" w:rsidTr="00771318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8059D7" w14:textId="20CA34EF" w:rsidR="00771318" w:rsidRDefault="00771318" w:rsidP="003108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Datum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038E5C" w14:textId="385F716E" w:rsidR="00771318" w:rsidRDefault="00363157" w:rsidP="007713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09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</w:t>
            </w:r>
            <w:r w:rsidR="00252CB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791FA3" w14:textId="6AD562B1" w:rsidR="00771318" w:rsidRDefault="00363157" w:rsidP="007713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10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</w:t>
            </w:r>
            <w:r w:rsidR="00252CB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BF7D3D" w14:textId="5E01D518" w:rsidR="00771318" w:rsidRDefault="00252CB6" w:rsidP="007713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3482E0" w14:textId="76E0F94C" w:rsidR="00771318" w:rsidRDefault="00CA3807" w:rsidP="007713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2D783F" w14:textId="290E3674" w:rsidR="00771318" w:rsidRDefault="00363157" w:rsidP="007713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13</w:t>
            </w:r>
            <w:r w:rsidR="00771318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</w:tr>
      <w:tr w:rsidR="00771318" w14:paraId="3FE487D3" w14:textId="446AD756" w:rsidTr="00771318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592B13" w14:textId="6E00D520" w:rsidR="00771318" w:rsidRDefault="00771318" w:rsidP="003108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Studij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D633EC" w14:textId="51B73853" w:rsidR="00042B7E" w:rsidRDefault="00771318" w:rsidP="00042B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FT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92AB2A" w14:textId="6C7C1BA3" w:rsidR="00042B7E" w:rsidRDefault="00771318" w:rsidP="00042B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LT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D6092" w14:textId="76553CDC" w:rsidR="00042B7E" w:rsidRDefault="00771318" w:rsidP="00042B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RT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2E93B0" w14:textId="65C768A6" w:rsidR="00042B7E" w:rsidRDefault="00771318" w:rsidP="00042B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SI+ Z</w:t>
            </w:r>
            <w:r w:rsidR="00042B7E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iD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D3DEE6" w14:textId="4DA4159E" w:rsidR="00042B7E" w:rsidRDefault="00771318" w:rsidP="00042B7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ZNj+ B/P</w:t>
            </w:r>
          </w:p>
        </w:tc>
      </w:tr>
    </w:tbl>
    <w:p w14:paraId="787E374B" w14:textId="77777777" w:rsidR="00771318" w:rsidRDefault="00771318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206B84F" w14:textId="77777777" w:rsidR="003108C0" w:rsidRDefault="003108C0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45C5CE5" w14:textId="77777777" w:rsidR="004C3424" w:rsidRDefault="005E5EB6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3108C0">
        <w:rPr>
          <w:rFonts w:ascii="Times New Roman" w:eastAsia="Times New Roman" w:hAnsi="Times New Roman" w:cs="Times New Roman"/>
          <w:sz w:val="28"/>
          <w:szCs w:val="28"/>
          <w:u w:val="single"/>
          <w:lang w:val="bs-Latn-BA"/>
        </w:rPr>
        <w:t>Napomena</w:t>
      </w:r>
      <w:r w:rsidR="003108C0" w:rsidRPr="003108C0">
        <w:rPr>
          <w:rFonts w:ascii="Times New Roman" w:eastAsia="Times New Roman" w:hAnsi="Times New Roman" w:cs="Times New Roman"/>
          <w:sz w:val="28"/>
          <w:szCs w:val="28"/>
          <w:u w:val="single"/>
          <w:lang w:val="bs-Latn-BA"/>
        </w:rPr>
        <w:t xml:space="preserve"> predstavnicima</w:t>
      </w:r>
      <w:r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: </w:t>
      </w:r>
      <w:r w:rsidR="00736559">
        <w:rPr>
          <w:rFonts w:ascii="Times New Roman" w:eastAsia="Times New Roman" w:hAnsi="Times New Roman" w:cs="Times New Roman"/>
          <w:sz w:val="28"/>
          <w:szCs w:val="28"/>
          <w:lang w:val="bs-Latn-BA"/>
        </w:rPr>
        <w:t>U</w:t>
      </w:r>
      <w:r w:rsid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pis u naredni semestar izvršiti </w:t>
      </w:r>
      <w:r w:rsidR="00771318">
        <w:rPr>
          <w:rFonts w:ascii="Times New Roman" w:eastAsia="Times New Roman" w:hAnsi="Times New Roman" w:cs="Times New Roman"/>
          <w:sz w:val="28"/>
          <w:szCs w:val="28"/>
          <w:lang w:val="bs-Latn-BA"/>
        </w:rPr>
        <w:t>preko pre</w:t>
      </w:r>
      <w:r w:rsidR="00F723A2">
        <w:rPr>
          <w:rFonts w:ascii="Times New Roman" w:eastAsia="Times New Roman" w:hAnsi="Times New Roman" w:cs="Times New Roman"/>
          <w:sz w:val="28"/>
          <w:szCs w:val="28"/>
          <w:lang w:val="bs-Latn-BA"/>
        </w:rPr>
        <w:t>d</w:t>
      </w:r>
      <w:r w:rsidR="00771318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stavnika studija – po </w:t>
      </w:r>
      <w:r w:rsid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>prikup</w:t>
      </w:r>
      <w:r w:rsidR="00771318">
        <w:rPr>
          <w:rFonts w:ascii="Times New Roman" w:eastAsia="Times New Roman" w:hAnsi="Times New Roman" w:cs="Times New Roman"/>
          <w:sz w:val="28"/>
          <w:szCs w:val="28"/>
          <w:lang w:val="bs-Latn-BA"/>
        </w:rPr>
        <w:t>ljenoj</w:t>
      </w:r>
      <w:r w:rsid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dokumentacij</w:t>
      </w:r>
      <w:r w:rsidR="00771318">
        <w:rPr>
          <w:rFonts w:ascii="Times New Roman" w:eastAsia="Times New Roman" w:hAnsi="Times New Roman" w:cs="Times New Roman"/>
          <w:sz w:val="28"/>
          <w:szCs w:val="28"/>
          <w:lang w:val="bs-Latn-BA"/>
        </w:rPr>
        <w:t>i</w:t>
      </w:r>
      <w:r w:rsid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>, uredno popunjen</w:t>
      </w:r>
      <w:r w:rsidR="00771318">
        <w:rPr>
          <w:rFonts w:ascii="Times New Roman" w:eastAsia="Times New Roman" w:hAnsi="Times New Roman" w:cs="Times New Roman"/>
          <w:sz w:val="28"/>
          <w:szCs w:val="28"/>
          <w:lang w:val="bs-Latn-BA"/>
        </w:rPr>
        <w:t>oj.</w:t>
      </w:r>
      <w:r w:rsidR="003108C0">
        <w:rPr>
          <w:rFonts w:ascii="Times New Roman" w:eastAsia="Times New Roman" w:hAnsi="Times New Roman" w:cs="Times New Roman"/>
          <w:sz w:val="28"/>
          <w:szCs w:val="28"/>
          <w:lang w:val="bs-Latn-BA"/>
        </w:rPr>
        <w:t xml:space="preserve"> </w:t>
      </w:r>
    </w:p>
    <w:p w14:paraId="1779D3D4" w14:textId="3AC1B2DC" w:rsidR="005E5EB6" w:rsidRPr="00363157" w:rsidRDefault="004C3424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Za vrijeme trajanja upisa u ljetnji semestar Studentska služba će raditi po slijedećem rasporedu: 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pon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edeljak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, sri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jeda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, čet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vrtak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 w:rsidR="00BC7166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i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 pet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ak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 – 11</w:t>
      </w:r>
      <w:r w:rsidR="00BC7166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.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00 do 1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2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.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3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0 sati – uto. </w:t>
      </w:r>
      <w:r w:rsidR="00BC7166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–</w:t>
      </w:r>
      <w:r w:rsidR="00771318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 w:rsidR="00BC7166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09.00 do 1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0</w:t>
      </w:r>
      <w:r w:rsidR="00BC7166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.</w:t>
      </w:r>
      <w:r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3</w:t>
      </w:r>
      <w:r w:rsidR="00BC7166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0 sati)</w:t>
      </w:r>
      <w:r w:rsidR="003108C0" w:rsidRPr="00363157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.</w:t>
      </w:r>
    </w:p>
    <w:p w14:paraId="0C905924" w14:textId="18B86A69" w:rsidR="00F723A2" w:rsidRPr="00236755" w:rsidRDefault="00F723A2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2E907F5" w14:textId="77777777" w:rsidR="00F723A2" w:rsidRPr="00236755" w:rsidRDefault="00F723A2" w:rsidP="00F723A2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  <w:r w:rsidRPr="00236755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 xml:space="preserve">Uz saglasnost Prodekana za nastavu  </w:t>
      </w:r>
    </w:p>
    <w:p w14:paraId="50E326EE" w14:textId="77777777" w:rsidR="00F723A2" w:rsidRPr="00236755" w:rsidRDefault="00F723A2" w:rsidP="00F723A2">
      <w:pPr>
        <w:widowControl w:val="0"/>
        <w:autoSpaceDE w:val="0"/>
        <w:autoSpaceDN w:val="0"/>
        <w:spacing w:after="0" w:line="240" w:lineRule="auto"/>
        <w:ind w:right="77"/>
        <w:rPr>
          <w:sz w:val="28"/>
          <w:szCs w:val="28"/>
          <w:lang w:val="de-DE"/>
        </w:rPr>
      </w:pPr>
      <w:r w:rsidRPr="00236755"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  <w:t>Prof. dr. Bakir Katana</w:t>
      </w:r>
    </w:p>
    <w:p w14:paraId="75D6F7B0" w14:textId="77777777" w:rsidR="00F723A2" w:rsidRPr="00FA5CCB" w:rsidRDefault="00F723A2" w:rsidP="003108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CB84970" w14:textId="77777777" w:rsidR="00FA5CCB" w:rsidRPr="00FA5CCB" w:rsidRDefault="00FA5CCB" w:rsidP="00FA5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4E64B1E" w14:textId="77777777" w:rsidR="00FA5CCB" w:rsidRPr="00FA5CCB" w:rsidRDefault="00FA5CCB" w:rsidP="00FA5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CD5EC24" w14:textId="171D7AAE" w:rsidR="00FA5CCB" w:rsidRDefault="00FA5CCB">
      <w:pPr>
        <w:rPr>
          <w:rFonts w:ascii="Times New Roman" w:eastAsia="Times New Roman" w:hAnsi="Times New Roman" w:cs="Times New Roman"/>
          <w:sz w:val="24"/>
          <w:lang w:val="bs-Latn-BA"/>
        </w:rPr>
      </w:pPr>
    </w:p>
    <w:p w14:paraId="488E4FA4" w14:textId="6618A2B8" w:rsidR="00567797" w:rsidRPr="00567797" w:rsidRDefault="005E5EB6" w:rsidP="00042B7E">
      <w:pPr>
        <w:rPr>
          <w:rFonts w:ascii="Times New Roman" w:eastAsia="Times New Roman" w:hAnsi="Times New Roman" w:cs="Times New Roman"/>
          <w:sz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lang w:val="bs-Latn-BA"/>
        </w:rPr>
        <w:br w:type="page"/>
      </w:r>
      <w:r w:rsidR="00567797" w:rsidRPr="00567797">
        <w:rPr>
          <w:rFonts w:ascii="Times New Roman" w:eastAsia="Times New Roman" w:hAnsi="Times New Roman" w:cs="Times New Roman"/>
          <w:sz w:val="24"/>
          <w:lang w:val="bs-Latn-BA"/>
        </w:rPr>
        <w:lastRenderedPageBreak/>
        <w:t>UNIVERZITET</w:t>
      </w:r>
      <w:r w:rsidR="00567797"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sz w:val="24"/>
          <w:lang w:val="bs-Latn-BA"/>
        </w:rPr>
        <w:t>U</w:t>
      </w:r>
      <w:r w:rsidR="00567797"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sz w:val="24"/>
          <w:lang w:val="bs-Latn-BA"/>
        </w:rPr>
        <w:t>SARAJEVU-</w:t>
      </w:r>
      <w:r w:rsidR="00567797" w:rsidRPr="00567797">
        <w:rPr>
          <w:rFonts w:ascii="Times New Roman" w:eastAsia="Times New Roman" w:hAnsi="Times New Roman" w:cs="Times New Roman"/>
          <w:sz w:val="24"/>
          <w:lang w:val="bs-Latn-BA"/>
        </w:rPr>
        <w:tab/>
      </w:r>
    </w:p>
    <w:p w14:paraId="16922969" w14:textId="77777777" w:rsidR="00567797" w:rsidRPr="00567797" w:rsidRDefault="00567797" w:rsidP="00567797">
      <w:pPr>
        <w:widowControl w:val="0"/>
        <w:tabs>
          <w:tab w:val="left" w:pos="5140"/>
        </w:tabs>
        <w:autoSpaceDE w:val="0"/>
        <w:autoSpaceDN w:val="0"/>
        <w:spacing w:before="79" w:after="0" w:line="240" w:lineRule="auto"/>
        <w:ind w:right="1533"/>
        <w:rPr>
          <w:rFonts w:ascii="Times New Roman" w:eastAsia="Times New Roman" w:hAnsi="Times New Roman" w:cs="Times New Roman"/>
          <w:b/>
          <w:spacing w:val="119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FAKULTET</w:t>
      </w:r>
      <w:r w:rsidRPr="00567797">
        <w:rPr>
          <w:rFonts w:ascii="Times New Roman" w:eastAsia="Times New Roman" w:hAnsi="Times New Roman" w:cs="Times New Roman"/>
          <w:b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ZDRAVSTVENIH</w:t>
      </w:r>
      <w:r w:rsidRPr="00567797">
        <w:rPr>
          <w:rFonts w:ascii="Times New Roman" w:eastAsia="Times New Roman" w:hAnsi="Times New Roman" w:cs="Times New Roman"/>
          <w:b/>
          <w:spacing w:val="119"/>
          <w:sz w:val="24"/>
          <w:lang w:val="bs-Latn-BA"/>
        </w:rPr>
        <w:t xml:space="preserve"> </w:t>
      </w:r>
    </w:p>
    <w:p w14:paraId="004B6B07" w14:textId="77777777" w:rsidR="00567797" w:rsidRPr="00567797" w:rsidRDefault="00567797" w:rsidP="00567797">
      <w:pPr>
        <w:widowControl w:val="0"/>
        <w:tabs>
          <w:tab w:val="left" w:pos="5140"/>
        </w:tabs>
        <w:autoSpaceDE w:val="0"/>
        <w:autoSpaceDN w:val="0"/>
        <w:spacing w:before="79" w:after="0" w:line="240" w:lineRule="auto"/>
        <w:ind w:right="1533"/>
        <w:rPr>
          <w:rFonts w:ascii="Times New Roman" w:eastAsia="Times New Roman" w:hAnsi="Times New Roman" w:cs="Times New Roman"/>
          <w:b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I CIKLUS STUDIJA</w:t>
      </w:r>
    </w:p>
    <w:p w14:paraId="38520E06" w14:textId="656CEB8D" w:rsidR="00567797" w:rsidRDefault="00567797" w:rsidP="00567797">
      <w:pPr>
        <w:widowControl w:val="0"/>
        <w:tabs>
          <w:tab w:val="left" w:pos="5140"/>
        </w:tabs>
        <w:autoSpaceDE w:val="0"/>
        <w:autoSpaceDN w:val="0"/>
        <w:spacing w:before="79" w:after="0" w:line="240" w:lineRule="auto"/>
        <w:ind w:right="1533"/>
        <w:rPr>
          <w:rFonts w:ascii="Times New Roman" w:eastAsia="Times New Roman" w:hAnsi="Times New Roman" w:cs="Times New Roman"/>
          <w:b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REDOVAN STUDIJ</w:t>
      </w:r>
      <w:r w:rsidR="00736559">
        <w:rPr>
          <w:rFonts w:ascii="Times New Roman" w:eastAsia="Times New Roman" w:hAnsi="Times New Roman" w:cs="Times New Roman"/>
          <w:b/>
          <w:sz w:val="24"/>
          <w:lang w:val="bs-Latn-BA"/>
        </w:rPr>
        <w:t xml:space="preserve">  -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REDOVAN</w:t>
      </w:r>
      <w:r w:rsidRPr="00567797">
        <w:rPr>
          <w:rFonts w:ascii="Times New Roman" w:eastAsia="Times New Roman" w:hAnsi="Times New Roman" w:cs="Times New Roman"/>
          <w:b/>
          <w:spacing w:val="-14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SAMOFINANCIRAJUĆI</w:t>
      </w:r>
    </w:p>
    <w:p w14:paraId="3EF0D5B8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6787DC5" w14:textId="77777777" w:rsidR="00736559" w:rsidRDefault="00736559" w:rsidP="00854100">
      <w:pPr>
        <w:widowControl w:val="0"/>
        <w:autoSpaceDE w:val="0"/>
        <w:autoSpaceDN w:val="0"/>
        <w:spacing w:after="0" w:line="240" w:lineRule="auto"/>
        <w:ind w:right="-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843D002" w14:textId="2A957506" w:rsidR="00567797" w:rsidRDefault="00363157" w:rsidP="00854100">
      <w:pPr>
        <w:widowControl w:val="0"/>
        <w:autoSpaceDE w:val="0"/>
        <w:autoSpaceDN w:val="0"/>
        <w:spacing w:after="0" w:line="240" w:lineRule="auto"/>
        <w:ind w:right="-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OVJERA I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UPIS u II, IV, VI I VIII SEMESTAR</w:t>
      </w:r>
      <w:r w:rsidR="00567797" w:rsidRPr="005677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OBNOVA</w:t>
      </w:r>
      <w:r w:rsidR="00567797" w:rsidRPr="005677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II,</w:t>
      </w:r>
      <w:r w:rsidR="00567797"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IV,</w:t>
      </w:r>
      <w:r w:rsidR="00567797"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VI,</w:t>
      </w:r>
      <w:r w:rsidR="00567797"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VIII</w:t>
      </w:r>
      <w:r w:rsidR="00567797"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SEMESTRA</w:t>
      </w:r>
    </w:p>
    <w:p w14:paraId="73666272" w14:textId="77777777" w:rsidR="00736559" w:rsidRPr="00567797" w:rsidRDefault="00736559" w:rsidP="00854100">
      <w:pPr>
        <w:widowControl w:val="0"/>
        <w:autoSpaceDE w:val="0"/>
        <w:autoSpaceDN w:val="0"/>
        <w:spacing w:after="0" w:line="240" w:lineRule="auto"/>
        <w:ind w:right="-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C8FA03D" w14:textId="77777777" w:rsidR="00567797" w:rsidRPr="00567797" w:rsidRDefault="00567797" w:rsidP="005677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1"/>
      </w:tblGrid>
      <w:tr w:rsidR="00567797" w:rsidRPr="00567797" w14:paraId="3483DCC9" w14:textId="77777777" w:rsidTr="003108C0">
        <w:trPr>
          <w:trHeight w:val="482"/>
        </w:trPr>
        <w:tc>
          <w:tcPr>
            <w:tcW w:w="9771" w:type="dxa"/>
          </w:tcPr>
          <w:p w14:paraId="266CBC63" w14:textId="0B494FF9" w:rsidR="00567797" w:rsidRPr="00567797" w:rsidRDefault="000562FD" w:rsidP="000562FD">
            <w:pPr>
              <w:widowControl w:val="0"/>
              <w:autoSpaceDE w:val="0"/>
              <w:autoSpaceDN w:val="0"/>
              <w:spacing w:before="205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  <w:r w:rsidRPr="00567797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MJESTO</w:t>
            </w:r>
            <w:r w:rsidRPr="0056779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567797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UPISA:</w:t>
            </w:r>
            <w:r w:rsidRPr="00567797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bs-Latn-BA"/>
              </w:rPr>
              <w:t xml:space="preserve"> </w:t>
            </w:r>
            <w:r w:rsidRPr="00567797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STUDENTSKA</w:t>
            </w:r>
            <w:r w:rsidRPr="0056779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bs-Latn-BA"/>
              </w:rPr>
              <w:t xml:space="preserve"> </w:t>
            </w:r>
            <w:r w:rsidRPr="00567797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SLUŽBA</w:t>
            </w:r>
            <w:r w:rsidRPr="00567797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bs-Latn-BA"/>
              </w:rPr>
              <w:t xml:space="preserve"> </w:t>
            </w:r>
            <w:r w:rsidRPr="00567797">
              <w:rPr>
                <w:rFonts w:ascii="Times New Roman" w:eastAsia="Times New Roman" w:hAnsi="Times New Roman" w:cs="Times New Roman"/>
                <w:b/>
                <w:lang w:val="bs-Latn-BA"/>
              </w:rPr>
              <w:t>(studenti</w:t>
            </w:r>
            <w:r w:rsidRPr="00567797">
              <w:rPr>
                <w:rFonts w:ascii="Times New Roman" w:eastAsia="Times New Roman" w:hAnsi="Times New Roman" w:cs="Times New Roman"/>
                <w:b/>
                <w:spacing w:val="-2"/>
                <w:lang w:val="bs-Latn-BA"/>
              </w:rPr>
              <w:t xml:space="preserve"> </w:t>
            </w:r>
            <w:r w:rsidRPr="00567797">
              <w:rPr>
                <w:rFonts w:ascii="Times New Roman" w:eastAsia="Times New Roman" w:hAnsi="Times New Roman" w:cs="Times New Roman"/>
                <w:b/>
                <w:lang w:val="bs-Latn-BA"/>
              </w:rPr>
              <w:t>predstavnici</w:t>
            </w:r>
            <w:r w:rsidRPr="00567797">
              <w:rPr>
                <w:rFonts w:ascii="Times New Roman" w:eastAsia="Times New Roman" w:hAnsi="Times New Roman" w:cs="Times New Roman"/>
                <w:b/>
                <w:spacing w:val="-3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bs-Latn-BA"/>
              </w:rPr>
              <w:t>predaju dokumentaciju</w:t>
            </w:r>
            <w:r w:rsidRPr="00567797">
              <w:rPr>
                <w:rFonts w:ascii="Times New Roman" w:eastAsia="Times New Roman" w:hAnsi="Times New Roman" w:cs="Times New Roman"/>
                <w:b/>
                <w:lang w:val="bs-Latn-BA"/>
              </w:rPr>
              <w:t>)</w:t>
            </w:r>
          </w:p>
        </w:tc>
      </w:tr>
    </w:tbl>
    <w:p w14:paraId="41B9D50D" w14:textId="61332C16" w:rsid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p w14:paraId="032F22E2" w14:textId="2C6F2432" w:rsidR="00BC7166" w:rsidRDefault="00BC7166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  <w:t>Raspored za upis i ovjeru po studijima:</w:t>
      </w:r>
    </w:p>
    <w:p w14:paraId="3ECC5C6B" w14:textId="77777777" w:rsidR="00BC7166" w:rsidRDefault="00BC7166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1"/>
        <w:gridCol w:w="1571"/>
        <w:gridCol w:w="1571"/>
        <w:gridCol w:w="1571"/>
      </w:tblGrid>
      <w:tr w:rsidR="00BC7166" w14:paraId="0F4F2A04" w14:textId="77777777" w:rsidTr="009E52E6">
        <w:tc>
          <w:tcPr>
            <w:tcW w:w="9423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474C84" w14:textId="59764B13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 i II godina</w:t>
            </w:r>
          </w:p>
        </w:tc>
      </w:tr>
      <w:tr w:rsidR="00BC7166" w14:paraId="0D20E95C" w14:textId="77777777" w:rsidTr="008C2192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B91EF7" w14:textId="77777777" w:rsidR="00BC7166" w:rsidRDefault="00BC7166" w:rsidP="008C21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Datum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E5C66B" w14:textId="08916DA9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6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F9C4CD" w14:textId="06D4E7D6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7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FF9C59" w14:textId="02E3D62F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8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1E0528" w14:textId="486FA24B" w:rsidR="00BC7166" w:rsidRDefault="00363157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19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8AF12" w14:textId="3196E6D8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0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</w:tr>
      <w:tr w:rsidR="00BC7166" w14:paraId="78B0A9CD" w14:textId="77777777" w:rsidTr="008C2192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A51B27" w14:textId="77777777" w:rsidR="00BC7166" w:rsidRDefault="00BC7166" w:rsidP="008C21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Studij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8A2555" w14:textId="77777777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FT</w:t>
            </w:r>
          </w:p>
          <w:p w14:paraId="530F91DD" w14:textId="1BC6F271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F6FB66" w14:textId="77777777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LT</w:t>
            </w:r>
          </w:p>
          <w:p w14:paraId="175BBE4E" w14:textId="5A914E07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10.30-11.00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E700EB" w14:textId="7448065D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RT</w:t>
            </w:r>
            <w:r w:rsidR="00AC06F2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+ B/P</w:t>
            </w:r>
          </w:p>
          <w:p w14:paraId="35A062D8" w14:textId="301B1D5A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2F08F" w14:textId="4DE25F8F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SI+ Z</w:t>
            </w:r>
            <w:r w:rsidR="00042B7E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iD</w:t>
            </w:r>
          </w:p>
          <w:p w14:paraId="64FCCE42" w14:textId="0078E2D8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63AE61" w14:textId="35B4CDCD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ZNj</w:t>
            </w:r>
          </w:p>
          <w:p w14:paraId="5181B95B" w14:textId="76259E18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</w:tr>
    </w:tbl>
    <w:p w14:paraId="6CDCAAB5" w14:textId="63FC5361" w:rsidR="00BC7166" w:rsidRDefault="00BC7166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1"/>
        <w:gridCol w:w="1571"/>
        <w:gridCol w:w="1571"/>
        <w:gridCol w:w="1571"/>
      </w:tblGrid>
      <w:tr w:rsidR="00BC7166" w14:paraId="64657DF7" w14:textId="77777777" w:rsidTr="008C2192">
        <w:tc>
          <w:tcPr>
            <w:tcW w:w="9423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DBE2C" w14:textId="21277B8F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III i IV godina</w:t>
            </w:r>
          </w:p>
        </w:tc>
      </w:tr>
      <w:tr w:rsidR="00BC7166" w14:paraId="2C5B22D1" w14:textId="77777777" w:rsidTr="008C2192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9E60B9" w14:textId="77777777" w:rsidR="00BC7166" w:rsidRDefault="00BC7166" w:rsidP="008C21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Datum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F15393" w14:textId="1DB7C912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3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201B59" w14:textId="350B03A9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4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C6035E" w14:textId="244B1CD2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5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7C056B" w14:textId="5F7C2008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6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E88C4D" w14:textId="035FD333" w:rsidR="00BC7166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7</w:t>
            </w:r>
            <w:r w:rsidR="00BC7166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</w:tr>
      <w:tr w:rsidR="00BC7166" w14:paraId="68B7806E" w14:textId="77777777" w:rsidTr="008C2192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537249" w14:textId="77777777" w:rsidR="00BC7166" w:rsidRDefault="00BC7166" w:rsidP="008C21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Studij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E3887" w14:textId="77777777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FT</w:t>
            </w:r>
          </w:p>
          <w:p w14:paraId="7F54237F" w14:textId="3DCB5355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C2D79A" w14:textId="77777777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LT</w:t>
            </w:r>
          </w:p>
          <w:p w14:paraId="59E2BC31" w14:textId="027FE08C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10.30-11.00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0A9B22" w14:textId="340CBD23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RT</w:t>
            </w:r>
            <w:r w:rsidR="00AC06F2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+ B/P</w:t>
            </w:r>
          </w:p>
          <w:p w14:paraId="6A5A83C8" w14:textId="33EE55A6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ACD580" w14:textId="4A37EA70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SI+ Z</w:t>
            </w:r>
            <w:r w:rsidR="00042B7E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iD</w:t>
            </w:r>
          </w:p>
          <w:p w14:paraId="2D7E83A6" w14:textId="5E29A4D3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D10D6F" w14:textId="1C318D77" w:rsidR="00BC7166" w:rsidRDefault="00BC716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ZNj</w:t>
            </w:r>
          </w:p>
          <w:p w14:paraId="698D31AC" w14:textId="31FD2B20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</w:tr>
    </w:tbl>
    <w:p w14:paraId="6217A8A5" w14:textId="77777777" w:rsidR="00BC7166" w:rsidRPr="00567797" w:rsidRDefault="00BC7166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p w14:paraId="77C53F6A" w14:textId="77777777" w:rsidR="00567797" w:rsidRPr="00567797" w:rsidRDefault="00567797" w:rsidP="0056779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Cs w:val="24"/>
          <w:lang w:val="bs-Latn-BA"/>
        </w:rPr>
      </w:pPr>
    </w:p>
    <w:p w14:paraId="651EC123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bs-Latn-BA"/>
        </w:rPr>
      </w:pP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b/>
          <w:spacing w:val="-3"/>
          <w:u w:val="single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UPIS</w:t>
      </w:r>
      <w:r w:rsidRPr="00567797">
        <w:rPr>
          <w:rFonts w:ascii="Times New Roman" w:eastAsia="Times New Roman" w:hAnsi="Times New Roman" w:cs="Times New Roman"/>
          <w:b/>
          <w:spacing w:val="-2"/>
          <w:u w:val="single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PARNOG</w:t>
      </w:r>
      <w:r w:rsidRPr="00567797">
        <w:rPr>
          <w:rFonts w:ascii="Times New Roman" w:eastAsia="Times New Roman" w:hAnsi="Times New Roman" w:cs="Times New Roman"/>
          <w:b/>
          <w:spacing w:val="-1"/>
          <w:u w:val="single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(LJETNOG)</w:t>
      </w:r>
      <w:r w:rsidRPr="00567797">
        <w:rPr>
          <w:rFonts w:ascii="Times New Roman" w:eastAsia="Times New Roman" w:hAnsi="Times New Roman" w:cs="Times New Roman"/>
          <w:b/>
          <w:spacing w:val="-2"/>
          <w:u w:val="single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b/>
          <w:spacing w:val="-3"/>
          <w:u w:val="single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JE</w:t>
      </w:r>
      <w:r w:rsidRPr="00567797">
        <w:rPr>
          <w:rFonts w:ascii="Times New Roman" w:eastAsia="Times New Roman" w:hAnsi="Times New Roman" w:cs="Times New Roman"/>
          <w:b/>
          <w:spacing w:val="-3"/>
          <w:u w:val="single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u w:val="single"/>
          <w:lang w:val="bs-Latn-BA"/>
        </w:rPr>
        <w:t>POTREBNO:</w:t>
      </w:r>
    </w:p>
    <w:p w14:paraId="67E450D3" w14:textId="77777777" w:rsidR="00567797" w:rsidRPr="00567797" w:rsidRDefault="00567797" w:rsidP="0056779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14"/>
          <w:szCs w:val="24"/>
          <w:lang w:val="bs-Latn-BA"/>
        </w:rPr>
      </w:pPr>
    </w:p>
    <w:p w14:paraId="3CFDAB2F" w14:textId="77777777" w:rsidR="00567797" w:rsidRPr="00567797" w:rsidRDefault="00567797" w:rsidP="00567797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7" w:after="0" w:line="240" w:lineRule="auto"/>
        <w:ind w:hanging="361"/>
        <w:rPr>
          <w:rFonts w:ascii="Calibri" w:eastAsia="Times New Roman" w:hAnsi="Calibri" w:cs="Times New Roman"/>
          <w:lang w:val="bs-Latn-BA"/>
        </w:rPr>
      </w:pPr>
      <w:r w:rsidRPr="00567797">
        <w:rPr>
          <w:rFonts w:ascii="Times New Roman" w:eastAsia="Times New Roman" w:hAnsi="Times New Roman" w:cs="Times New Roman"/>
          <w:lang w:val="bs-Latn-BA"/>
        </w:rPr>
        <w:t>Ispunjen</w:t>
      </w:r>
      <w:r w:rsidRPr="00567797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semstralni</w:t>
      </w:r>
      <w:r w:rsidRPr="0056779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list</w:t>
      </w:r>
      <w:r w:rsidRPr="00567797">
        <w:rPr>
          <w:rFonts w:ascii="Times New Roman" w:eastAsia="Times New Roman" w:hAnsi="Times New Roman" w:cs="Times New Roman"/>
          <w:spacing w:val="-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 obje strane</w:t>
      </w:r>
    </w:p>
    <w:p w14:paraId="6A9CFF91" w14:textId="77777777" w:rsidR="00567797" w:rsidRPr="00567797" w:rsidRDefault="00567797" w:rsidP="00567797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bookmarkStart w:id="0" w:name="_Hlk94520979"/>
      <w:r w:rsidRPr="00567797">
        <w:rPr>
          <w:rFonts w:ascii="Times New Roman" w:eastAsia="Times New Roman" w:hAnsi="Times New Roman" w:cs="Times New Roman"/>
          <w:b/>
          <w:lang w:val="bs-Latn-BA"/>
        </w:rPr>
        <w:t>Studenti -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predstavnici</w:t>
      </w:r>
      <w:r w:rsidRPr="00567797">
        <w:rPr>
          <w:rFonts w:ascii="Times New Roman" w:eastAsia="Times New Roman" w:hAnsi="Times New Roman" w:cs="Times New Roman"/>
          <w:b/>
          <w:spacing w:val="-3"/>
          <w:lang w:val="bs-Latn-BA"/>
        </w:rPr>
        <w:t xml:space="preserve"> preuzimaju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Semestralne</w:t>
      </w:r>
      <w:r w:rsidRPr="00567797">
        <w:rPr>
          <w:rFonts w:ascii="Times New Roman" w:eastAsia="Times New Roman" w:hAnsi="Times New Roman" w:cs="Times New Roman"/>
          <w:b/>
          <w:spacing w:val="-6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listove za svoj Studij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bez dodatnih uplata</w:t>
      </w:r>
    </w:p>
    <w:bookmarkEnd w:id="0"/>
    <w:p w14:paraId="2405412F" w14:textId="77777777" w:rsidR="00567797" w:rsidRPr="00567797" w:rsidRDefault="00567797" w:rsidP="000562F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36" w:after="0" w:line="266" w:lineRule="auto"/>
        <w:ind w:right="-65"/>
        <w:jc w:val="both"/>
        <w:rPr>
          <w:rFonts w:ascii="Calibri" w:eastAsia="Times New Roman" w:hAnsi="Calibri" w:cs="Times New Roman"/>
          <w:lang w:val="bs-Latn-BA"/>
        </w:rPr>
      </w:pPr>
      <w:r w:rsidRPr="00567797">
        <w:rPr>
          <w:rFonts w:ascii="Times New Roman" w:eastAsia="Times New Roman" w:hAnsi="Times New Roman" w:cs="Times New Roman"/>
          <w:lang w:val="bs-Latn-BA"/>
        </w:rPr>
        <w:t>Ispunjen</w:t>
      </w:r>
      <w:r w:rsidRPr="00567797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index</w:t>
      </w:r>
      <w:r w:rsidRPr="00567797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sa</w:t>
      </w:r>
      <w:r w:rsidRPr="0056779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predmetima</w:t>
      </w:r>
      <w:r w:rsidRPr="00567797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koji</w:t>
      </w:r>
      <w:r w:rsidRPr="00567797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</w:t>
      </w:r>
      <w:r w:rsidRPr="00567797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upisuje</w:t>
      </w:r>
      <w:r w:rsidRPr="00567797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(nazive</w:t>
      </w:r>
      <w:r w:rsidRPr="00567797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predmeta</w:t>
      </w:r>
      <w:r w:rsidRPr="00567797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imate</w:t>
      </w:r>
      <w:r w:rsidRPr="00567797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na</w:t>
      </w:r>
      <w:r w:rsidRPr="00567797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web</w:t>
      </w:r>
      <w:r w:rsidRPr="00567797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stranici</w:t>
      </w:r>
      <w:r w:rsidRPr="00567797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spacing w:val="-5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oglasnoj</w:t>
      </w:r>
      <w:r w:rsidRPr="00567797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ploči)</w:t>
      </w:r>
    </w:p>
    <w:p w14:paraId="78A263F0" w14:textId="40798E1F" w:rsidR="00567797" w:rsidRDefault="00567797" w:rsidP="00567797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7" w:after="0" w:line="240" w:lineRule="auto"/>
        <w:ind w:hanging="361"/>
        <w:jc w:val="both"/>
        <w:rPr>
          <w:rFonts w:ascii="Times New Roman" w:eastAsia="Times New Roman" w:hAnsi="Times New Roman" w:cs="Times New Roman"/>
          <w:lang w:val="bs-Latn-BA"/>
        </w:rPr>
      </w:pPr>
      <w:r w:rsidRPr="00567797">
        <w:rPr>
          <w:rFonts w:ascii="Times New Roman" w:eastAsia="Times New Roman" w:hAnsi="Times New Roman" w:cs="Times New Roman"/>
          <w:lang w:val="bs-Latn-BA"/>
        </w:rPr>
        <w:t>Ukoliko</w:t>
      </w:r>
      <w:r w:rsidRPr="00567797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student</w:t>
      </w:r>
      <w:r w:rsidRPr="00567797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ima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nepoložen</w:t>
      </w:r>
      <w:r w:rsidRPr="00567797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ispit</w:t>
      </w:r>
      <w:r w:rsidRPr="00567797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iz</w:t>
      </w:r>
      <w:r w:rsidRPr="00567797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ljetnog</w:t>
      </w:r>
      <w:r w:rsidRPr="00567797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</w:t>
      </w:r>
      <w:r w:rsidR="00F723A2">
        <w:rPr>
          <w:rFonts w:ascii="Times New Roman" w:eastAsia="Times New Roman" w:hAnsi="Times New Roman" w:cs="Times New Roman"/>
          <w:lang w:val="bs-Latn-BA"/>
        </w:rPr>
        <w:t>t</w:t>
      </w:r>
      <w:r w:rsidRPr="00567797">
        <w:rPr>
          <w:rFonts w:ascii="Times New Roman" w:eastAsia="Times New Roman" w:hAnsi="Times New Roman" w:cs="Times New Roman"/>
          <w:lang w:val="bs-Latn-BA"/>
        </w:rPr>
        <w:t>hodne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godine</w:t>
      </w:r>
      <w:r w:rsidRPr="00567797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studija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koji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prenosi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u</w:t>
      </w:r>
      <w:r w:rsidRPr="00567797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narednu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godinu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studija,</w:t>
      </w:r>
      <w:r w:rsidRPr="0056779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naziv</w:t>
      </w:r>
      <w:r w:rsidRPr="00567797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predmeta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</w:t>
      </w:r>
      <w:r w:rsidRPr="00567797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piše</w:t>
      </w:r>
      <w:r w:rsidRPr="00567797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na</w:t>
      </w:r>
      <w:r w:rsidRPr="0056779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prednjoj</w:t>
      </w:r>
      <w:r w:rsidRPr="00567797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strani</w:t>
      </w:r>
      <w:r w:rsidRPr="00567797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semestralnog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lista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(u</w:t>
      </w:r>
      <w:r w:rsidRPr="00567797">
        <w:rPr>
          <w:rFonts w:ascii="Times New Roman" w:eastAsia="Times New Roman" w:hAnsi="Times New Roman" w:cs="Times New Roman"/>
          <w:spacing w:val="-5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desnom gornjem</w:t>
      </w:r>
      <w:r w:rsidRPr="0056779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uglu)</w:t>
      </w:r>
      <w:r w:rsidRPr="0056779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isti</w:t>
      </w:r>
      <w:r w:rsidRPr="0056779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se ne</w:t>
      </w:r>
      <w:r w:rsidRPr="00567797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upisuju</w:t>
      </w:r>
      <w:r w:rsidRPr="00567797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u index</w:t>
      </w:r>
    </w:p>
    <w:p w14:paraId="124E2058" w14:textId="7ED5FF6C" w:rsidR="00DE4318" w:rsidRPr="00567797" w:rsidRDefault="00DE4318" w:rsidP="00567797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7" w:after="0" w:line="240" w:lineRule="auto"/>
        <w:ind w:hanging="361"/>
        <w:jc w:val="both"/>
        <w:rPr>
          <w:rFonts w:ascii="Times New Roman" w:eastAsia="Times New Roman" w:hAnsi="Times New Roman" w:cs="Times New Roman"/>
          <w:lang w:val="bs-Latn-BA"/>
        </w:rPr>
      </w:pPr>
      <w:bookmarkStart w:id="1" w:name="_Hlk126920777"/>
      <w:r>
        <w:rPr>
          <w:rFonts w:ascii="Times New Roman" w:eastAsia="Times New Roman" w:hAnsi="Times New Roman" w:cs="Times New Roman"/>
          <w:lang w:val="bs-Latn-BA"/>
        </w:rPr>
        <w:t>Dokaz o uplati rate školarine.</w:t>
      </w:r>
      <w:bookmarkEnd w:id="1"/>
    </w:p>
    <w:p w14:paraId="08E0F36A" w14:textId="35080A76" w:rsidR="00567797" w:rsidRDefault="00567797" w:rsidP="0056779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lang w:val="bs-Latn-BA"/>
        </w:rPr>
      </w:pPr>
    </w:p>
    <w:p w14:paraId="10862EAE" w14:textId="06B98C93" w:rsidR="00BC7166" w:rsidRDefault="00BC7166" w:rsidP="0056779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lang w:val="bs-Latn-BA"/>
        </w:rPr>
      </w:pPr>
    </w:p>
    <w:p w14:paraId="4F386544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3"/>
          <w:u w:val="single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spacing w:val="-3"/>
          <w:u w:val="single"/>
          <w:lang w:val="bs-Latn-BA"/>
        </w:rPr>
        <w:t>ZA OBNOVU PARNOG (LJETNOG) SEMESTRA JE POTREBNO:</w:t>
      </w:r>
    </w:p>
    <w:p w14:paraId="4191CBC4" w14:textId="77777777" w:rsidR="00567797" w:rsidRPr="00567797" w:rsidRDefault="00567797" w:rsidP="005677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val="bs-Latn-BA"/>
        </w:rPr>
      </w:pPr>
    </w:p>
    <w:p w14:paraId="1142E922" w14:textId="77777777" w:rsidR="00567797" w:rsidRPr="00567797" w:rsidRDefault="00567797" w:rsidP="000562FD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90" w:after="0" w:line="276" w:lineRule="auto"/>
        <w:ind w:right="77"/>
        <w:jc w:val="both"/>
        <w:rPr>
          <w:rFonts w:ascii="Calibri" w:eastAsia="Times New Roman" w:hAnsi="Calibri" w:cs="Times New Roman"/>
          <w:sz w:val="18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Popunjene obje strane semestralnog lista sa predmetima koje student nije</w:t>
      </w:r>
      <w:r w:rsidRPr="00567797">
        <w:rPr>
          <w:rFonts w:ascii="Times New Roman" w:eastAsia="Times New Roman" w:hAnsi="Times New Roman" w:cs="Times New Roman"/>
          <w:spacing w:val="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položio</w:t>
      </w:r>
      <w:r w:rsidRPr="00567797">
        <w:rPr>
          <w:rFonts w:ascii="Times New Roman" w:eastAsia="Times New Roman" w:hAnsi="Times New Roman" w:cs="Times New Roman"/>
          <w:spacing w:val="-15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iz</w:t>
      </w:r>
      <w:r w:rsidRPr="00567797">
        <w:rPr>
          <w:rFonts w:ascii="Times New Roman" w:eastAsia="Times New Roman" w:hAnsi="Times New Roman" w:cs="Times New Roman"/>
          <w:spacing w:val="-15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ljetnjeg/parnog –</w:t>
      </w:r>
      <w:r w:rsidRPr="00567797">
        <w:rPr>
          <w:rFonts w:ascii="Times New Roman" w:eastAsia="Times New Roman" w:hAnsi="Times New Roman" w:cs="Times New Roman"/>
          <w:spacing w:val="-1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II,</w:t>
      </w:r>
      <w:r w:rsidRPr="00567797">
        <w:rPr>
          <w:rFonts w:ascii="Times New Roman" w:eastAsia="Times New Roman" w:hAnsi="Times New Roman" w:cs="Times New Roman"/>
          <w:spacing w:val="-9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IV,VI</w:t>
      </w:r>
      <w:r w:rsidRPr="00567797">
        <w:rPr>
          <w:rFonts w:ascii="Times New Roman" w:eastAsia="Times New Roman" w:hAnsi="Times New Roman" w:cs="Times New Roman"/>
          <w:spacing w:val="-18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ili</w:t>
      </w:r>
      <w:r w:rsidRPr="00567797">
        <w:rPr>
          <w:rFonts w:ascii="Times New Roman" w:eastAsia="Times New Roman" w:hAnsi="Times New Roman" w:cs="Times New Roman"/>
          <w:spacing w:val="-14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VIII</w:t>
      </w:r>
      <w:r w:rsidRPr="00567797">
        <w:rPr>
          <w:rFonts w:ascii="Times New Roman" w:eastAsia="Times New Roman" w:hAnsi="Times New Roman" w:cs="Times New Roman"/>
          <w:spacing w:val="-13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spacing w:val="-16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(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Semestralni</w:t>
      </w:r>
      <w:r w:rsidRPr="00567797">
        <w:rPr>
          <w:rFonts w:ascii="Times New Roman" w:eastAsia="Times New Roman" w:hAnsi="Times New Roman" w:cs="Times New Roman"/>
          <w:b/>
          <w:spacing w:val="-1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list</w:t>
      </w:r>
      <w:r w:rsidRPr="00567797">
        <w:rPr>
          <w:rFonts w:ascii="Times New Roman" w:eastAsia="Times New Roman" w:hAnsi="Times New Roman" w:cs="Times New Roman"/>
          <w:b/>
          <w:spacing w:val="-1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će</w:t>
      </w:r>
      <w:r w:rsidRPr="00567797">
        <w:rPr>
          <w:rFonts w:ascii="Times New Roman" w:eastAsia="Times New Roman" w:hAnsi="Times New Roman" w:cs="Times New Roman"/>
          <w:b/>
          <w:spacing w:val="-1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studenti</w:t>
      </w:r>
      <w:r w:rsidRPr="00567797">
        <w:rPr>
          <w:rFonts w:ascii="Times New Roman" w:eastAsia="Times New Roman" w:hAnsi="Times New Roman" w:cs="Times New Roman"/>
          <w:b/>
          <w:spacing w:val="-1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predstavnici</w:t>
      </w:r>
      <w:r w:rsidRPr="00567797">
        <w:rPr>
          <w:rFonts w:ascii="Times New Roman" w:eastAsia="Times New Roman" w:hAnsi="Times New Roman" w:cs="Times New Roman"/>
          <w:b/>
          <w:spacing w:val="-1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dobiti</w:t>
      </w:r>
      <w:r w:rsidRPr="00567797">
        <w:rPr>
          <w:rFonts w:ascii="Times New Roman" w:eastAsia="Times New Roman" w:hAnsi="Times New Roman" w:cs="Times New Roman"/>
          <w:b/>
          <w:spacing w:val="-5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u</w:t>
      </w:r>
      <w:r w:rsidRPr="00567797">
        <w:rPr>
          <w:rFonts w:ascii="Times New Roman" w:eastAsia="Times New Roman" w:hAnsi="Times New Roman" w:cs="Times New Roman"/>
          <w:b/>
          <w:spacing w:val="-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Studentskoj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službi bez dodatnih uplata)</w:t>
      </w:r>
    </w:p>
    <w:p w14:paraId="4EF68967" w14:textId="77777777" w:rsidR="00567797" w:rsidRPr="00567797" w:rsidRDefault="00567797" w:rsidP="00567797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" w:after="0" w:line="240" w:lineRule="auto"/>
        <w:ind w:hanging="361"/>
        <w:jc w:val="both"/>
        <w:rPr>
          <w:rFonts w:ascii="Calibri" w:eastAsia="Times New Roman" w:hAnsi="Calibri" w:cs="Times New Roman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Upisani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predmeti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u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index</w:t>
      </w:r>
      <w:r w:rsidRPr="00567797">
        <w:rPr>
          <w:rFonts w:ascii="Times New Roman" w:eastAsia="Times New Roman" w:hAnsi="Times New Roman" w:cs="Times New Roman"/>
          <w:spacing w:val="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koje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student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nije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položio iz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ljetnog –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II,</w:t>
      </w:r>
      <w:r w:rsidRPr="00567797">
        <w:rPr>
          <w:rFonts w:ascii="Times New Roman" w:eastAsia="Times New Roman" w:hAnsi="Times New Roman" w:cs="Times New Roman"/>
          <w:spacing w:val="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IV,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VI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ili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VIII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semestra</w:t>
      </w:r>
    </w:p>
    <w:p w14:paraId="63021C44" w14:textId="4A40497C" w:rsidR="00567797" w:rsidRPr="00567797" w:rsidRDefault="00567797" w:rsidP="00567797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8" w:after="0" w:line="240" w:lineRule="auto"/>
        <w:ind w:hanging="361"/>
        <w:jc w:val="both"/>
        <w:rPr>
          <w:rFonts w:ascii="Calibri" w:eastAsia="Times New Roman" w:hAnsi="Calibri" w:cs="Times New Roman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uplatu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nepoložene</w:t>
      </w:r>
      <w:r w:rsidRPr="00567797">
        <w:rPr>
          <w:rFonts w:ascii="Times New Roman" w:eastAsia="Times New Roman" w:hAnsi="Times New Roman" w:cs="Times New Roman"/>
          <w:b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 xml:space="preserve">ispite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ljetnog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-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100,00</w:t>
      </w:r>
      <w:r w:rsidR="00236755">
        <w:rPr>
          <w:rFonts w:ascii="Times New Roman" w:eastAsia="Times New Roman" w:hAnsi="Times New Roman" w:cs="Times New Roman"/>
          <w:b/>
          <w:sz w:val="24"/>
          <w:lang w:val="bs-Latn-BA"/>
        </w:rPr>
        <w:t xml:space="preserve"> KM</w:t>
      </w:r>
      <w:r w:rsidRPr="00567797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po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ispitu</w:t>
      </w:r>
    </w:p>
    <w:p w14:paraId="63035376" w14:textId="77777777" w:rsidR="00567797" w:rsidRPr="00567797" w:rsidRDefault="00567797" w:rsidP="00567797">
      <w:pPr>
        <w:widowControl w:val="0"/>
        <w:tabs>
          <w:tab w:val="left" w:pos="821"/>
        </w:tabs>
        <w:autoSpaceDE w:val="0"/>
        <w:autoSpaceDN w:val="0"/>
        <w:spacing w:before="1" w:after="0" w:line="240" w:lineRule="auto"/>
        <w:jc w:val="both"/>
        <w:rPr>
          <w:rFonts w:ascii="Calibri" w:eastAsia="Times New Roman" w:hAnsi="Calibri" w:cs="Times New Roman"/>
          <w:sz w:val="24"/>
          <w:lang w:val="bs-Latn-BA"/>
        </w:rPr>
      </w:pPr>
    </w:p>
    <w:p w14:paraId="671B0858" w14:textId="77777777" w:rsidR="003108C0" w:rsidRPr="00567797" w:rsidRDefault="003108C0" w:rsidP="0056779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sz w:val="33"/>
          <w:szCs w:val="24"/>
          <w:lang w:val="bs-Latn-BA"/>
        </w:rPr>
      </w:pPr>
    </w:p>
    <w:p w14:paraId="707DB7AC" w14:textId="77777777" w:rsid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450CC3E" w14:textId="77777777" w:rsidR="004D5B9F" w:rsidRDefault="004D5B9F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E21AC8F" w14:textId="77777777" w:rsidR="004D5B9F" w:rsidRPr="00567797" w:rsidRDefault="004D5B9F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1FC37F3" w14:textId="77777777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Skreće se pažnja studentima da su relevantni semestralni listovi samo oni koji se preuzimaju putem Studentske službe.</w:t>
      </w:r>
      <w:r w:rsidRPr="00567797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</w:p>
    <w:p w14:paraId="63FB1F7F" w14:textId="25036678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Urnek</w:t>
      </w:r>
      <w:r w:rsidRPr="00567797">
        <w:rPr>
          <w:rFonts w:ascii="Times New Roman" w:eastAsia="Times New Roman" w:hAnsi="Times New Roman" w:cs="Times New Roman"/>
          <w:spacing w:val="56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uplatnica</w:t>
      </w:r>
      <w:r w:rsidRPr="00567797">
        <w:rPr>
          <w:rFonts w:ascii="Times New Roman" w:eastAsia="Times New Roman" w:hAnsi="Times New Roman" w:cs="Times New Roman"/>
          <w:spacing w:val="5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možete pronaći na web stranici Fakulteta.</w:t>
      </w:r>
      <w:r w:rsidRPr="00567797">
        <w:rPr>
          <w:rFonts w:ascii="Times New Roman" w:eastAsia="Times New Roman" w:hAnsi="Times New Roman" w:cs="Times New Roman"/>
          <w:spacing w:val="49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pogrešno</w:t>
      </w:r>
      <w:r w:rsidRPr="00567797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uplaćena</w:t>
      </w:r>
      <w:r w:rsidRPr="00567797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sredstva Fakultet</w:t>
      </w:r>
      <w:r w:rsidRPr="00567797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ne</w:t>
      </w:r>
      <w:r w:rsidR="00BC716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pacing w:val="-57"/>
          <w:sz w:val="24"/>
          <w:szCs w:val="24"/>
          <w:lang w:val="bs-Latn-BA"/>
        </w:rPr>
        <w:t xml:space="preserve"> </w:t>
      </w:r>
      <w:r w:rsidR="00BC7166">
        <w:rPr>
          <w:rFonts w:ascii="Times New Roman" w:eastAsia="Times New Roman" w:hAnsi="Times New Roman" w:cs="Times New Roman"/>
          <w:spacing w:val="-57"/>
          <w:sz w:val="24"/>
          <w:szCs w:val="24"/>
          <w:lang w:val="bs-Latn-BA"/>
        </w:rPr>
        <w:t xml:space="preserve">  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preuzima</w:t>
      </w:r>
      <w:r w:rsidRPr="0056779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odgovornost.</w:t>
      </w:r>
    </w:p>
    <w:p w14:paraId="33F42A26" w14:textId="77777777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901B392" w14:textId="159163E6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Samo oni studenti koji se upišu/obnove/ semest</w:t>
      </w:r>
      <w:r w:rsid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a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r u</w:t>
      </w:r>
      <w:r w:rsidRPr="005677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navedene</w:t>
      </w:r>
      <w:r w:rsidRPr="0056779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dane,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bit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će</w:t>
      </w:r>
      <w:r w:rsidRPr="0056779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spisku</w:t>
      </w:r>
      <w:r w:rsidRPr="0056779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studenata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moći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će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prisustvovati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nastavi/izvršavati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preostale</w:t>
      </w:r>
      <w:r w:rsidRPr="0056779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bs-Latn-BA"/>
        </w:rPr>
        <w:t xml:space="preserve"> </w:t>
      </w:r>
      <w:r w:rsidR="00D53EB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bs-Latn-BA"/>
        </w:rPr>
        <w:t xml:space="preserve">                         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obaveze,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te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prijavljivati</w:t>
      </w:r>
      <w:r w:rsidRPr="005677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ispite.</w:t>
      </w:r>
    </w:p>
    <w:p w14:paraId="1152B19F" w14:textId="77777777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Naknadni</w:t>
      </w:r>
      <w:r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upis/obnova neće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biti moguća</w:t>
      </w:r>
      <w:r w:rsidRPr="0056779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14:paraId="2C74E27A" w14:textId="77777777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1B212143" w14:textId="77777777" w:rsidR="00567797" w:rsidRPr="00567797" w:rsidRDefault="00567797" w:rsidP="003108C0">
      <w:pPr>
        <w:widowControl w:val="0"/>
        <w:autoSpaceDE w:val="0"/>
        <w:autoSpaceDN w:val="0"/>
        <w:spacing w:before="1" w:after="0" w:line="240" w:lineRule="auto"/>
        <w:ind w:right="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Obrasci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se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moraju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popuniti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čitko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štampanim</w:t>
      </w:r>
      <w:r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slovima.</w:t>
      </w:r>
    </w:p>
    <w:p w14:paraId="6105D0FE" w14:textId="77777777" w:rsidR="00567797" w:rsidRP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72F8F51" w14:textId="50B438F8" w:rsidR="00567797" w:rsidRDefault="00567797" w:rsidP="003108C0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D53E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Sve</w:t>
      </w:r>
      <w:r w:rsidRPr="00D53EB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informacije</w:t>
      </w:r>
      <w:r w:rsidRPr="00D53EB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i</w:t>
      </w:r>
      <w:r w:rsidRPr="00D53EB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pomoć</w:t>
      </w:r>
      <w:r w:rsidRPr="00D53EB3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studenti</w:t>
      </w:r>
      <w:r w:rsidRPr="00D53EB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mogu</w:t>
      </w:r>
      <w:r w:rsidRPr="00D53EB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dobiti</w:t>
      </w:r>
      <w:r w:rsidRPr="00D53EB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</w:t>
      </w:r>
      <w:r w:rsidRPr="00D53EB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šalteru</w:t>
      </w:r>
      <w:r w:rsidRPr="00D53EB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studentske</w:t>
      </w:r>
      <w:r w:rsidRPr="00D53EB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službe</w:t>
      </w:r>
      <w:r w:rsidR="00252CB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ili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putem e</w:t>
      </w:r>
      <w:r w:rsidRPr="00D53EB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-maila: </w:t>
      </w:r>
      <w:hyperlink r:id="rId7" w:history="1">
        <w:r w:rsidRPr="00D53EB3">
          <w:rPr>
            <w:rFonts w:ascii="Times New Roman" w:eastAsia="Times New Roman" w:hAnsi="Times New Roman" w:cs="Times New Roman"/>
            <w:b/>
            <w:bCs/>
            <w:color w:val="0000FF"/>
            <w:spacing w:val="-13"/>
            <w:sz w:val="24"/>
            <w:szCs w:val="24"/>
            <w:u w:val="single"/>
            <w:lang w:val="bs-Latn-BA"/>
          </w:rPr>
          <w:t>studentska.sluzba@fzs.unsa.ba</w:t>
        </w:r>
      </w:hyperlink>
      <w:r w:rsidRPr="00D53EB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.</w:t>
      </w:r>
    </w:p>
    <w:p w14:paraId="5EA5DF58" w14:textId="1C762E14" w:rsidR="00F723A2" w:rsidRDefault="00F723A2" w:rsidP="003108C0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CD27972" w14:textId="318A15DB" w:rsidR="00F723A2" w:rsidRDefault="00F723A2" w:rsidP="003108C0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D934BD2" w14:textId="77777777" w:rsidR="00F723A2" w:rsidRDefault="00F723A2" w:rsidP="00F723A2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Uz saglasnost Prodekana za nastavu  </w:t>
      </w:r>
    </w:p>
    <w:p w14:paraId="16D0C0DC" w14:textId="77777777" w:rsidR="00F723A2" w:rsidRPr="004C3424" w:rsidRDefault="00F723A2" w:rsidP="00F723A2">
      <w:pPr>
        <w:widowControl w:val="0"/>
        <w:autoSpaceDE w:val="0"/>
        <w:autoSpaceDN w:val="0"/>
        <w:spacing w:after="0" w:line="240" w:lineRule="auto"/>
        <w:ind w:right="77"/>
        <w:rPr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Prof. dr. Bakir Katana</w:t>
      </w:r>
    </w:p>
    <w:p w14:paraId="19754DC0" w14:textId="77777777" w:rsidR="00F723A2" w:rsidRPr="00D53EB3" w:rsidRDefault="00F723A2" w:rsidP="003108C0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699F79C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p w14:paraId="4BBCE5B3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p w14:paraId="28C4EF8D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p w14:paraId="2626C0CD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</w:pPr>
      <w:r w:rsidRPr="00567797">
        <w:rPr>
          <w:rFonts w:ascii="Times New Roman" w:eastAsia="Times New Roman" w:hAnsi="Times New Roman" w:cs="Times New Roman"/>
          <w:lang w:val="bs-Latn-BA"/>
        </w:rPr>
        <w:br w:type="page"/>
      </w:r>
    </w:p>
    <w:p w14:paraId="5B817B49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ind w:right="-6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lastRenderedPageBreak/>
        <w:t>FAKULTET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>ZDRAVSTVENIH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>STUDIJA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ab/>
      </w:r>
    </w:p>
    <w:p w14:paraId="11638CEB" w14:textId="787C5DAB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ind w:right="-65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>II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>CIKLUS</w:t>
      </w:r>
      <w:r w:rsidR="009F68B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 xml:space="preserve"> STUDIJA</w:t>
      </w:r>
    </w:p>
    <w:p w14:paraId="17903F52" w14:textId="07CA8E55" w:rsidR="00567797" w:rsidRPr="00567797" w:rsidRDefault="00567797" w:rsidP="009F68BD">
      <w:pPr>
        <w:widowControl w:val="0"/>
        <w:autoSpaceDE w:val="0"/>
        <w:autoSpaceDN w:val="0"/>
        <w:spacing w:after="0" w:line="240" w:lineRule="auto"/>
        <w:ind w:right="-65"/>
        <w:outlineLvl w:val="0"/>
        <w:rPr>
          <w:rFonts w:ascii="Times New Roman" w:eastAsia="Times New Roman" w:hAnsi="Times New Roman" w:cs="Times New Roman"/>
          <w:b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  <w:t>REDOVAN</w:t>
      </w:r>
      <w:r w:rsidR="009F68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  <w:lang w:val="bs-Latn-BA"/>
        </w:rPr>
        <w:t xml:space="preserve"> - </w:t>
      </w:r>
      <w:r w:rsidRPr="00567797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REDOVAN</w:t>
      </w:r>
      <w:r w:rsidRPr="00567797">
        <w:rPr>
          <w:rFonts w:ascii="Times New Roman" w:eastAsia="Times New Roman" w:hAnsi="Times New Roman" w:cs="Times New Roman"/>
          <w:b/>
          <w:spacing w:val="-9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sz w:val="24"/>
          <w:lang w:val="bs-Latn-BA"/>
        </w:rPr>
        <w:t>SAMOFINANCIRAJUĆI</w:t>
      </w:r>
      <w:r w:rsidR="009F68BD">
        <w:rPr>
          <w:rFonts w:ascii="Times New Roman" w:eastAsia="Times New Roman" w:hAnsi="Times New Roman" w:cs="Times New Roman"/>
          <w:b/>
          <w:sz w:val="24"/>
          <w:lang w:val="bs-Latn-BA"/>
        </w:rPr>
        <w:t xml:space="preserve"> </w:t>
      </w:r>
    </w:p>
    <w:p w14:paraId="13D9FA1E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C5D15C2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A87D2E1" w14:textId="23F53BD3" w:rsidR="00567797" w:rsidRDefault="00363157" w:rsidP="00567797">
      <w:pPr>
        <w:widowControl w:val="0"/>
        <w:autoSpaceDE w:val="0"/>
        <w:autoSpaceDN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OVJERA I </w:t>
      </w:r>
      <w:r w:rsidR="00567797"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UPIS u II SEMESTAR</w:t>
      </w:r>
      <w:r w:rsidR="00567797" w:rsidRPr="005677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s-Latn-BA"/>
        </w:rPr>
        <w:t xml:space="preserve"> </w:t>
      </w:r>
      <w:r w:rsidR="007365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s-Latn-BA"/>
        </w:rPr>
        <w:t xml:space="preserve"> </w:t>
      </w:r>
    </w:p>
    <w:p w14:paraId="0D4E67E3" w14:textId="13F43A9F" w:rsidR="00736559" w:rsidRDefault="00736559" w:rsidP="00567797">
      <w:pPr>
        <w:widowControl w:val="0"/>
        <w:autoSpaceDE w:val="0"/>
        <w:autoSpaceDN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567797" w:rsidRPr="00567797" w14:paraId="546AD3E0" w14:textId="77777777" w:rsidTr="003108C0">
        <w:trPr>
          <w:trHeight w:val="554"/>
        </w:trPr>
        <w:tc>
          <w:tcPr>
            <w:tcW w:w="9524" w:type="dxa"/>
          </w:tcPr>
          <w:p w14:paraId="33794DC7" w14:textId="77777777" w:rsidR="003108C0" w:rsidRDefault="003108C0" w:rsidP="003108C0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</w:pPr>
          </w:p>
          <w:p w14:paraId="253DF19D" w14:textId="7B811770" w:rsidR="00567797" w:rsidRPr="00567797" w:rsidRDefault="000562FD" w:rsidP="003108C0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0562FD">
              <w:rPr>
                <w:rFonts w:ascii="Times New Roman" w:eastAsia="Times New Roman" w:hAnsi="Times New Roman" w:cs="Times New Roman"/>
                <w:b/>
                <w:sz w:val="24"/>
                <w:lang w:val="bs-Latn-BA"/>
              </w:rPr>
              <w:t>MJESTO UPISA: STUDENTSKA SLUŽBA (studenti predstavnici predaju dokumentaciju)</w:t>
            </w:r>
          </w:p>
        </w:tc>
      </w:tr>
    </w:tbl>
    <w:p w14:paraId="214F08ED" w14:textId="3793C7FB" w:rsidR="00567797" w:rsidRDefault="00567797" w:rsidP="005677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4"/>
          <w:lang w:val="bs-Latn-BA"/>
        </w:rPr>
      </w:pPr>
    </w:p>
    <w:p w14:paraId="30892BA5" w14:textId="77777777" w:rsidR="00D53EB3" w:rsidRDefault="00D53EB3" w:rsidP="00D53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  <w:t>Raspored za upis i ovjeru po studijima:</w:t>
      </w:r>
    </w:p>
    <w:p w14:paraId="195C2C57" w14:textId="77777777" w:rsidR="00D53EB3" w:rsidRDefault="00D53EB3" w:rsidP="00D53E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570"/>
        <w:gridCol w:w="1571"/>
        <w:gridCol w:w="1571"/>
        <w:gridCol w:w="1571"/>
        <w:gridCol w:w="1571"/>
      </w:tblGrid>
      <w:tr w:rsidR="00D53EB3" w14:paraId="10468150" w14:textId="77777777" w:rsidTr="008C2192">
        <w:tc>
          <w:tcPr>
            <w:tcW w:w="9423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1DBF74" w14:textId="76E09744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II ciklus</w:t>
            </w:r>
          </w:p>
        </w:tc>
      </w:tr>
      <w:tr w:rsidR="00D53EB3" w14:paraId="4B4C0299" w14:textId="77777777" w:rsidTr="008C2192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DB8811" w14:textId="77777777" w:rsidR="00D53EB3" w:rsidRDefault="00D53EB3" w:rsidP="008C21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Datum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FFF09D" w14:textId="5D774961" w:rsidR="00D53EB3" w:rsidRDefault="00252CB6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3</w:t>
            </w:r>
            <w:r w:rsidR="00D53EB3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BE8D6E" w14:textId="73022DBD" w:rsidR="00D53EB3" w:rsidRDefault="00236755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4</w:t>
            </w:r>
            <w:r w:rsidR="00D53EB3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447900" w14:textId="16EC07CB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E2A5C8" w14:textId="5AB93429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FEA6A6" w14:textId="0876B69B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2</w:t>
            </w:r>
            <w:r w:rsidR="00363157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. 02.</w:t>
            </w:r>
          </w:p>
        </w:tc>
      </w:tr>
      <w:tr w:rsidR="00D53EB3" w14:paraId="09194392" w14:textId="77777777" w:rsidTr="008C2192"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0C8EAF" w14:textId="77777777" w:rsidR="00D53EB3" w:rsidRDefault="00D53EB3" w:rsidP="008C21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Studij</w:t>
            </w:r>
          </w:p>
        </w:tc>
        <w:tc>
          <w:tcPr>
            <w:tcW w:w="1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E91329" w14:textId="77777777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FT</w:t>
            </w:r>
          </w:p>
          <w:p w14:paraId="02CAA705" w14:textId="40FF8C69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5D919B" w14:textId="5F9405F9" w:rsidR="00D53EB3" w:rsidRDefault="00A162F2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R</w:t>
            </w:r>
            <w:r w:rsidR="00D53EB3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T</w:t>
            </w:r>
          </w:p>
          <w:p w14:paraId="33761D52" w14:textId="169DB2DC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10.30-11.00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23A486" w14:textId="01A0A8CC" w:rsidR="00D53EB3" w:rsidRDefault="00A162F2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L</w:t>
            </w:r>
            <w:r w:rsidR="00D53EB3"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T</w:t>
            </w:r>
          </w:p>
          <w:p w14:paraId="554F969A" w14:textId="716B716F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1EE962" w14:textId="77777777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SI</w:t>
            </w:r>
          </w:p>
          <w:p w14:paraId="69516B2F" w14:textId="6AEC01B5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A87FF2" w14:textId="77777777" w:rsidR="00D53EB3" w:rsidRDefault="00D53EB3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ZNj</w:t>
            </w:r>
          </w:p>
          <w:p w14:paraId="7389D0B9" w14:textId="534142B3" w:rsidR="00042B7E" w:rsidRDefault="00042B7E" w:rsidP="008C21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  <w:t>12.30-13.00</w:t>
            </w:r>
          </w:p>
        </w:tc>
      </w:tr>
    </w:tbl>
    <w:p w14:paraId="3B6BC59F" w14:textId="77777777" w:rsidR="00D53EB3" w:rsidRPr="00567797" w:rsidRDefault="00D53EB3" w:rsidP="005677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4"/>
          <w:lang w:val="bs-Latn-BA"/>
        </w:rPr>
      </w:pPr>
    </w:p>
    <w:p w14:paraId="5B2ABCBE" w14:textId="77777777" w:rsidR="00567797" w:rsidRPr="00567797" w:rsidRDefault="00567797" w:rsidP="005677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sz w:val="25"/>
          <w:szCs w:val="24"/>
          <w:lang w:val="bs-Latn-BA"/>
        </w:rPr>
      </w:pPr>
    </w:p>
    <w:p w14:paraId="119799C5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UPIS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PARNOG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(LJETNOG)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JE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POTREBNO:</w:t>
      </w:r>
    </w:p>
    <w:p w14:paraId="7FF2DEBF" w14:textId="77777777" w:rsidR="00567797" w:rsidRPr="00567797" w:rsidRDefault="00567797" w:rsidP="0056779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  <w:lang w:val="bs-Latn-BA"/>
        </w:rPr>
      </w:pPr>
    </w:p>
    <w:p w14:paraId="235850D5" w14:textId="77777777" w:rsidR="00567797" w:rsidRPr="00567797" w:rsidRDefault="00567797" w:rsidP="000562F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6" w:after="0" w:line="240" w:lineRule="auto"/>
        <w:ind w:hanging="361"/>
        <w:rPr>
          <w:rFonts w:ascii="Calibri" w:eastAsia="Times New Roman" w:hAnsi="Calibri" w:cs="Times New Roman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Ispunjen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semstralni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list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sa</w:t>
      </w:r>
      <w:r w:rsidRPr="00567797">
        <w:rPr>
          <w:rFonts w:ascii="Times New Roman" w:eastAsia="Times New Roman" w:hAnsi="Times New Roman" w:cs="Times New Roman"/>
          <w:spacing w:val="-3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prednje</w:t>
      </w:r>
      <w:r w:rsidRPr="00567797">
        <w:rPr>
          <w:rFonts w:ascii="Times New Roman" w:eastAsia="Times New Roman" w:hAnsi="Times New Roman" w:cs="Times New Roman"/>
          <w:spacing w:val="5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spacing w:val="56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stražnje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strane</w:t>
      </w:r>
    </w:p>
    <w:p w14:paraId="0E21B035" w14:textId="77777777" w:rsidR="00567797" w:rsidRPr="00567797" w:rsidRDefault="00567797" w:rsidP="000562FD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Times New Roman" w:hAnsi="Times New Roman" w:cs="Times New Roman"/>
          <w:lang w:val="bs-Latn-BA"/>
        </w:rPr>
      </w:pPr>
      <w:bookmarkStart w:id="2" w:name="_Hlk94522688"/>
      <w:r w:rsidRPr="00567797">
        <w:rPr>
          <w:rFonts w:ascii="Times New Roman" w:eastAsia="Times New Roman" w:hAnsi="Times New Roman" w:cs="Times New Roman"/>
          <w:b/>
          <w:lang w:val="bs-Latn-BA"/>
        </w:rPr>
        <w:t>Studenti -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predstavnici</w:t>
      </w:r>
      <w:r w:rsidRPr="00567797">
        <w:rPr>
          <w:rFonts w:ascii="Times New Roman" w:eastAsia="Times New Roman" w:hAnsi="Times New Roman" w:cs="Times New Roman"/>
          <w:b/>
          <w:spacing w:val="-3"/>
          <w:lang w:val="bs-Latn-BA"/>
        </w:rPr>
        <w:t xml:space="preserve"> preuzimaju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Semestralne</w:t>
      </w:r>
      <w:r w:rsidRPr="00567797">
        <w:rPr>
          <w:rFonts w:ascii="Times New Roman" w:eastAsia="Times New Roman" w:hAnsi="Times New Roman" w:cs="Times New Roman"/>
          <w:b/>
          <w:spacing w:val="-6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listove za svoj Studij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bez dodatnih uplata</w:t>
      </w:r>
    </w:p>
    <w:bookmarkEnd w:id="2"/>
    <w:p w14:paraId="3D7196E7" w14:textId="3AD4D313" w:rsidR="00567797" w:rsidRPr="00DE4318" w:rsidRDefault="00567797" w:rsidP="000562F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1" w:after="0" w:line="264" w:lineRule="auto"/>
        <w:rPr>
          <w:rFonts w:ascii="Calibri" w:eastAsia="Times New Roman" w:hAnsi="Calibri" w:cs="Times New Roman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ispunjen</w:t>
      </w:r>
      <w:r w:rsidRPr="00567797">
        <w:rPr>
          <w:rFonts w:ascii="Times New Roman" w:eastAsia="Times New Roman" w:hAnsi="Times New Roman" w:cs="Times New Roman"/>
          <w:spacing w:val="34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index</w:t>
      </w:r>
      <w:r w:rsidRPr="00567797">
        <w:rPr>
          <w:rFonts w:ascii="Times New Roman" w:eastAsia="Times New Roman" w:hAnsi="Times New Roman" w:cs="Times New Roman"/>
          <w:spacing w:val="34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sa</w:t>
      </w:r>
      <w:r w:rsidRPr="00567797">
        <w:rPr>
          <w:rFonts w:ascii="Times New Roman" w:eastAsia="Times New Roman" w:hAnsi="Times New Roman" w:cs="Times New Roman"/>
          <w:spacing w:val="34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predmetom</w:t>
      </w:r>
      <w:r w:rsidRPr="00567797">
        <w:rPr>
          <w:rFonts w:ascii="Times New Roman" w:eastAsia="Times New Roman" w:hAnsi="Times New Roman" w:cs="Times New Roman"/>
          <w:spacing w:val="34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ljetnog</w:t>
      </w:r>
      <w:r w:rsidRPr="00567797">
        <w:rPr>
          <w:rFonts w:ascii="Times New Roman" w:eastAsia="Times New Roman" w:hAnsi="Times New Roman" w:cs="Times New Roman"/>
          <w:spacing w:val="3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II</w:t>
      </w:r>
      <w:r w:rsidRPr="00567797">
        <w:rPr>
          <w:rFonts w:ascii="Times New Roman" w:eastAsia="Times New Roman" w:hAnsi="Times New Roman" w:cs="Times New Roman"/>
          <w:spacing w:val="3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spacing w:val="36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(naziv</w:t>
      </w:r>
      <w:r w:rsidRPr="00567797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predmeta</w:t>
      </w:r>
      <w:r w:rsidRPr="00567797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imate</w:t>
      </w:r>
      <w:r w:rsidRPr="00567797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na</w:t>
      </w:r>
      <w:r w:rsidRPr="00567797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web</w:t>
      </w:r>
      <w:r w:rsidRPr="00567797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stranici</w:t>
      </w:r>
      <w:r w:rsidRPr="00567797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i oglasnoj</w:t>
      </w:r>
      <w:r w:rsidRPr="00567797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lang w:val="bs-Latn-BA"/>
        </w:rPr>
        <w:t>ploči)</w:t>
      </w:r>
    </w:p>
    <w:p w14:paraId="11B2607D" w14:textId="3AE36F40" w:rsidR="00DE4318" w:rsidRPr="00567797" w:rsidRDefault="00DE4318" w:rsidP="000562F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1" w:after="0" w:line="264" w:lineRule="auto"/>
        <w:rPr>
          <w:rFonts w:ascii="Calibri" w:eastAsia="Times New Roman" w:hAnsi="Calibri" w:cs="Times New Roman"/>
          <w:sz w:val="24"/>
          <w:lang w:val="bs-Latn-BA"/>
        </w:rPr>
      </w:pPr>
      <w:r>
        <w:rPr>
          <w:rFonts w:ascii="Times New Roman" w:eastAsia="Times New Roman" w:hAnsi="Times New Roman" w:cs="Times New Roman"/>
          <w:lang w:val="bs-Latn-BA"/>
        </w:rPr>
        <w:t>dokaz o uplati rate školarine.</w:t>
      </w:r>
    </w:p>
    <w:p w14:paraId="49B6F7DB" w14:textId="77777777" w:rsidR="00567797" w:rsidRPr="00567797" w:rsidRDefault="00567797" w:rsidP="000562F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25"/>
          <w:szCs w:val="24"/>
          <w:lang w:val="bs-Latn-BA"/>
        </w:rPr>
      </w:pPr>
    </w:p>
    <w:p w14:paraId="0B4F6188" w14:textId="77777777" w:rsidR="00567797" w:rsidRPr="00567797" w:rsidRDefault="00567797" w:rsidP="000562F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OBNOVU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PARNOG (LJETNOG)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SEMESTRA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bs-Latn-BA"/>
        </w:rPr>
        <w:t>JE POTREBNO</w:t>
      </w:r>
      <w:r w:rsidRPr="00567797">
        <w:rPr>
          <w:rFonts w:ascii="Times New Roman" w:eastAsia="Times New Roman" w:hAnsi="Times New Roman" w:cs="Times New Roman"/>
          <w:bCs/>
          <w:sz w:val="24"/>
          <w:szCs w:val="24"/>
          <w:u w:color="000000"/>
          <w:lang w:val="bs-Latn-BA"/>
        </w:rPr>
        <w:t>:</w:t>
      </w:r>
    </w:p>
    <w:p w14:paraId="7F5D5121" w14:textId="77777777" w:rsidR="00567797" w:rsidRPr="00567797" w:rsidRDefault="00567797" w:rsidP="000562F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val="bs-Latn-BA"/>
        </w:rPr>
      </w:pPr>
    </w:p>
    <w:p w14:paraId="39FE5E11" w14:textId="77777777" w:rsidR="00567797" w:rsidRPr="00567797" w:rsidRDefault="00567797" w:rsidP="000562F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86" w:after="0" w:line="264" w:lineRule="auto"/>
        <w:rPr>
          <w:rFonts w:ascii="Calibri" w:eastAsia="Times New Roman" w:hAnsi="Calibri" w:cs="Times New Roman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Popunjena</w:t>
      </w:r>
      <w:r w:rsidRPr="00567797">
        <w:rPr>
          <w:rFonts w:ascii="Times New Roman" w:eastAsia="Times New Roman" w:hAnsi="Times New Roman" w:cs="Times New Roman"/>
          <w:spacing w:val="33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prednja</w:t>
      </w:r>
      <w:r w:rsidRPr="00567797">
        <w:rPr>
          <w:rFonts w:ascii="Times New Roman" w:eastAsia="Times New Roman" w:hAnsi="Times New Roman" w:cs="Times New Roman"/>
          <w:spacing w:val="3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spacing w:val="39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stražnja</w:t>
      </w:r>
      <w:r w:rsidRPr="00567797">
        <w:rPr>
          <w:rFonts w:ascii="Times New Roman" w:eastAsia="Times New Roman" w:hAnsi="Times New Roman" w:cs="Times New Roman"/>
          <w:spacing w:val="3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strana</w:t>
      </w:r>
      <w:r w:rsidRPr="00567797">
        <w:rPr>
          <w:rFonts w:ascii="Times New Roman" w:eastAsia="Times New Roman" w:hAnsi="Times New Roman" w:cs="Times New Roman"/>
          <w:spacing w:val="3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semestralnog</w:t>
      </w:r>
      <w:r w:rsidRPr="00567797">
        <w:rPr>
          <w:rFonts w:ascii="Times New Roman" w:eastAsia="Times New Roman" w:hAnsi="Times New Roman" w:cs="Times New Roman"/>
          <w:spacing w:val="38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lista</w:t>
      </w:r>
      <w:r w:rsidRPr="00567797">
        <w:rPr>
          <w:rFonts w:ascii="Times New Roman" w:eastAsia="Times New Roman" w:hAnsi="Times New Roman" w:cs="Times New Roman"/>
          <w:spacing w:val="3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sa</w:t>
      </w:r>
      <w:r w:rsidRPr="00567797">
        <w:rPr>
          <w:rFonts w:ascii="Times New Roman" w:eastAsia="Times New Roman" w:hAnsi="Times New Roman" w:cs="Times New Roman"/>
          <w:spacing w:val="3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predmetom</w:t>
      </w:r>
      <w:r w:rsidRPr="00567797">
        <w:rPr>
          <w:rFonts w:ascii="Times New Roman" w:eastAsia="Times New Roman" w:hAnsi="Times New Roman" w:cs="Times New Roman"/>
          <w:spacing w:val="39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koje</w:t>
      </w:r>
      <w:r w:rsidRPr="00567797">
        <w:rPr>
          <w:rFonts w:ascii="Times New Roman" w:eastAsia="Times New Roman" w:hAnsi="Times New Roman" w:cs="Times New Roman"/>
          <w:spacing w:val="36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student</w:t>
      </w:r>
      <w:r w:rsidRPr="00567797">
        <w:rPr>
          <w:rFonts w:ascii="Times New Roman" w:eastAsia="Times New Roman" w:hAnsi="Times New Roman" w:cs="Times New Roman"/>
          <w:spacing w:val="38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nije</w:t>
      </w:r>
      <w:r w:rsidRPr="00567797">
        <w:rPr>
          <w:rFonts w:ascii="Times New Roman" w:eastAsia="Times New Roman" w:hAnsi="Times New Roman" w:cs="Times New Roman"/>
          <w:spacing w:val="-57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položio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iz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II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ljetnog semestra</w:t>
      </w:r>
    </w:p>
    <w:p w14:paraId="6E6B8E69" w14:textId="77777777" w:rsidR="00567797" w:rsidRPr="00567797" w:rsidRDefault="00567797" w:rsidP="000562FD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lang w:val="bs-Latn-BA"/>
        </w:rPr>
        <w:t>Studenti -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predstavnici</w:t>
      </w:r>
      <w:r w:rsidRPr="00567797">
        <w:rPr>
          <w:rFonts w:ascii="Times New Roman" w:eastAsia="Times New Roman" w:hAnsi="Times New Roman" w:cs="Times New Roman"/>
          <w:b/>
          <w:spacing w:val="-3"/>
          <w:lang w:val="bs-Latn-BA"/>
        </w:rPr>
        <w:t xml:space="preserve"> preuzimaju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Semestralne</w:t>
      </w:r>
      <w:r w:rsidRPr="00567797">
        <w:rPr>
          <w:rFonts w:ascii="Times New Roman" w:eastAsia="Times New Roman" w:hAnsi="Times New Roman" w:cs="Times New Roman"/>
          <w:b/>
          <w:spacing w:val="-6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listove za svoj Studij</w:t>
      </w:r>
      <w:r w:rsidRPr="00567797">
        <w:rPr>
          <w:rFonts w:ascii="Times New Roman" w:eastAsia="Times New Roman" w:hAnsi="Times New Roman" w:cs="Times New Roman"/>
          <w:b/>
          <w:spacing w:val="-2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lang w:val="bs-Latn-BA"/>
        </w:rPr>
        <w:t>bez dodatnih uplata</w:t>
      </w:r>
    </w:p>
    <w:p w14:paraId="2F4342FD" w14:textId="77777777" w:rsidR="00567797" w:rsidRPr="00567797" w:rsidRDefault="00567797" w:rsidP="000562FD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42" w:after="0" w:line="240" w:lineRule="auto"/>
        <w:ind w:hanging="361"/>
        <w:rPr>
          <w:rFonts w:ascii="Calibri" w:eastAsia="Times New Roman" w:hAnsi="Calibri" w:cs="Times New Roman"/>
          <w:sz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lang w:val="bs-Latn-BA"/>
        </w:rPr>
        <w:t>U index upisani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predmeti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u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koje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student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nije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položio</w:t>
      </w:r>
      <w:r w:rsidRPr="00567797">
        <w:rPr>
          <w:rFonts w:ascii="Times New Roman" w:eastAsia="Times New Roman" w:hAnsi="Times New Roman" w:cs="Times New Roman"/>
          <w:spacing w:val="-1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u</w:t>
      </w:r>
      <w:r w:rsidRPr="00567797">
        <w:rPr>
          <w:rFonts w:ascii="Times New Roman" w:eastAsia="Times New Roman" w:hAnsi="Times New Roman" w:cs="Times New Roman"/>
          <w:spacing w:val="-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ljetnjem</w:t>
      </w:r>
      <w:r w:rsidRPr="00567797">
        <w:rPr>
          <w:rFonts w:ascii="Times New Roman" w:eastAsia="Times New Roman" w:hAnsi="Times New Roman" w:cs="Times New Roman"/>
          <w:spacing w:val="2"/>
          <w:sz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lang w:val="bs-Latn-BA"/>
        </w:rPr>
        <w:t>semestru</w:t>
      </w:r>
    </w:p>
    <w:p w14:paraId="35E9AC4C" w14:textId="77777777" w:rsidR="00567797" w:rsidRDefault="00567797" w:rsidP="000562F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lang w:val="bs-Latn-BA"/>
        </w:rPr>
      </w:pPr>
    </w:p>
    <w:p w14:paraId="0DDBDF1C" w14:textId="77777777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Skreće se pažnja studentima da su relevantni semestralni listovi samo oni koji se preuzimaju putem Studentske službe.</w:t>
      </w:r>
      <w:r w:rsidRPr="00567797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</w:p>
    <w:p w14:paraId="470AF90F" w14:textId="4C55FDF1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Urnek</w:t>
      </w:r>
      <w:r w:rsidRPr="00567797">
        <w:rPr>
          <w:rFonts w:ascii="Times New Roman" w:eastAsia="Times New Roman" w:hAnsi="Times New Roman" w:cs="Times New Roman"/>
          <w:spacing w:val="56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uplatnica</w:t>
      </w:r>
      <w:r w:rsidRPr="00567797">
        <w:rPr>
          <w:rFonts w:ascii="Times New Roman" w:eastAsia="Times New Roman" w:hAnsi="Times New Roman" w:cs="Times New Roman"/>
          <w:spacing w:val="5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možete pronaći na web stranici.</w:t>
      </w:r>
      <w:r w:rsidRPr="00567797">
        <w:rPr>
          <w:rFonts w:ascii="Times New Roman" w:eastAsia="Times New Roman" w:hAnsi="Times New Roman" w:cs="Times New Roman"/>
          <w:spacing w:val="49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567797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pogrešno</w:t>
      </w:r>
      <w:r w:rsidRPr="00567797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uplaćena</w:t>
      </w:r>
      <w:r w:rsidRPr="00567797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sredstva Fakultet</w:t>
      </w:r>
      <w:r w:rsidRPr="00567797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ne</w:t>
      </w:r>
      <w:r w:rsidRPr="00567797">
        <w:rPr>
          <w:rFonts w:ascii="Times New Roman" w:eastAsia="Times New Roman" w:hAnsi="Times New Roman" w:cs="Times New Roman"/>
          <w:spacing w:val="-57"/>
          <w:sz w:val="24"/>
          <w:szCs w:val="24"/>
          <w:lang w:val="bs-Latn-BA"/>
        </w:rPr>
        <w:t xml:space="preserve"> </w:t>
      </w:r>
      <w:r w:rsidR="00D53EB3">
        <w:rPr>
          <w:rFonts w:ascii="Times New Roman" w:eastAsia="Times New Roman" w:hAnsi="Times New Roman" w:cs="Times New Roman"/>
          <w:spacing w:val="-57"/>
          <w:sz w:val="24"/>
          <w:szCs w:val="24"/>
          <w:lang w:val="bs-Latn-BA"/>
        </w:rPr>
        <w:t xml:space="preserve">                                         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preuzima</w:t>
      </w:r>
      <w:r w:rsidRPr="00567797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sz w:val="24"/>
          <w:szCs w:val="24"/>
          <w:lang w:val="bs-Latn-BA"/>
        </w:rPr>
        <w:t>odgovornost.</w:t>
      </w:r>
    </w:p>
    <w:p w14:paraId="55D3CD31" w14:textId="77777777" w:rsidR="00042B7E" w:rsidRDefault="00042B7E" w:rsidP="00567797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33E5B44" w14:textId="5519B223" w:rsidR="00567797" w:rsidRPr="00567797" w:rsidRDefault="00567797" w:rsidP="00567797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Samo oni studenti koji se upišu/obnove/semest</w:t>
      </w:r>
      <w:r w:rsidR="00D53EB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a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r, bit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će</w:t>
      </w:r>
      <w:r w:rsidRPr="0056779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spisku</w:t>
      </w:r>
      <w:r w:rsidRPr="0056779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studenata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moći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će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prisustvovati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nastavi/izvršavati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preostale</w:t>
      </w:r>
      <w:r w:rsidRPr="0056779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bs-Latn-BA"/>
        </w:rPr>
        <w:t xml:space="preserve"> </w:t>
      </w:r>
      <w:r w:rsidR="00D53EB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bs-Latn-BA"/>
        </w:rPr>
        <w:t xml:space="preserve">                                            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obaveze,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te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prijavljivati</w:t>
      </w:r>
      <w:r w:rsidRPr="005677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ispite.</w:t>
      </w:r>
    </w:p>
    <w:p w14:paraId="1A401340" w14:textId="77777777" w:rsidR="00567797" w:rsidRDefault="00567797" w:rsidP="00567797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Naknadni</w:t>
      </w:r>
      <w:r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upis/obnova neće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biti moguća</w:t>
      </w:r>
      <w:r w:rsidRPr="0056779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14:paraId="28BBE0D8" w14:textId="77777777" w:rsidR="00042B7E" w:rsidRPr="00567797" w:rsidRDefault="00042B7E" w:rsidP="00567797">
      <w:pPr>
        <w:widowControl w:val="0"/>
        <w:autoSpaceDE w:val="0"/>
        <w:autoSpaceDN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5B9E7B32" w14:textId="77777777" w:rsidR="00567797" w:rsidRPr="00567797" w:rsidRDefault="00567797" w:rsidP="00567797">
      <w:pPr>
        <w:widowControl w:val="0"/>
        <w:autoSpaceDE w:val="0"/>
        <w:autoSpaceDN w:val="0"/>
        <w:spacing w:before="1" w:after="0" w:line="240" w:lineRule="auto"/>
        <w:ind w:right="7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Obrasci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se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moraju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popuniti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čitko</w:t>
      </w:r>
      <w:r w:rsidRPr="00567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štampanim</w:t>
      </w:r>
      <w:r w:rsidRPr="005677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slovima.</w:t>
      </w:r>
    </w:p>
    <w:p w14:paraId="321B6CCF" w14:textId="3FDBE931" w:rsidR="006B5923" w:rsidRDefault="00567797" w:rsidP="00736559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Sve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informacije</w:t>
      </w:r>
      <w:r w:rsidRPr="0056779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i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pomoć</w:t>
      </w:r>
      <w:r w:rsidRPr="00567797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studenti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mogu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dobiti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na</w:t>
      </w:r>
      <w:r w:rsidRPr="0056779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šalteru</w:t>
      </w:r>
      <w:r w:rsidRPr="0056779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studentske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službe</w:t>
      </w:r>
      <w:r w:rsidR="00252CB6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ili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putem e</w:t>
      </w:r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-maila: </w:t>
      </w:r>
      <w:hyperlink r:id="rId8" w:history="1">
        <w:r w:rsidRPr="00567797">
          <w:rPr>
            <w:rFonts w:ascii="Times New Roman" w:eastAsia="Times New Roman" w:hAnsi="Times New Roman" w:cs="Times New Roman"/>
            <w:b/>
            <w:bCs/>
            <w:color w:val="0000FF"/>
            <w:spacing w:val="-13"/>
            <w:sz w:val="24"/>
            <w:szCs w:val="24"/>
            <w:u w:val="single"/>
            <w:lang w:val="bs-Latn-BA"/>
          </w:rPr>
          <w:t>studentska.sluzba@fzs.unsa.ba</w:t>
        </w:r>
      </w:hyperlink>
      <w:r w:rsidRPr="0056779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bs-Latn-BA"/>
        </w:rPr>
        <w:t xml:space="preserve">  </w:t>
      </w:r>
      <w:r w:rsidRPr="00567797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.</w:t>
      </w:r>
    </w:p>
    <w:p w14:paraId="2073B74E" w14:textId="124BF96A" w:rsidR="00F723A2" w:rsidRDefault="00F723A2" w:rsidP="00736559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5604D4A" w14:textId="2A81DF3C" w:rsidR="00F723A2" w:rsidRDefault="00F723A2" w:rsidP="00736559">
      <w:pPr>
        <w:widowControl w:val="0"/>
        <w:autoSpaceDE w:val="0"/>
        <w:autoSpaceDN w:val="0"/>
        <w:spacing w:after="0" w:line="240" w:lineRule="auto"/>
        <w:ind w:right="77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bookmarkStart w:id="3" w:name="_Hlk12501769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Uz saglasnost Prodekana za nastavu  </w:t>
      </w:r>
    </w:p>
    <w:p w14:paraId="07AC1554" w14:textId="1B86971F" w:rsidR="00F723A2" w:rsidRDefault="00F723A2" w:rsidP="00736559">
      <w:pPr>
        <w:widowControl w:val="0"/>
        <w:autoSpaceDE w:val="0"/>
        <w:autoSpaceDN w:val="0"/>
        <w:spacing w:after="0" w:line="240" w:lineRule="auto"/>
        <w:ind w:right="77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Prof. dr. Bakir Katana</w:t>
      </w:r>
      <w:bookmarkEnd w:id="3"/>
    </w:p>
    <w:sectPr w:rsidR="00F723A2" w:rsidSect="0086624A">
      <w:headerReference w:type="even" r:id="rId9"/>
      <w:pgSz w:w="12240" w:h="15840"/>
      <w:pgMar w:top="630" w:right="1467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8854" w14:textId="77777777" w:rsidR="00C0016D" w:rsidRDefault="00C0016D">
      <w:pPr>
        <w:spacing w:after="0" w:line="240" w:lineRule="auto"/>
      </w:pPr>
      <w:r>
        <w:separator/>
      </w:r>
    </w:p>
  </w:endnote>
  <w:endnote w:type="continuationSeparator" w:id="0">
    <w:p w14:paraId="27A68606" w14:textId="77777777" w:rsidR="00C0016D" w:rsidRDefault="00C0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6C35" w14:textId="77777777" w:rsidR="00C0016D" w:rsidRDefault="00C0016D">
      <w:pPr>
        <w:spacing w:after="0" w:line="240" w:lineRule="auto"/>
      </w:pPr>
      <w:r>
        <w:separator/>
      </w:r>
    </w:p>
  </w:footnote>
  <w:footnote w:type="continuationSeparator" w:id="0">
    <w:p w14:paraId="5326A4D0" w14:textId="77777777" w:rsidR="00C0016D" w:rsidRDefault="00C0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67A0" w14:textId="77777777" w:rsidR="0059362C" w:rsidRDefault="0059362C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4B7E"/>
    <w:multiLevelType w:val="hybridMultilevel"/>
    <w:tmpl w:val="BC360998"/>
    <w:lvl w:ilvl="0" w:tplc="7CB80870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</w:rPr>
    </w:lvl>
    <w:lvl w:ilvl="1" w:tplc="04AC861A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FEFEE42A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C41E64AE"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BBA2C7EC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31C6DB8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D884DCC8"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71009476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1D9EB72E">
      <w:numFmt w:val="bullet"/>
      <w:lvlText w:val="•"/>
      <w:lvlJc w:val="left"/>
      <w:pPr>
        <w:ind w:left="8644" w:hanging="360"/>
      </w:pPr>
      <w:rPr>
        <w:rFonts w:hint="default"/>
      </w:rPr>
    </w:lvl>
  </w:abstractNum>
  <w:num w:numId="1" w16cid:durableId="16697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97"/>
    <w:rsid w:val="00010FF1"/>
    <w:rsid w:val="00042B7E"/>
    <w:rsid w:val="000562FD"/>
    <w:rsid w:val="000E2BE5"/>
    <w:rsid w:val="002334BA"/>
    <w:rsid w:val="00236755"/>
    <w:rsid w:val="00252CB6"/>
    <w:rsid w:val="002F1914"/>
    <w:rsid w:val="003108C0"/>
    <w:rsid w:val="00355FE0"/>
    <w:rsid w:val="00363157"/>
    <w:rsid w:val="003923E9"/>
    <w:rsid w:val="00401B6F"/>
    <w:rsid w:val="004C3424"/>
    <w:rsid w:val="004D5B9F"/>
    <w:rsid w:val="005170DA"/>
    <w:rsid w:val="00517D45"/>
    <w:rsid w:val="00541CBC"/>
    <w:rsid w:val="00567797"/>
    <w:rsid w:val="0059362C"/>
    <w:rsid w:val="005E5EB6"/>
    <w:rsid w:val="0064379D"/>
    <w:rsid w:val="006B5923"/>
    <w:rsid w:val="0071004D"/>
    <w:rsid w:val="00736559"/>
    <w:rsid w:val="00771318"/>
    <w:rsid w:val="007C696C"/>
    <w:rsid w:val="00854100"/>
    <w:rsid w:val="0086624A"/>
    <w:rsid w:val="008D56F5"/>
    <w:rsid w:val="009F68BD"/>
    <w:rsid w:val="00A162F2"/>
    <w:rsid w:val="00AC06F2"/>
    <w:rsid w:val="00B622F4"/>
    <w:rsid w:val="00B76F86"/>
    <w:rsid w:val="00BC7166"/>
    <w:rsid w:val="00C0016D"/>
    <w:rsid w:val="00C82BB4"/>
    <w:rsid w:val="00CA3807"/>
    <w:rsid w:val="00D53EB3"/>
    <w:rsid w:val="00D72988"/>
    <w:rsid w:val="00DE4318"/>
    <w:rsid w:val="00E024C2"/>
    <w:rsid w:val="00E200F5"/>
    <w:rsid w:val="00F723A2"/>
    <w:rsid w:val="00F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6FE0D"/>
  <w15:chartTrackingRefBased/>
  <w15:docId w15:val="{6690C698-3808-4F12-9EB6-2D12E800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7797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797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numbering" w:customStyle="1" w:styleId="NoList1">
    <w:name w:val="No List1"/>
    <w:next w:val="NoList"/>
    <w:uiPriority w:val="99"/>
    <w:semiHidden/>
    <w:unhideWhenUsed/>
    <w:rsid w:val="00567797"/>
  </w:style>
  <w:style w:type="paragraph" w:styleId="BodyText">
    <w:name w:val="Body Text"/>
    <w:basedOn w:val="Normal"/>
    <w:link w:val="BodyTextChar"/>
    <w:uiPriority w:val="1"/>
    <w:qFormat/>
    <w:rsid w:val="00567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77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67797"/>
    <w:pPr>
      <w:widowControl w:val="0"/>
      <w:autoSpaceDE w:val="0"/>
      <w:autoSpaceDN w:val="0"/>
      <w:spacing w:before="86" w:after="0" w:line="240" w:lineRule="auto"/>
      <w:ind w:left="82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67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yperlink1">
    <w:name w:val="Hyperlink1"/>
    <w:basedOn w:val="DefaultParagraphFont"/>
    <w:uiPriority w:val="99"/>
    <w:unhideWhenUsed/>
    <w:rsid w:val="005677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79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6779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6779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6779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6779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677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fzs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entska.sluzba@fzs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744</Words>
  <Characters>4511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11</cp:revision>
  <cp:lastPrinted>2026-02-02T13:06:00Z</cp:lastPrinted>
  <dcterms:created xsi:type="dcterms:W3CDTF">2023-01-19T08:07:00Z</dcterms:created>
  <dcterms:modified xsi:type="dcterms:W3CDTF">2026-02-02T13:06:00Z</dcterms:modified>
</cp:coreProperties>
</file>