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-459" w:type="dxa"/>
        <w:tblLook w:val="04A0" w:firstRow="1" w:lastRow="0" w:firstColumn="1" w:lastColumn="0" w:noHBand="0" w:noVBand="1"/>
      </w:tblPr>
      <w:tblGrid>
        <w:gridCol w:w="650"/>
        <w:gridCol w:w="2935"/>
        <w:gridCol w:w="1449"/>
        <w:gridCol w:w="2910"/>
        <w:gridCol w:w="974"/>
        <w:gridCol w:w="1483"/>
      </w:tblGrid>
      <w:tr w:rsidR="00A53452" w:rsidRPr="00137892" w14:paraId="53DE8520" w14:textId="77777777" w:rsidTr="00A53452">
        <w:trPr>
          <w:trHeight w:val="537"/>
        </w:trPr>
        <w:tc>
          <w:tcPr>
            <w:tcW w:w="104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B0FAD" w14:textId="77777777" w:rsidR="00D807C7" w:rsidRPr="00137892" w:rsidRDefault="00D807C7" w:rsidP="00A53452">
            <w:pPr>
              <w:jc w:val="center"/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UNIVERZITET U SARAJEVU – FAKULTET ZDRAVSTVENIH STUDIJA</w:t>
            </w:r>
          </w:p>
          <w:p w14:paraId="2C625834" w14:textId="11DE917C" w:rsidR="00A53452" w:rsidRPr="00137892" w:rsidRDefault="00A53452" w:rsidP="00A53452">
            <w:pPr>
              <w:jc w:val="center"/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I</w:t>
            </w:r>
            <w:r w:rsidR="00A56B3B"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I</w:t>
            </w:r>
            <w:r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 xml:space="preserve"> CIKLUS – PROMOCIJA 202</w:t>
            </w:r>
            <w:r w:rsidR="00A56B3B"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5</w:t>
            </w:r>
          </w:p>
        </w:tc>
      </w:tr>
      <w:tr w:rsidR="002D74B6" w:rsidRPr="00137892" w14:paraId="69F118CB" w14:textId="77777777" w:rsidTr="00447ED2">
        <w:tc>
          <w:tcPr>
            <w:tcW w:w="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4B8B14" w14:textId="1C7696F7" w:rsidR="002D74B6" w:rsidRPr="00137892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lang w:val="bs-Latn-BA"/>
              </w:rPr>
              <w:t>R.br</w:t>
            </w:r>
          </w:p>
        </w:tc>
        <w:tc>
          <w:tcPr>
            <w:tcW w:w="29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234753" w14:textId="24826535" w:rsidR="002D74B6" w:rsidRPr="00137892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lang w:val="bs-Latn-BA"/>
              </w:rPr>
              <w:t>Prezime (ime oca) ime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73F272" w14:textId="0CF8AA2A" w:rsidR="002D74B6" w:rsidRPr="00137892" w:rsidRDefault="002D74B6" w:rsidP="00B06665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lang w:val="bs-Latn-BA"/>
              </w:rPr>
              <w:t>Datum stjecanja diplome</w:t>
            </w: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90190" w14:textId="7A4AFD75" w:rsidR="002D74B6" w:rsidRPr="00137892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lang w:val="bs-Latn-BA"/>
              </w:rPr>
              <w:t>Stručni/naučni naziv/zvanje</w:t>
            </w:r>
          </w:p>
        </w:tc>
        <w:tc>
          <w:tcPr>
            <w:tcW w:w="9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2DDEC8" w14:textId="0FD62D16" w:rsidR="002D74B6" w:rsidRPr="00137892" w:rsidRDefault="002D74B6" w:rsidP="00B06665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lang w:val="bs-Latn-BA"/>
              </w:rPr>
              <w:t>Broj diplome</w:t>
            </w:r>
          </w:p>
        </w:tc>
        <w:tc>
          <w:tcPr>
            <w:tcW w:w="14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88708" w14:textId="071E4A56" w:rsidR="002D74B6" w:rsidRPr="00137892" w:rsidRDefault="002D74B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137892">
              <w:rPr>
                <w:rFonts w:ascii="Times New Roman" w:hAnsi="Times New Roman" w:cs="Times New Roman"/>
                <w:b/>
                <w:bCs/>
                <w:color w:val="242424"/>
                <w:bdr w:val="none" w:sz="0" w:space="0" w:color="auto" w:frame="1"/>
                <w:shd w:val="clear" w:color="auto" w:fill="FFFFFF"/>
                <w:lang w:val="bs-Latn-BA"/>
              </w:rPr>
              <w:t>Izdata diploma prijevremeno</w:t>
            </w:r>
          </w:p>
        </w:tc>
      </w:tr>
      <w:tr w:rsidR="009A1DF9" w:rsidRPr="00137892" w14:paraId="7745904A" w14:textId="77777777" w:rsidTr="00D469F2">
        <w:trPr>
          <w:trHeight w:val="464"/>
        </w:trPr>
        <w:tc>
          <w:tcPr>
            <w:tcW w:w="650" w:type="dxa"/>
            <w:tcBorders>
              <w:top w:val="double" w:sz="4" w:space="0" w:color="auto"/>
            </w:tcBorders>
            <w:vAlign w:val="center"/>
          </w:tcPr>
          <w:p w14:paraId="61510A3F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D02FF4E" w14:textId="70D17DBF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Ačkar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(Ramiz) Nadina</w:t>
            </w:r>
          </w:p>
        </w:tc>
        <w:tc>
          <w:tcPr>
            <w:tcW w:w="1449" w:type="dxa"/>
            <w:vAlign w:val="center"/>
          </w:tcPr>
          <w:p w14:paraId="77094D2B" w14:textId="6EA9E271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27. 3. 2025.</w:t>
            </w:r>
          </w:p>
        </w:tc>
        <w:tc>
          <w:tcPr>
            <w:tcW w:w="2910" w:type="dxa"/>
            <w:vAlign w:val="center"/>
          </w:tcPr>
          <w:p w14:paraId="3AE251F3" w14:textId="3C2A72C1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Magistr</w:t>
            </w:r>
            <w:r w:rsidR="00137892">
              <w:rPr>
                <w:rFonts w:ascii="Times New Roman" w:hAnsi="Times New Roman" w:cs="Times New Roman"/>
              </w:rPr>
              <w:t>a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176E9D57" w14:textId="4A4ADE46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14:paraId="0996BFB7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050C633A" w14:textId="77777777" w:rsidTr="0097753A">
        <w:tc>
          <w:tcPr>
            <w:tcW w:w="650" w:type="dxa"/>
            <w:vAlign w:val="center"/>
          </w:tcPr>
          <w:p w14:paraId="42BD6BA8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7D7E0C6" w14:textId="2FD1EFB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Ahmetspahić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(Salim) Amel</w:t>
            </w:r>
          </w:p>
        </w:tc>
        <w:tc>
          <w:tcPr>
            <w:tcW w:w="1449" w:type="dxa"/>
            <w:vAlign w:val="center"/>
          </w:tcPr>
          <w:p w14:paraId="2FD6F67B" w14:textId="066101B1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16. 7. 2025.</w:t>
            </w:r>
          </w:p>
        </w:tc>
        <w:tc>
          <w:tcPr>
            <w:tcW w:w="2910" w:type="dxa"/>
            <w:vAlign w:val="center"/>
          </w:tcPr>
          <w:p w14:paraId="64BA8B8C" w14:textId="61B7ADAA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38862E8" w14:textId="353E08E2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2475173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69B6C2BC" w14:textId="77777777" w:rsidTr="0097753A">
        <w:tc>
          <w:tcPr>
            <w:tcW w:w="650" w:type="dxa"/>
            <w:vAlign w:val="center"/>
          </w:tcPr>
          <w:p w14:paraId="47474F43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5B887BD" w14:textId="23E6058A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Arifović (Sadik) Selim</w:t>
            </w:r>
          </w:p>
        </w:tc>
        <w:tc>
          <w:tcPr>
            <w:tcW w:w="1449" w:type="dxa"/>
            <w:vAlign w:val="center"/>
          </w:tcPr>
          <w:p w14:paraId="633C1003" w14:textId="528A8FBC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123F1F54" w14:textId="5E8E39B5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AA1A3FF" w14:textId="27E79DB2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61D363E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76B732A6" w14:textId="77777777" w:rsidTr="0097753A">
        <w:tc>
          <w:tcPr>
            <w:tcW w:w="650" w:type="dxa"/>
            <w:vAlign w:val="center"/>
          </w:tcPr>
          <w:p w14:paraId="23599AD0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F94E259" w14:textId="4A6F529A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Babačić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(Rasim)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Hadisa</w:t>
            </w:r>
            <w:proofErr w:type="spellEnd"/>
          </w:p>
        </w:tc>
        <w:tc>
          <w:tcPr>
            <w:tcW w:w="1449" w:type="dxa"/>
            <w:vAlign w:val="center"/>
          </w:tcPr>
          <w:p w14:paraId="4DBC406E" w14:textId="28B8EE20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14. 11. 2024.</w:t>
            </w:r>
          </w:p>
        </w:tc>
        <w:tc>
          <w:tcPr>
            <w:tcW w:w="2910" w:type="dxa"/>
            <w:vAlign w:val="center"/>
          </w:tcPr>
          <w:p w14:paraId="4A009C78" w14:textId="1148C4A0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47F7FA3" w14:textId="7B997619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A505419" w14:textId="7985F07D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081B0158" w14:textId="77777777" w:rsidTr="0097753A">
        <w:tc>
          <w:tcPr>
            <w:tcW w:w="650" w:type="dxa"/>
            <w:vAlign w:val="center"/>
          </w:tcPr>
          <w:p w14:paraId="0ADC022B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54BD488" w14:textId="2BC0C520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Bajramović (Sulejman) Ismar</w:t>
            </w:r>
          </w:p>
        </w:tc>
        <w:tc>
          <w:tcPr>
            <w:tcW w:w="1449" w:type="dxa"/>
            <w:vAlign w:val="center"/>
          </w:tcPr>
          <w:p w14:paraId="392545FD" w14:textId="5993F865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15. 7. 2025.</w:t>
            </w:r>
          </w:p>
        </w:tc>
        <w:tc>
          <w:tcPr>
            <w:tcW w:w="2910" w:type="dxa"/>
            <w:vAlign w:val="center"/>
          </w:tcPr>
          <w:p w14:paraId="65FAD9EB" w14:textId="2FABE8DF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6386F27F" w14:textId="4954A560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B11E214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0BC4608A" w14:textId="77777777" w:rsidTr="00D469F2">
        <w:trPr>
          <w:trHeight w:val="464"/>
        </w:trPr>
        <w:tc>
          <w:tcPr>
            <w:tcW w:w="650" w:type="dxa"/>
            <w:vAlign w:val="center"/>
          </w:tcPr>
          <w:p w14:paraId="7650B42D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1D22DA" w14:textId="1D5714AC" w:rsidR="009A1DF9" w:rsidRPr="00137892" w:rsidRDefault="009A1DF9" w:rsidP="009A1DF9">
            <w:pPr>
              <w:spacing w:line="259" w:lineRule="auto"/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Bandić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(Adem) Admira</w:t>
            </w:r>
          </w:p>
        </w:tc>
        <w:tc>
          <w:tcPr>
            <w:tcW w:w="1449" w:type="dxa"/>
            <w:vAlign w:val="center"/>
          </w:tcPr>
          <w:p w14:paraId="25CECC74" w14:textId="1CAD326E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26. 3. 2025.</w:t>
            </w:r>
          </w:p>
        </w:tc>
        <w:tc>
          <w:tcPr>
            <w:tcW w:w="2910" w:type="dxa"/>
            <w:vAlign w:val="center"/>
          </w:tcPr>
          <w:p w14:paraId="09864E05" w14:textId="71117612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06BBB0F" w14:textId="4F593D4C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FF3EC7D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28CB18E7" w14:textId="77777777" w:rsidTr="0097753A">
        <w:tc>
          <w:tcPr>
            <w:tcW w:w="650" w:type="dxa"/>
            <w:vAlign w:val="center"/>
          </w:tcPr>
          <w:p w14:paraId="08E85604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4387DAA" w14:textId="30C0DF3B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Bošković-</w:t>
            </w:r>
            <w:proofErr w:type="spellStart"/>
            <w:r w:rsidRPr="00137892">
              <w:rPr>
                <w:rFonts w:ascii="Times New Roman" w:hAnsi="Times New Roman" w:cs="Times New Roman"/>
              </w:rPr>
              <w:t>Gogić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Radoljub</w:t>
            </w:r>
            <w:proofErr w:type="spellEnd"/>
            <w:r w:rsidRPr="00137892">
              <w:rPr>
                <w:rFonts w:ascii="Times New Roman" w:hAnsi="Times New Roman" w:cs="Times New Roman"/>
              </w:rPr>
              <w:t>) Tamara</w:t>
            </w:r>
          </w:p>
        </w:tc>
        <w:tc>
          <w:tcPr>
            <w:tcW w:w="1449" w:type="dxa"/>
            <w:vAlign w:val="center"/>
          </w:tcPr>
          <w:p w14:paraId="1639D507" w14:textId="3B74637A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2. 12. 2024.</w:t>
            </w:r>
          </w:p>
        </w:tc>
        <w:tc>
          <w:tcPr>
            <w:tcW w:w="2910" w:type="dxa"/>
            <w:vAlign w:val="center"/>
          </w:tcPr>
          <w:p w14:paraId="43AE2118" w14:textId="45EB802F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A386E5D" w14:textId="2D917C41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1EE94B1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292B4584" w14:textId="77777777" w:rsidTr="00D469F2">
        <w:trPr>
          <w:trHeight w:val="478"/>
        </w:trPr>
        <w:tc>
          <w:tcPr>
            <w:tcW w:w="650" w:type="dxa"/>
            <w:vAlign w:val="center"/>
          </w:tcPr>
          <w:p w14:paraId="3774E0C1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9DF170B" w14:textId="72409E9E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Brka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(Ago) Anes</w:t>
            </w:r>
          </w:p>
        </w:tc>
        <w:tc>
          <w:tcPr>
            <w:tcW w:w="1449" w:type="dxa"/>
            <w:vAlign w:val="center"/>
          </w:tcPr>
          <w:p w14:paraId="1E83CD0D" w14:textId="7B191E07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12. 12. 2024.</w:t>
            </w:r>
          </w:p>
        </w:tc>
        <w:tc>
          <w:tcPr>
            <w:tcW w:w="2910" w:type="dxa"/>
            <w:vAlign w:val="center"/>
          </w:tcPr>
          <w:p w14:paraId="415E2D36" w14:textId="76A1576C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4F94104" w14:textId="415895D1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9400C78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5711A2F9" w14:textId="77777777" w:rsidTr="0097753A">
        <w:tc>
          <w:tcPr>
            <w:tcW w:w="650" w:type="dxa"/>
            <w:vAlign w:val="center"/>
          </w:tcPr>
          <w:p w14:paraId="26023B9A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EB555AB" w14:textId="3411F87A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 xml:space="preserve">Bujak (Elvir)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Ilmana</w:t>
            </w:r>
            <w:proofErr w:type="spellEnd"/>
          </w:p>
        </w:tc>
        <w:tc>
          <w:tcPr>
            <w:tcW w:w="1449" w:type="dxa"/>
            <w:vAlign w:val="center"/>
          </w:tcPr>
          <w:p w14:paraId="4DA448FA" w14:textId="0DA1E32A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15. 9. 2025.</w:t>
            </w:r>
          </w:p>
        </w:tc>
        <w:tc>
          <w:tcPr>
            <w:tcW w:w="2910" w:type="dxa"/>
            <w:vAlign w:val="center"/>
          </w:tcPr>
          <w:p w14:paraId="32908014" w14:textId="26A3CDF6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C8E5043" w14:textId="7E784259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AAA01BE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6240D107" w14:textId="77777777" w:rsidTr="0097753A">
        <w:tc>
          <w:tcPr>
            <w:tcW w:w="650" w:type="dxa"/>
            <w:vAlign w:val="center"/>
          </w:tcPr>
          <w:p w14:paraId="46E71431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9FE6D79" w14:textId="30763B82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Čaić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(Jasmin) Harun</w:t>
            </w:r>
          </w:p>
        </w:tc>
        <w:tc>
          <w:tcPr>
            <w:tcW w:w="1449" w:type="dxa"/>
            <w:vAlign w:val="center"/>
          </w:tcPr>
          <w:p w14:paraId="20BA9459" w14:textId="16947609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23. 4. 2025.</w:t>
            </w:r>
          </w:p>
        </w:tc>
        <w:tc>
          <w:tcPr>
            <w:tcW w:w="2910" w:type="dxa"/>
            <w:vAlign w:val="center"/>
          </w:tcPr>
          <w:p w14:paraId="30D9E88F" w14:textId="7521166E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2BB81B4" w14:textId="66963ED9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E6BA25E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7312D6BF" w14:textId="77777777" w:rsidTr="00D469F2">
        <w:trPr>
          <w:trHeight w:val="372"/>
        </w:trPr>
        <w:tc>
          <w:tcPr>
            <w:tcW w:w="650" w:type="dxa"/>
            <w:vAlign w:val="center"/>
          </w:tcPr>
          <w:p w14:paraId="730AE28A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3A1CFC2" w14:textId="42D5C63D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Česa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(Munib) Merima</w:t>
            </w:r>
          </w:p>
        </w:tc>
        <w:tc>
          <w:tcPr>
            <w:tcW w:w="1449" w:type="dxa"/>
            <w:vAlign w:val="center"/>
          </w:tcPr>
          <w:p w14:paraId="71ABF042" w14:textId="5880FE73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19. 12. 2024.</w:t>
            </w:r>
          </w:p>
        </w:tc>
        <w:tc>
          <w:tcPr>
            <w:tcW w:w="2910" w:type="dxa"/>
            <w:vAlign w:val="center"/>
          </w:tcPr>
          <w:p w14:paraId="6C2D0950" w14:textId="11665F6B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6CB2D4A" w14:textId="2CF6080A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B9520AA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29B9B1C1" w14:textId="77777777" w:rsidTr="00D469F2">
        <w:trPr>
          <w:trHeight w:val="406"/>
        </w:trPr>
        <w:tc>
          <w:tcPr>
            <w:tcW w:w="650" w:type="dxa"/>
            <w:vAlign w:val="center"/>
          </w:tcPr>
          <w:p w14:paraId="56FD9378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90F37A3" w14:textId="1E22EE19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Čolić (Mehmed) Nermina</w:t>
            </w:r>
          </w:p>
        </w:tc>
        <w:tc>
          <w:tcPr>
            <w:tcW w:w="1449" w:type="dxa"/>
            <w:vAlign w:val="center"/>
          </w:tcPr>
          <w:p w14:paraId="37D64846" w14:textId="67AE710B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11. 9. 2025.</w:t>
            </w:r>
          </w:p>
        </w:tc>
        <w:tc>
          <w:tcPr>
            <w:tcW w:w="2910" w:type="dxa"/>
            <w:vAlign w:val="center"/>
          </w:tcPr>
          <w:p w14:paraId="329F7A06" w14:textId="1F673D40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2B1914CB" w14:textId="759F2F1D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C3F76B3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9A1DF9" w:rsidRPr="00137892" w14:paraId="668CB6FB" w14:textId="77777777" w:rsidTr="0097753A">
        <w:tc>
          <w:tcPr>
            <w:tcW w:w="650" w:type="dxa"/>
            <w:vAlign w:val="center"/>
          </w:tcPr>
          <w:p w14:paraId="27F42705" w14:textId="77777777" w:rsidR="009A1DF9" w:rsidRPr="00137892" w:rsidRDefault="009A1DF9" w:rsidP="009A1DF9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C89A4F6" w14:textId="3D150A0D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Čukojević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(Enver) Faruk</w:t>
            </w:r>
          </w:p>
        </w:tc>
        <w:tc>
          <w:tcPr>
            <w:tcW w:w="1449" w:type="dxa"/>
            <w:vAlign w:val="center"/>
          </w:tcPr>
          <w:p w14:paraId="278A4969" w14:textId="2A33A916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20. 2. 2025.</w:t>
            </w:r>
          </w:p>
        </w:tc>
        <w:tc>
          <w:tcPr>
            <w:tcW w:w="2910" w:type="dxa"/>
            <w:vAlign w:val="center"/>
          </w:tcPr>
          <w:p w14:paraId="7F2F0507" w14:textId="56A58EA0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9E0CD1C" w14:textId="76DF5050" w:rsidR="009A1DF9" w:rsidRPr="00137892" w:rsidRDefault="009A1DF9" w:rsidP="009A1DF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02996D8" w14:textId="77777777" w:rsidR="009A1DF9" w:rsidRPr="00137892" w:rsidRDefault="009A1DF9" w:rsidP="009A1DF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94DB7CC" w14:textId="77777777" w:rsidTr="0097753A">
        <w:tc>
          <w:tcPr>
            <w:tcW w:w="650" w:type="dxa"/>
            <w:vAlign w:val="center"/>
          </w:tcPr>
          <w:p w14:paraId="41F97B3C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AF986A3" w14:textId="45C37C10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Adna (Adnan) Ćosić</w:t>
            </w:r>
          </w:p>
        </w:tc>
        <w:tc>
          <w:tcPr>
            <w:tcW w:w="1449" w:type="dxa"/>
            <w:vAlign w:val="center"/>
          </w:tcPr>
          <w:p w14:paraId="71AEECE2" w14:textId="395A7B7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13. 10. 2025</w:t>
            </w:r>
          </w:p>
        </w:tc>
        <w:tc>
          <w:tcPr>
            <w:tcW w:w="2910" w:type="dxa"/>
            <w:vAlign w:val="center"/>
          </w:tcPr>
          <w:p w14:paraId="5EC299DA" w14:textId="356E3DE6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A9534DB" w14:textId="7018F2BD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7919AEA4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4546FFF" w14:textId="77777777" w:rsidTr="0097753A">
        <w:tc>
          <w:tcPr>
            <w:tcW w:w="650" w:type="dxa"/>
            <w:vAlign w:val="center"/>
          </w:tcPr>
          <w:p w14:paraId="21CA9732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417284A" w14:textId="6B2F6DCF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Delić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(Samir) Manuela</w:t>
            </w:r>
          </w:p>
        </w:tc>
        <w:tc>
          <w:tcPr>
            <w:tcW w:w="1449" w:type="dxa"/>
            <w:vAlign w:val="center"/>
          </w:tcPr>
          <w:p w14:paraId="37718888" w14:textId="1AEA6EA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18. 9. 2025.</w:t>
            </w:r>
          </w:p>
        </w:tc>
        <w:tc>
          <w:tcPr>
            <w:tcW w:w="2910" w:type="dxa"/>
            <w:vAlign w:val="center"/>
          </w:tcPr>
          <w:p w14:paraId="198FA7BE" w14:textId="285D69D1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722F1CD" w14:textId="0825293C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2A30DC7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40791760" w14:textId="77777777" w:rsidTr="0097753A">
        <w:tc>
          <w:tcPr>
            <w:tcW w:w="650" w:type="dxa"/>
            <w:vAlign w:val="center"/>
          </w:tcPr>
          <w:p w14:paraId="5A3F393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840EDC" w14:textId="15949D4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Drpljanin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(Sead)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Sadžida</w:t>
            </w:r>
            <w:proofErr w:type="spellEnd"/>
          </w:p>
        </w:tc>
        <w:tc>
          <w:tcPr>
            <w:tcW w:w="1449" w:type="dxa"/>
            <w:vAlign w:val="center"/>
          </w:tcPr>
          <w:p w14:paraId="533AFA1E" w14:textId="2EA40FA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16. 12. 2024.</w:t>
            </w:r>
          </w:p>
        </w:tc>
        <w:tc>
          <w:tcPr>
            <w:tcW w:w="2910" w:type="dxa"/>
            <w:vAlign w:val="center"/>
          </w:tcPr>
          <w:p w14:paraId="189A35D4" w14:textId="22B13AAA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F0FD330" w14:textId="14AB9DEB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D25DC16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602788B" w14:textId="77777777" w:rsidTr="0097753A">
        <w:tc>
          <w:tcPr>
            <w:tcW w:w="650" w:type="dxa"/>
            <w:vAlign w:val="center"/>
          </w:tcPr>
          <w:p w14:paraId="2BCCB2C3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6F2A7CF" w14:textId="01628909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Dubravac (Emir) Sumeja</w:t>
            </w:r>
          </w:p>
        </w:tc>
        <w:tc>
          <w:tcPr>
            <w:tcW w:w="1449" w:type="dxa"/>
            <w:vAlign w:val="center"/>
          </w:tcPr>
          <w:p w14:paraId="061CA4E7" w14:textId="66FA483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7. 7. 2025.</w:t>
            </w:r>
          </w:p>
        </w:tc>
        <w:tc>
          <w:tcPr>
            <w:tcW w:w="2910" w:type="dxa"/>
            <w:vAlign w:val="center"/>
          </w:tcPr>
          <w:p w14:paraId="13EEF4E8" w14:textId="0424470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1362A98" w14:textId="16D5FFEA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60CD98B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271F171" w14:textId="77777777" w:rsidTr="0097753A">
        <w:tc>
          <w:tcPr>
            <w:tcW w:w="650" w:type="dxa"/>
            <w:vAlign w:val="center"/>
          </w:tcPr>
          <w:p w14:paraId="66DB3888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314AAA0" w14:textId="3C2FC26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Durmić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(Sabit) Adisa</w:t>
            </w:r>
          </w:p>
        </w:tc>
        <w:tc>
          <w:tcPr>
            <w:tcW w:w="1449" w:type="dxa"/>
            <w:vAlign w:val="center"/>
          </w:tcPr>
          <w:p w14:paraId="4AE28135" w14:textId="2AB18D8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27. 11. 2024.</w:t>
            </w:r>
          </w:p>
        </w:tc>
        <w:tc>
          <w:tcPr>
            <w:tcW w:w="2910" w:type="dxa"/>
            <w:vAlign w:val="center"/>
          </w:tcPr>
          <w:p w14:paraId="6E83BA3A" w14:textId="7EC5A504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E8C2A19" w14:textId="2AC768AF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237D1A1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5F182D4" w14:textId="77777777" w:rsidTr="0097753A">
        <w:tc>
          <w:tcPr>
            <w:tcW w:w="650" w:type="dxa"/>
            <w:vAlign w:val="center"/>
          </w:tcPr>
          <w:p w14:paraId="3D18C460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A32689E" w14:textId="0F41189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Elezović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(Fadil) Amina</w:t>
            </w:r>
          </w:p>
        </w:tc>
        <w:tc>
          <w:tcPr>
            <w:tcW w:w="1449" w:type="dxa"/>
            <w:vAlign w:val="center"/>
          </w:tcPr>
          <w:p w14:paraId="7AE47C1E" w14:textId="788F06D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26. 9. 2025.</w:t>
            </w:r>
          </w:p>
        </w:tc>
        <w:tc>
          <w:tcPr>
            <w:tcW w:w="2910" w:type="dxa"/>
            <w:vAlign w:val="center"/>
          </w:tcPr>
          <w:p w14:paraId="2A7A7B84" w14:textId="7F58839C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7E15118" w14:textId="3F07CFA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9F0CCE6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39A219F3" w14:textId="77777777" w:rsidTr="0097753A">
        <w:tc>
          <w:tcPr>
            <w:tcW w:w="650" w:type="dxa"/>
            <w:vAlign w:val="center"/>
          </w:tcPr>
          <w:p w14:paraId="128381B4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A13831F" w14:textId="4F587EB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 xml:space="preserve">Gadžo (Alija)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Dženana</w:t>
            </w:r>
            <w:proofErr w:type="spellEnd"/>
          </w:p>
        </w:tc>
        <w:tc>
          <w:tcPr>
            <w:tcW w:w="1449" w:type="dxa"/>
            <w:vAlign w:val="center"/>
          </w:tcPr>
          <w:p w14:paraId="399A26F6" w14:textId="2206A36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4. 7. 2025.</w:t>
            </w:r>
          </w:p>
        </w:tc>
        <w:tc>
          <w:tcPr>
            <w:tcW w:w="2910" w:type="dxa"/>
            <w:vAlign w:val="center"/>
          </w:tcPr>
          <w:p w14:paraId="69D57804" w14:textId="01BDECF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D6A2AB0" w14:textId="29B5F77C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CF477BB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B2C9564" w14:textId="77777777" w:rsidTr="0097753A">
        <w:tc>
          <w:tcPr>
            <w:tcW w:w="650" w:type="dxa"/>
            <w:vAlign w:val="center"/>
          </w:tcPr>
          <w:p w14:paraId="5528E36B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CA96E9E" w14:textId="3ED402B8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Galić (</w:t>
            </w:r>
            <w:r w:rsidR="002114F7">
              <w:rPr>
                <w:rFonts w:ascii="Times New Roman" w:hAnsi="Times New Roman" w:cs="Times New Roman"/>
              </w:rPr>
              <w:t>Mirko</w:t>
            </w:r>
            <w:r>
              <w:rPr>
                <w:rFonts w:ascii="Times New Roman" w:hAnsi="Times New Roman" w:cs="Times New Roman"/>
              </w:rPr>
              <w:t>) Anto</w:t>
            </w:r>
          </w:p>
        </w:tc>
        <w:tc>
          <w:tcPr>
            <w:tcW w:w="1449" w:type="dxa"/>
            <w:vAlign w:val="center"/>
          </w:tcPr>
          <w:p w14:paraId="2B0568B5" w14:textId="3F8DB0B3" w:rsidR="00D469F2" w:rsidRPr="00137892" w:rsidRDefault="00A1450B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14. 10. 2025.</w:t>
            </w:r>
          </w:p>
        </w:tc>
        <w:tc>
          <w:tcPr>
            <w:tcW w:w="2910" w:type="dxa"/>
            <w:vAlign w:val="center"/>
          </w:tcPr>
          <w:p w14:paraId="098EC245" w14:textId="7F917517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Magistar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laboratorijskih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4BF94BA" w14:textId="44E4244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04B97E3D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435FB6EC" w14:textId="77777777" w:rsidTr="0097753A">
        <w:tc>
          <w:tcPr>
            <w:tcW w:w="650" w:type="dxa"/>
            <w:vAlign w:val="center"/>
          </w:tcPr>
          <w:p w14:paraId="3CE8FD36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146D12A" w14:textId="11021EFB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Galić (Marinko) Karla</w:t>
            </w:r>
          </w:p>
        </w:tc>
        <w:tc>
          <w:tcPr>
            <w:tcW w:w="1449" w:type="dxa"/>
            <w:vAlign w:val="center"/>
          </w:tcPr>
          <w:p w14:paraId="24D31C37" w14:textId="73B66D1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15. 11. 2024.</w:t>
            </w:r>
          </w:p>
        </w:tc>
        <w:tc>
          <w:tcPr>
            <w:tcW w:w="2910" w:type="dxa"/>
            <w:vAlign w:val="center"/>
          </w:tcPr>
          <w:p w14:paraId="51EE294B" w14:textId="6E37710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8B30EBE" w14:textId="7F5024D5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8496976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3F0DC6AD" w14:textId="77777777" w:rsidTr="00D469F2">
        <w:trPr>
          <w:trHeight w:val="400"/>
        </w:trPr>
        <w:tc>
          <w:tcPr>
            <w:tcW w:w="650" w:type="dxa"/>
            <w:vAlign w:val="center"/>
          </w:tcPr>
          <w:p w14:paraId="79D30B7E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6CCB2C" w14:textId="196B374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Garanović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(Nedim) Anida</w:t>
            </w:r>
          </w:p>
        </w:tc>
        <w:tc>
          <w:tcPr>
            <w:tcW w:w="1449" w:type="dxa"/>
            <w:vAlign w:val="center"/>
          </w:tcPr>
          <w:p w14:paraId="58BB2E20" w14:textId="3885108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12. 5. 2025.</w:t>
            </w:r>
          </w:p>
        </w:tc>
        <w:tc>
          <w:tcPr>
            <w:tcW w:w="2910" w:type="dxa"/>
            <w:vAlign w:val="center"/>
          </w:tcPr>
          <w:p w14:paraId="1FE564FB" w14:textId="5FF70795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3E5FC57A" w14:textId="40A2014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B27C06B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53BBF99" w14:textId="77777777" w:rsidTr="0097753A">
        <w:tc>
          <w:tcPr>
            <w:tcW w:w="650" w:type="dxa"/>
            <w:vAlign w:val="center"/>
          </w:tcPr>
          <w:p w14:paraId="74BDAB94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B6C34C5" w14:textId="4133C20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Glavaš (Jadranko) Ivona</w:t>
            </w:r>
          </w:p>
        </w:tc>
        <w:tc>
          <w:tcPr>
            <w:tcW w:w="1449" w:type="dxa"/>
            <w:vAlign w:val="center"/>
          </w:tcPr>
          <w:p w14:paraId="71312189" w14:textId="63D81C5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27. 11. 2024.</w:t>
            </w:r>
          </w:p>
        </w:tc>
        <w:tc>
          <w:tcPr>
            <w:tcW w:w="2910" w:type="dxa"/>
            <w:vAlign w:val="center"/>
          </w:tcPr>
          <w:p w14:paraId="04E078EA" w14:textId="22EAD65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28B4B1A" w14:textId="2218E5FA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CCF0B9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D578D8E" w14:textId="77777777" w:rsidTr="0097753A">
        <w:tc>
          <w:tcPr>
            <w:tcW w:w="650" w:type="dxa"/>
            <w:vAlign w:val="center"/>
          </w:tcPr>
          <w:p w14:paraId="0E36CEEE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7AD4445" w14:textId="79A78BB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Gogić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(Amir) Dalila</w:t>
            </w:r>
          </w:p>
        </w:tc>
        <w:tc>
          <w:tcPr>
            <w:tcW w:w="1449" w:type="dxa"/>
            <w:vAlign w:val="center"/>
          </w:tcPr>
          <w:p w14:paraId="7D20F3AA" w14:textId="74C3A412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18. 12. 2024.</w:t>
            </w:r>
          </w:p>
        </w:tc>
        <w:tc>
          <w:tcPr>
            <w:tcW w:w="2910" w:type="dxa"/>
            <w:vAlign w:val="center"/>
          </w:tcPr>
          <w:p w14:paraId="7430B079" w14:textId="262DA112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EF0B92" w14:textId="303B7D17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F9B8C06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A87FA6E" w14:textId="77777777" w:rsidTr="0097753A">
        <w:tc>
          <w:tcPr>
            <w:tcW w:w="650" w:type="dxa"/>
            <w:vAlign w:val="center"/>
          </w:tcPr>
          <w:p w14:paraId="1BEF3103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23804F3" w14:textId="2BA6D686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Gračić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(Mujo) Amina</w:t>
            </w:r>
          </w:p>
        </w:tc>
        <w:tc>
          <w:tcPr>
            <w:tcW w:w="1449" w:type="dxa"/>
            <w:vAlign w:val="center"/>
          </w:tcPr>
          <w:p w14:paraId="7A22B557" w14:textId="107A336A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 w:rsidRPr="00137892">
              <w:rPr>
                <w:rFonts w:ascii="Times New Roman" w:hAnsi="Times New Roman" w:cs="Times New Roman"/>
              </w:rPr>
              <w:t>18. 9. 2025.</w:t>
            </w:r>
          </w:p>
        </w:tc>
        <w:tc>
          <w:tcPr>
            <w:tcW w:w="2910" w:type="dxa"/>
            <w:vAlign w:val="center"/>
          </w:tcPr>
          <w:p w14:paraId="2093CD5C" w14:textId="3F8904BC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139F48C" w14:textId="753AA9F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07678C8F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71698CD0" w14:textId="77777777" w:rsidTr="0097753A">
        <w:tc>
          <w:tcPr>
            <w:tcW w:w="650" w:type="dxa"/>
            <w:vAlign w:val="center"/>
          </w:tcPr>
          <w:p w14:paraId="2B57AC91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D83FE4E" w14:textId="3A80A8A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Halilović Šehić (Nazim) Naida</w:t>
            </w:r>
          </w:p>
        </w:tc>
        <w:tc>
          <w:tcPr>
            <w:tcW w:w="1449" w:type="dxa"/>
            <w:vAlign w:val="center"/>
          </w:tcPr>
          <w:p w14:paraId="2BBFE90D" w14:textId="3B131A2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2910" w:type="dxa"/>
            <w:vAlign w:val="center"/>
          </w:tcPr>
          <w:p w14:paraId="7C5C7514" w14:textId="068767EF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02048CE9" w14:textId="6696E43C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39E77E0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1C61DFE" w14:textId="77777777" w:rsidTr="00D469F2">
        <w:trPr>
          <w:trHeight w:val="423"/>
        </w:trPr>
        <w:tc>
          <w:tcPr>
            <w:tcW w:w="650" w:type="dxa"/>
            <w:vAlign w:val="center"/>
          </w:tcPr>
          <w:p w14:paraId="28D4F39C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C927CF2" w14:textId="74D1C2B6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Hasković (</w:t>
            </w:r>
            <w:proofErr w:type="spellStart"/>
            <w:r w:rsidRPr="00137892">
              <w:rPr>
                <w:rFonts w:ascii="Times New Roman" w:hAnsi="Times New Roman" w:cs="Times New Roman"/>
              </w:rPr>
              <w:t>Medžid</w:t>
            </w:r>
            <w:proofErr w:type="spellEnd"/>
            <w:r w:rsidRPr="00137892">
              <w:rPr>
                <w:rFonts w:ascii="Times New Roman" w:hAnsi="Times New Roman" w:cs="Times New Roman"/>
              </w:rPr>
              <w:t>) Merima</w:t>
            </w:r>
          </w:p>
        </w:tc>
        <w:tc>
          <w:tcPr>
            <w:tcW w:w="1449" w:type="dxa"/>
            <w:vAlign w:val="center"/>
          </w:tcPr>
          <w:p w14:paraId="6ACFF826" w14:textId="66DE8622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12. 12. 2024.</w:t>
            </w:r>
          </w:p>
        </w:tc>
        <w:tc>
          <w:tcPr>
            <w:tcW w:w="2910" w:type="dxa"/>
            <w:vAlign w:val="center"/>
          </w:tcPr>
          <w:p w14:paraId="476FB866" w14:textId="13AAE1D1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2401FECB" w14:textId="45BEAF8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B986E23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DBC26B1" w14:textId="77777777" w:rsidTr="0097753A">
        <w:tc>
          <w:tcPr>
            <w:tcW w:w="650" w:type="dxa"/>
            <w:vAlign w:val="center"/>
          </w:tcPr>
          <w:p w14:paraId="15F1D177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8FD7A93" w14:textId="2E27AFF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Hodžić (Enes) Azra</w:t>
            </w:r>
          </w:p>
        </w:tc>
        <w:tc>
          <w:tcPr>
            <w:tcW w:w="1449" w:type="dxa"/>
            <w:vAlign w:val="center"/>
          </w:tcPr>
          <w:p w14:paraId="2F544A05" w14:textId="01CCA2E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28. 11. 2024.</w:t>
            </w:r>
          </w:p>
        </w:tc>
        <w:tc>
          <w:tcPr>
            <w:tcW w:w="2910" w:type="dxa"/>
            <w:vAlign w:val="center"/>
          </w:tcPr>
          <w:p w14:paraId="4FA87BF4" w14:textId="1DA5C5E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DA82D30" w14:textId="3F60D72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7DA5359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8DA5423" w14:textId="77777777" w:rsidTr="0097753A">
        <w:tc>
          <w:tcPr>
            <w:tcW w:w="650" w:type="dxa"/>
            <w:vAlign w:val="center"/>
          </w:tcPr>
          <w:p w14:paraId="16ABDEC5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A8DEFE6" w14:textId="439737BB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Hondo (Edin) Medina</w:t>
            </w:r>
          </w:p>
        </w:tc>
        <w:tc>
          <w:tcPr>
            <w:tcW w:w="1449" w:type="dxa"/>
            <w:vAlign w:val="center"/>
          </w:tcPr>
          <w:p w14:paraId="12393D93" w14:textId="2291C4D2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27. 3. 2025.</w:t>
            </w:r>
          </w:p>
        </w:tc>
        <w:tc>
          <w:tcPr>
            <w:tcW w:w="2910" w:type="dxa"/>
            <w:vAlign w:val="center"/>
          </w:tcPr>
          <w:p w14:paraId="38FBDCE9" w14:textId="7BA6D502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156AC70" w14:textId="012B292C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5221DB3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30EBB2F" w14:textId="77777777" w:rsidTr="0097753A">
        <w:tc>
          <w:tcPr>
            <w:tcW w:w="650" w:type="dxa"/>
            <w:vAlign w:val="center"/>
          </w:tcPr>
          <w:p w14:paraId="3C38BF5E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8124F04" w14:textId="1B41CAF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Hrnjić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7892">
              <w:rPr>
                <w:rFonts w:ascii="Times New Roman" w:hAnsi="Times New Roman" w:cs="Times New Roman"/>
              </w:rPr>
              <w:t>Đemail</w:t>
            </w:r>
            <w:proofErr w:type="spellEnd"/>
            <w:r w:rsidRPr="00137892">
              <w:rPr>
                <w:rFonts w:ascii="Times New Roman" w:hAnsi="Times New Roman" w:cs="Times New Roman"/>
              </w:rPr>
              <w:t>) Samija</w:t>
            </w:r>
          </w:p>
        </w:tc>
        <w:tc>
          <w:tcPr>
            <w:tcW w:w="1449" w:type="dxa"/>
            <w:vAlign w:val="center"/>
          </w:tcPr>
          <w:p w14:paraId="216E2C70" w14:textId="4D38646A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1AAB9251" w14:textId="4A46AB9B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4318E7CC" w14:textId="6FD7385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D8143B1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6BE7F8B" w14:textId="77777777" w:rsidTr="00D469F2">
        <w:trPr>
          <w:trHeight w:val="422"/>
        </w:trPr>
        <w:tc>
          <w:tcPr>
            <w:tcW w:w="650" w:type="dxa"/>
            <w:vAlign w:val="center"/>
          </w:tcPr>
          <w:p w14:paraId="77A77018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D842F25" w14:textId="46142AE4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 xml:space="preserve">Imamović (Elvis)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Đeneta</w:t>
            </w:r>
            <w:proofErr w:type="spellEnd"/>
          </w:p>
        </w:tc>
        <w:tc>
          <w:tcPr>
            <w:tcW w:w="1449" w:type="dxa"/>
            <w:vAlign w:val="center"/>
          </w:tcPr>
          <w:p w14:paraId="031183F9" w14:textId="077102DD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52009FBA" w14:textId="14323925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7CFC8C38" w14:textId="2E98C2F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F9C3587" w14:textId="667699E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736D3446" w14:textId="77777777" w:rsidTr="0097753A">
        <w:tc>
          <w:tcPr>
            <w:tcW w:w="650" w:type="dxa"/>
            <w:vAlign w:val="center"/>
          </w:tcPr>
          <w:p w14:paraId="6698A093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8550E0F" w14:textId="0EBE396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Imširović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(Hamdija) Adisa</w:t>
            </w:r>
          </w:p>
        </w:tc>
        <w:tc>
          <w:tcPr>
            <w:tcW w:w="1449" w:type="dxa"/>
            <w:vAlign w:val="center"/>
          </w:tcPr>
          <w:p w14:paraId="42090315" w14:textId="15878F4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6EC807DB" w14:textId="65C70021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E2447D" w14:textId="357C31A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56A207D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17780C39" w14:textId="77777777" w:rsidTr="0097753A">
        <w:tc>
          <w:tcPr>
            <w:tcW w:w="650" w:type="dxa"/>
            <w:vAlign w:val="center"/>
          </w:tcPr>
          <w:p w14:paraId="5DEEC68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C445675" w14:textId="32AD16AF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Jusić (Zejr) Ahmed</w:t>
            </w:r>
          </w:p>
        </w:tc>
        <w:tc>
          <w:tcPr>
            <w:tcW w:w="1449" w:type="dxa"/>
            <w:vAlign w:val="center"/>
          </w:tcPr>
          <w:p w14:paraId="54B59FAB" w14:textId="0C90A37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24. 3. 2025.</w:t>
            </w:r>
          </w:p>
        </w:tc>
        <w:tc>
          <w:tcPr>
            <w:tcW w:w="2910" w:type="dxa"/>
            <w:vAlign w:val="center"/>
          </w:tcPr>
          <w:p w14:paraId="56BB42CE" w14:textId="1E5CDAF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8FEB0F3" w14:textId="7889CF2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DD74B7F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A35E93B" w14:textId="77777777" w:rsidTr="0097753A">
        <w:tc>
          <w:tcPr>
            <w:tcW w:w="650" w:type="dxa"/>
            <w:vAlign w:val="center"/>
          </w:tcPr>
          <w:p w14:paraId="04ED765A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4E207F5" w14:textId="54F986F3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Kadrić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2114F7">
              <w:rPr>
                <w:rFonts w:ascii="Times New Roman" w:hAnsi="Times New Roman" w:cs="Times New Roman"/>
              </w:rPr>
              <w:t>Mujo</w:t>
            </w:r>
            <w:r>
              <w:rPr>
                <w:rFonts w:ascii="Times New Roman" w:hAnsi="Times New Roman" w:cs="Times New Roman"/>
              </w:rPr>
              <w:t>) Amina</w:t>
            </w:r>
          </w:p>
        </w:tc>
        <w:tc>
          <w:tcPr>
            <w:tcW w:w="1449" w:type="dxa"/>
            <w:vAlign w:val="center"/>
          </w:tcPr>
          <w:p w14:paraId="0E57F5E4" w14:textId="535AA55F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13. 10. 2025</w:t>
            </w:r>
          </w:p>
        </w:tc>
        <w:tc>
          <w:tcPr>
            <w:tcW w:w="2910" w:type="dxa"/>
            <w:vAlign w:val="center"/>
          </w:tcPr>
          <w:p w14:paraId="5F80E2A3" w14:textId="1414AC81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6E836F40" w14:textId="59DCCBD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434FDF4A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C5201E1" w14:textId="77777777" w:rsidTr="0097753A">
        <w:tc>
          <w:tcPr>
            <w:tcW w:w="650" w:type="dxa"/>
            <w:vAlign w:val="center"/>
          </w:tcPr>
          <w:p w14:paraId="04919FD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AED5F2" w14:textId="354C117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Kozarić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(Slavko)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Željka</w:t>
            </w:r>
            <w:proofErr w:type="spellEnd"/>
          </w:p>
        </w:tc>
        <w:tc>
          <w:tcPr>
            <w:tcW w:w="1449" w:type="dxa"/>
            <w:vAlign w:val="center"/>
          </w:tcPr>
          <w:p w14:paraId="0B529E00" w14:textId="23DAB0D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7B842DDA" w14:textId="6B48FB9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8E00BD1" w14:textId="06847AE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6322212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40136CE" w14:textId="77777777" w:rsidTr="00D469F2">
        <w:trPr>
          <w:trHeight w:val="422"/>
        </w:trPr>
        <w:tc>
          <w:tcPr>
            <w:tcW w:w="650" w:type="dxa"/>
            <w:vAlign w:val="center"/>
          </w:tcPr>
          <w:p w14:paraId="1B053959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275C69A" w14:textId="4247C10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Kozarov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(Nurudin) Medina</w:t>
            </w:r>
          </w:p>
        </w:tc>
        <w:tc>
          <w:tcPr>
            <w:tcW w:w="1449" w:type="dxa"/>
            <w:vAlign w:val="center"/>
          </w:tcPr>
          <w:p w14:paraId="6B50CF6B" w14:textId="17BF07F1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26. 2. 2025.</w:t>
            </w:r>
          </w:p>
        </w:tc>
        <w:tc>
          <w:tcPr>
            <w:tcW w:w="2910" w:type="dxa"/>
            <w:vAlign w:val="center"/>
          </w:tcPr>
          <w:p w14:paraId="16323508" w14:textId="69E7A83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1F2942CF" w14:textId="236CBA0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CF4BCF2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1B8DAC51" w14:textId="77777777" w:rsidTr="0097753A">
        <w:tc>
          <w:tcPr>
            <w:tcW w:w="650" w:type="dxa"/>
            <w:vAlign w:val="center"/>
          </w:tcPr>
          <w:p w14:paraId="258D1588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7FB848" w14:textId="55C5E4F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Kučukalić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(Zemir) Aida</w:t>
            </w:r>
          </w:p>
        </w:tc>
        <w:tc>
          <w:tcPr>
            <w:tcW w:w="1449" w:type="dxa"/>
            <w:vAlign w:val="center"/>
          </w:tcPr>
          <w:p w14:paraId="2ECD6CA3" w14:textId="16A0683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3. 4. 2025.</w:t>
            </w:r>
          </w:p>
        </w:tc>
        <w:tc>
          <w:tcPr>
            <w:tcW w:w="2910" w:type="dxa"/>
            <w:vAlign w:val="center"/>
          </w:tcPr>
          <w:p w14:paraId="19CD71D3" w14:textId="772E1FC5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79945F80" w14:textId="1D2A6A67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C20A603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E3A0230" w14:textId="77777777" w:rsidTr="0097753A">
        <w:tc>
          <w:tcPr>
            <w:tcW w:w="650" w:type="dxa"/>
            <w:vAlign w:val="center"/>
          </w:tcPr>
          <w:p w14:paraId="6A920B16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FC04532" w14:textId="23EEB2E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Kulović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(Faruk) Tarik</w:t>
            </w:r>
          </w:p>
        </w:tc>
        <w:tc>
          <w:tcPr>
            <w:tcW w:w="1449" w:type="dxa"/>
            <w:vAlign w:val="center"/>
          </w:tcPr>
          <w:p w14:paraId="0E2B992F" w14:textId="22CBD52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4. 7. 2025.</w:t>
            </w:r>
          </w:p>
        </w:tc>
        <w:tc>
          <w:tcPr>
            <w:tcW w:w="2910" w:type="dxa"/>
            <w:vAlign w:val="center"/>
          </w:tcPr>
          <w:p w14:paraId="39A06A07" w14:textId="3F85D32F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5A107318" w14:textId="7F40B78C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41C56C8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F3FD8FB" w14:textId="77777777" w:rsidTr="00D469F2">
        <w:trPr>
          <w:trHeight w:val="372"/>
        </w:trPr>
        <w:tc>
          <w:tcPr>
            <w:tcW w:w="650" w:type="dxa"/>
            <w:vAlign w:val="center"/>
          </w:tcPr>
          <w:p w14:paraId="0598B484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E51D8E9" w14:textId="1751039C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Kurspahić (Meho) Azra</w:t>
            </w:r>
          </w:p>
        </w:tc>
        <w:tc>
          <w:tcPr>
            <w:tcW w:w="1449" w:type="dxa"/>
            <w:vAlign w:val="center"/>
          </w:tcPr>
          <w:p w14:paraId="34FB3BE3" w14:textId="00BC658D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2. 12. 2024.</w:t>
            </w:r>
          </w:p>
        </w:tc>
        <w:tc>
          <w:tcPr>
            <w:tcW w:w="2910" w:type="dxa"/>
            <w:vAlign w:val="center"/>
          </w:tcPr>
          <w:p w14:paraId="253533C1" w14:textId="0C038D6A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050F471D" w14:textId="70CE76A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627C867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3679A240" w14:textId="77777777" w:rsidTr="0097753A">
        <w:tc>
          <w:tcPr>
            <w:tcW w:w="650" w:type="dxa"/>
            <w:vAlign w:val="center"/>
          </w:tcPr>
          <w:p w14:paraId="1711FBA2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7EF20F0" w14:textId="1A042F0C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Kurto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(Fuad) Lejla</w:t>
            </w:r>
          </w:p>
        </w:tc>
        <w:tc>
          <w:tcPr>
            <w:tcW w:w="1449" w:type="dxa"/>
            <w:vAlign w:val="center"/>
          </w:tcPr>
          <w:p w14:paraId="1BCF5BAD" w14:textId="569090C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28. 3. 2025.</w:t>
            </w:r>
          </w:p>
        </w:tc>
        <w:tc>
          <w:tcPr>
            <w:tcW w:w="2910" w:type="dxa"/>
            <w:vAlign w:val="center"/>
          </w:tcPr>
          <w:p w14:paraId="7CFCB012" w14:textId="7F54DF1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4FB9389" w14:textId="3BAB1486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2579EF3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F2B6F25" w14:textId="77777777" w:rsidTr="0097753A">
        <w:tc>
          <w:tcPr>
            <w:tcW w:w="650" w:type="dxa"/>
            <w:vAlign w:val="center"/>
          </w:tcPr>
          <w:p w14:paraId="3DC7B1B6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0F95714" w14:textId="52BF993C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(Mirko) Igor</w:t>
            </w:r>
          </w:p>
        </w:tc>
        <w:tc>
          <w:tcPr>
            <w:tcW w:w="1449" w:type="dxa"/>
            <w:vAlign w:val="center"/>
          </w:tcPr>
          <w:p w14:paraId="688E6A70" w14:textId="7E6B32E5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09. 10. 2025</w:t>
            </w:r>
          </w:p>
        </w:tc>
        <w:tc>
          <w:tcPr>
            <w:tcW w:w="2910" w:type="dxa"/>
            <w:vAlign w:val="center"/>
          </w:tcPr>
          <w:p w14:paraId="3A96322A" w14:textId="6C2B85CD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F0F492E" w14:textId="2D3F3E82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78772DF8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F9779F4" w14:textId="77777777" w:rsidTr="0097753A">
        <w:tc>
          <w:tcPr>
            <w:tcW w:w="650" w:type="dxa"/>
            <w:vAlign w:val="center"/>
          </w:tcPr>
          <w:p w14:paraId="70FF56C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EB23A6A" w14:textId="2D8D9BC1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Mlinar (Ivica) Zdenko</w:t>
            </w:r>
          </w:p>
        </w:tc>
        <w:tc>
          <w:tcPr>
            <w:tcW w:w="1449" w:type="dxa"/>
            <w:vAlign w:val="center"/>
          </w:tcPr>
          <w:p w14:paraId="6677A7AF" w14:textId="030F629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26. 9. 2025.</w:t>
            </w:r>
          </w:p>
        </w:tc>
        <w:tc>
          <w:tcPr>
            <w:tcW w:w="2910" w:type="dxa"/>
            <w:vAlign w:val="center"/>
          </w:tcPr>
          <w:p w14:paraId="1768C0BD" w14:textId="75FF6F69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28B6D62C" w14:textId="6E4DD54B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94322B7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4C38EC69" w14:textId="77777777" w:rsidTr="00D469F2">
        <w:trPr>
          <w:trHeight w:val="378"/>
        </w:trPr>
        <w:tc>
          <w:tcPr>
            <w:tcW w:w="650" w:type="dxa"/>
            <w:vAlign w:val="center"/>
          </w:tcPr>
          <w:p w14:paraId="084C4F52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28BAFD0" w14:textId="2C9CFE0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Mujagić (Amir) Sarah</w:t>
            </w:r>
          </w:p>
        </w:tc>
        <w:tc>
          <w:tcPr>
            <w:tcW w:w="1449" w:type="dxa"/>
            <w:vAlign w:val="center"/>
          </w:tcPr>
          <w:p w14:paraId="73E4B326" w14:textId="0044F0B4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19. 9. 2025.</w:t>
            </w:r>
          </w:p>
        </w:tc>
        <w:tc>
          <w:tcPr>
            <w:tcW w:w="2910" w:type="dxa"/>
            <w:vAlign w:val="center"/>
          </w:tcPr>
          <w:p w14:paraId="27B9AAEC" w14:textId="63620B4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18DEEBCA" w14:textId="3AFC96C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B0865DF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D12678E" w14:textId="77777777" w:rsidTr="0097753A">
        <w:tc>
          <w:tcPr>
            <w:tcW w:w="650" w:type="dxa"/>
            <w:vAlign w:val="center"/>
          </w:tcPr>
          <w:p w14:paraId="13C381FB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E5E3800" w14:textId="1DCA0DE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Nalović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(Nuradin) Edis</w:t>
            </w:r>
          </w:p>
        </w:tc>
        <w:tc>
          <w:tcPr>
            <w:tcW w:w="1449" w:type="dxa"/>
            <w:vAlign w:val="center"/>
          </w:tcPr>
          <w:p w14:paraId="0F972C39" w14:textId="6FD2DA52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18. 12. 2024.</w:t>
            </w:r>
          </w:p>
        </w:tc>
        <w:tc>
          <w:tcPr>
            <w:tcW w:w="2910" w:type="dxa"/>
            <w:vAlign w:val="center"/>
          </w:tcPr>
          <w:p w14:paraId="3588407A" w14:textId="43586210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471E63E2" w14:textId="073240B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3EAAD97" w14:textId="11174A7D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</w:t>
            </w:r>
          </w:p>
        </w:tc>
      </w:tr>
      <w:tr w:rsidR="00D469F2" w:rsidRPr="00137892" w14:paraId="621B7899" w14:textId="77777777" w:rsidTr="00D469F2">
        <w:trPr>
          <w:trHeight w:val="334"/>
        </w:trPr>
        <w:tc>
          <w:tcPr>
            <w:tcW w:w="650" w:type="dxa"/>
            <w:vAlign w:val="center"/>
          </w:tcPr>
          <w:p w14:paraId="227EF9C8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C413788" w14:textId="6B8391E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Nišić (Adnan) Hana</w:t>
            </w:r>
          </w:p>
        </w:tc>
        <w:tc>
          <w:tcPr>
            <w:tcW w:w="1449" w:type="dxa"/>
            <w:vAlign w:val="center"/>
          </w:tcPr>
          <w:p w14:paraId="6CFC605A" w14:textId="070E5DB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18. 12. 2024.</w:t>
            </w:r>
          </w:p>
        </w:tc>
        <w:tc>
          <w:tcPr>
            <w:tcW w:w="2910" w:type="dxa"/>
            <w:vAlign w:val="center"/>
          </w:tcPr>
          <w:p w14:paraId="290957F4" w14:textId="30B6D88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667FFDD6" w14:textId="2DE98B31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739DE8C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B4DDF3A" w14:textId="77777777" w:rsidTr="0097753A">
        <w:tc>
          <w:tcPr>
            <w:tcW w:w="650" w:type="dxa"/>
            <w:vAlign w:val="center"/>
          </w:tcPr>
          <w:p w14:paraId="2FD7913E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BEBD4A8" w14:textId="31816652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Omeragić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7892">
              <w:rPr>
                <w:rFonts w:ascii="Times New Roman" w:hAnsi="Times New Roman" w:cs="Times New Roman"/>
              </w:rPr>
              <w:t>Nisfet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Šeherzada</w:t>
            </w:r>
            <w:proofErr w:type="spellEnd"/>
          </w:p>
        </w:tc>
        <w:tc>
          <w:tcPr>
            <w:tcW w:w="1449" w:type="dxa"/>
            <w:vAlign w:val="center"/>
          </w:tcPr>
          <w:p w14:paraId="214A3445" w14:textId="4D2E0EB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28. 3. 2025.</w:t>
            </w:r>
          </w:p>
        </w:tc>
        <w:tc>
          <w:tcPr>
            <w:tcW w:w="2910" w:type="dxa"/>
            <w:vAlign w:val="center"/>
          </w:tcPr>
          <w:p w14:paraId="36C40745" w14:textId="719D8F4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957B17E" w14:textId="738DA10D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5440F6EE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5DD2BC17" w14:textId="77777777" w:rsidTr="0097753A">
        <w:tc>
          <w:tcPr>
            <w:tcW w:w="650" w:type="dxa"/>
            <w:vAlign w:val="center"/>
          </w:tcPr>
          <w:p w14:paraId="6AB349B1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B1EFADE" w14:textId="5FDD2521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Osmanović (Senad) </w:t>
            </w:r>
            <w:proofErr w:type="spellStart"/>
            <w:r w:rsidR="002114F7">
              <w:rPr>
                <w:rFonts w:ascii="Times New Roman" w:hAnsi="Times New Roman" w:cs="Times New Roman"/>
              </w:rPr>
              <w:t>Nedžla</w:t>
            </w:r>
            <w:proofErr w:type="spellEnd"/>
          </w:p>
        </w:tc>
        <w:tc>
          <w:tcPr>
            <w:tcW w:w="1449" w:type="dxa"/>
            <w:vAlign w:val="center"/>
          </w:tcPr>
          <w:p w14:paraId="6E8B023E" w14:textId="6C7D463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09. 10. 2025</w:t>
            </w:r>
          </w:p>
        </w:tc>
        <w:tc>
          <w:tcPr>
            <w:tcW w:w="2910" w:type="dxa"/>
            <w:vAlign w:val="center"/>
          </w:tcPr>
          <w:p w14:paraId="65E1FE6E" w14:textId="69812E5C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9EAB02F" w14:textId="1B687027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2B75B5F8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3377605" w14:textId="77777777" w:rsidTr="0097753A">
        <w:tc>
          <w:tcPr>
            <w:tcW w:w="650" w:type="dxa"/>
            <w:vAlign w:val="center"/>
          </w:tcPr>
          <w:p w14:paraId="5626CEE0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9DB4124" w14:textId="4C3F272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Parla (Bakir) Jasmin</w:t>
            </w:r>
          </w:p>
        </w:tc>
        <w:tc>
          <w:tcPr>
            <w:tcW w:w="1449" w:type="dxa"/>
            <w:vAlign w:val="center"/>
          </w:tcPr>
          <w:p w14:paraId="5B5ECCC8" w14:textId="7AF78F7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15. 7. 2025.</w:t>
            </w:r>
          </w:p>
        </w:tc>
        <w:tc>
          <w:tcPr>
            <w:tcW w:w="2910" w:type="dxa"/>
            <w:vAlign w:val="center"/>
          </w:tcPr>
          <w:p w14:paraId="5EE2F22A" w14:textId="448E87A3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43712979" w14:textId="10A3488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750D63B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65428C9" w14:textId="77777777" w:rsidTr="00D469F2">
        <w:trPr>
          <w:trHeight w:val="368"/>
        </w:trPr>
        <w:tc>
          <w:tcPr>
            <w:tcW w:w="650" w:type="dxa"/>
            <w:vAlign w:val="center"/>
          </w:tcPr>
          <w:p w14:paraId="039C1D1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715E976" w14:textId="2DCD5144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Piralić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(Sead) Ajdin</w:t>
            </w:r>
          </w:p>
        </w:tc>
        <w:tc>
          <w:tcPr>
            <w:tcW w:w="1449" w:type="dxa"/>
            <w:vAlign w:val="center"/>
          </w:tcPr>
          <w:p w14:paraId="3EAA0B01" w14:textId="0648CF2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1C750A55" w14:textId="2AF640F9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511A1C52" w14:textId="6322645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1BD4D87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13F18AE" w14:textId="77777777" w:rsidTr="00D469F2">
        <w:trPr>
          <w:trHeight w:val="416"/>
        </w:trPr>
        <w:tc>
          <w:tcPr>
            <w:tcW w:w="650" w:type="dxa"/>
            <w:vAlign w:val="center"/>
          </w:tcPr>
          <w:p w14:paraId="2B430EA6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95CAD3" w14:textId="38B37898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Reiz (Murat) Merima</w:t>
            </w:r>
          </w:p>
        </w:tc>
        <w:tc>
          <w:tcPr>
            <w:tcW w:w="1449" w:type="dxa"/>
            <w:vAlign w:val="center"/>
          </w:tcPr>
          <w:p w14:paraId="7B92D64B" w14:textId="323F16A8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21. 4. 2025.</w:t>
            </w:r>
          </w:p>
        </w:tc>
        <w:tc>
          <w:tcPr>
            <w:tcW w:w="2910" w:type="dxa"/>
            <w:vAlign w:val="center"/>
          </w:tcPr>
          <w:p w14:paraId="4B33ECB0" w14:textId="4427523F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220BF614" w14:textId="3971579F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FEC2473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187FB85F" w14:textId="77777777" w:rsidTr="00D469F2">
        <w:trPr>
          <w:trHeight w:val="416"/>
        </w:trPr>
        <w:tc>
          <w:tcPr>
            <w:tcW w:w="650" w:type="dxa"/>
            <w:vAlign w:val="center"/>
          </w:tcPr>
          <w:p w14:paraId="06EB803C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3A32403" w14:textId="06F193D4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(Mustafa) </w:t>
            </w:r>
            <w:proofErr w:type="spellStart"/>
            <w:r>
              <w:rPr>
                <w:rFonts w:ascii="Times New Roman" w:hAnsi="Times New Roman" w:cs="Times New Roman"/>
              </w:rPr>
              <w:t>Resić</w:t>
            </w:r>
            <w:proofErr w:type="spellEnd"/>
          </w:p>
        </w:tc>
        <w:tc>
          <w:tcPr>
            <w:tcW w:w="1449" w:type="dxa"/>
            <w:vAlign w:val="center"/>
          </w:tcPr>
          <w:p w14:paraId="74A952FD" w14:textId="7CF31DC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09. 10. 2025</w:t>
            </w:r>
          </w:p>
        </w:tc>
        <w:tc>
          <w:tcPr>
            <w:tcW w:w="2910" w:type="dxa"/>
            <w:vAlign w:val="center"/>
          </w:tcPr>
          <w:p w14:paraId="1EE1B431" w14:textId="1EBC084A" w:rsidR="00D469F2" w:rsidRPr="00137892" w:rsidRDefault="00D469F2" w:rsidP="00D469F2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3CA6E14" w14:textId="4C3B30B3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17EDCA89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08587220" w14:textId="77777777" w:rsidTr="0097753A">
        <w:tc>
          <w:tcPr>
            <w:tcW w:w="650" w:type="dxa"/>
            <w:vAlign w:val="center"/>
          </w:tcPr>
          <w:p w14:paraId="2B1FB0B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79CC627B" w14:textId="58261F5B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Rogo (Murat) Eldin</w:t>
            </w:r>
          </w:p>
        </w:tc>
        <w:tc>
          <w:tcPr>
            <w:tcW w:w="1449" w:type="dxa"/>
            <w:vAlign w:val="center"/>
          </w:tcPr>
          <w:p w14:paraId="30EAF362" w14:textId="3954F39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18. 9. 2025.</w:t>
            </w:r>
          </w:p>
        </w:tc>
        <w:tc>
          <w:tcPr>
            <w:tcW w:w="2910" w:type="dxa"/>
            <w:vAlign w:val="center"/>
          </w:tcPr>
          <w:p w14:paraId="4087C341" w14:textId="338B00CC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35A677C" w14:textId="15C816E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E40D5D7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2A74D5AA" w14:textId="77777777" w:rsidTr="0097753A">
        <w:tc>
          <w:tcPr>
            <w:tcW w:w="650" w:type="dxa"/>
            <w:vAlign w:val="center"/>
          </w:tcPr>
          <w:p w14:paraId="594A2B4F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D6C4D38" w14:textId="498DD27B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Ružnić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(Sulejman) Amra</w:t>
            </w:r>
          </w:p>
        </w:tc>
        <w:tc>
          <w:tcPr>
            <w:tcW w:w="1449" w:type="dxa"/>
            <w:vAlign w:val="center"/>
          </w:tcPr>
          <w:p w14:paraId="0EDB16D1" w14:textId="0B10AE90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24. 3. 2025.</w:t>
            </w:r>
          </w:p>
        </w:tc>
        <w:tc>
          <w:tcPr>
            <w:tcW w:w="2910" w:type="dxa"/>
            <w:vAlign w:val="center"/>
          </w:tcPr>
          <w:p w14:paraId="06070F9E" w14:textId="76AA57A4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7EEE302" w14:textId="38224CAB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287AFED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469F2" w:rsidRPr="00137892" w14:paraId="65F098D4" w14:textId="77777777" w:rsidTr="0097753A">
        <w:tc>
          <w:tcPr>
            <w:tcW w:w="650" w:type="dxa"/>
            <w:vAlign w:val="center"/>
          </w:tcPr>
          <w:p w14:paraId="0C767DC1" w14:textId="77777777" w:rsidR="00D469F2" w:rsidRPr="00137892" w:rsidRDefault="00D469F2" w:rsidP="00D469F2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8C2FD5A" w14:textId="60D08C2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Šahinagić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(Emir)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Mubera</w:t>
            </w:r>
            <w:proofErr w:type="spellEnd"/>
          </w:p>
        </w:tc>
        <w:tc>
          <w:tcPr>
            <w:tcW w:w="1449" w:type="dxa"/>
            <w:vAlign w:val="center"/>
          </w:tcPr>
          <w:p w14:paraId="2B7E2DEE" w14:textId="1A057639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15. 7. 2025.</w:t>
            </w:r>
          </w:p>
        </w:tc>
        <w:tc>
          <w:tcPr>
            <w:tcW w:w="2910" w:type="dxa"/>
            <w:vAlign w:val="center"/>
          </w:tcPr>
          <w:p w14:paraId="22B4BAD6" w14:textId="7FF11DFE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A706023" w14:textId="16E405EE" w:rsidR="00D469F2" w:rsidRPr="00137892" w:rsidRDefault="00D469F2" w:rsidP="00D469F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1424E1A1" w14:textId="77777777" w:rsidR="00D469F2" w:rsidRPr="00137892" w:rsidRDefault="00D469F2" w:rsidP="00D469F2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D6E0338" w14:textId="77777777" w:rsidTr="0097753A">
        <w:tc>
          <w:tcPr>
            <w:tcW w:w="650" w:type="dxa"/>
            <w:vAlign w:val="center"/>
          </w:tcPr>
          <w:p w14:paraId="5BEABEFB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7AD9D64" w14:textId="6F581ECB" w:rsidR="002114F7" w:rsidRPr="00137892" w:rsidRDefault="002114F7" w:rsidP="002114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Šatara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Rašid</w:t>
            </w:r>
            <w:proofErr w:type="spellEnd"/>
            <w:r>
              <w:rPr>
                <w:rFonts w:ascii="Times New Roman" w:hAnsi="Times New Roman" w:cs="Times New Roman"/>
              </w:rPr>
              <w:t>) Elzana</w:t>
            </w:r>
          </w:p>
        </w:tc>
        <w:tc>
          <w:tcPr>
            <w:tcW w:w="1449" w:type="dxa"/>
            <w:vAlign w:val="center"/>
          </w:tcPr>
          <w:p w14:paraId="3A7BE8FC" w14:textId="07692795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09. 10. 2025</w:t>
            </w:r>
          </w:p>
        </w:tc>
        <w:tc>
          <w:tcPr>
            <w:tcW w:w="2910" w:type="dxa"/>
            <w:vAlign w:val="center"/>
          </w:tcPr>
          <w:p w14:paraId="3EA5D55A" w14:textId="5A5A65EA" w:rsidR="002114F7" w:rsidRPr="00137892" w:rsidRDefault="002114F7" w:rsidP="002114F7">
            <w:pPr>
              <w:rPr>
                <w:rFonts w:ascii="Times New Roman" w:hAnsi="Times New Roman" w:cs="Times New Roman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AF6B44F" w14:textId="44C42BB7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Align w:val="center"/>
          </w:tcPr>
          <w:p w14:paraId="65703A00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28DB42A8" w14:textId="77777777" w:rsidTr="0097753A">
        <w:tc>
          <w:tcPr>
            <w:tcW w:w="650" w:type="dxa"/>
            <w:vAlign w:val="center"/>
          </w:tcPr>
          <w:p w14:paraId="6C3A5D5C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61C7C60" w14:textId="3B9D9B58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Šečerović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(Muhamed)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Đelila</w:t>
            </w:r>
            <w:proofErr w:type="spellEnd"/>
          </w:p>
        </w:tc>
        <w:tc>
          <w:tcPr>
            <w:tcW w:w="1449" w:type="dxa"/>
            <w:vAlign w:val="center"/>
          </w:tcPr>
          <w:p w14:paraId="5DDC1C5B" w14:textId="5E952D1D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1. 9. 2025.</w:t>
            </w:r>
          </w:p>
        </w:tc>
        <w:tc>
          <w:tcPr>
            <w:tcW w:w="2910" w:type="dxa"/>
            <w:vAlign w:val="center"/>
          </w:tcPr>
          <w:p w14:paraId="6038B2B6" w14:textId="60189D5F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7A2CE048" w14:textId="34CDE46C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6A52723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22912FC8" w14:textId="77777777" w:rsidTr="0097753A">
        <w:tc>
          <w:tcPr>
            <w:tcW w:w="650" w:type="dxa"/>
            <w:vAlign w:val="center"/>
          </w:tcPr>
          <w:p w14:paraId="64AD2637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619FF7F3" w14:textId="285D5D61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 xml:space="preserve">Selimović (Haris) </w:t>
            </w:r>
            <w:proofErr w:type="spellStart"/>
            <w:r w:rsidRPr="00137892">
              <w:rPr>
                <w:rFonts w:ascii="Times New Roman" w:hAnsi="Times New Roman" w:cs="Times New Roman"/>
              </w:rPr>
              <w:t>Šejla</w:t>
            </w:r>
            <w:proofErr w:type="spellEnd"/>
          </w:p>
        </w:tc>
        <w:tc>
          <w:tcPr>
            <w:tcW w:w="1449" w:type="dxa"/>
            <w:vAlign w:val="center"/>
          </w:tcPr>
          <w:p w14:paraId="50F81BAA" w14:textId="1BF0AB85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18. 9. 2025.</w:t>
            </w:r>
          </w:p>
        </w:tc>
        <w:tc>
          <w:tcPr>
            <w:tcW w:w="2910" w:type="dxa"/>
            <w:vAlign w:val="center"/>
          </w:tcPr>
          <w:p w14:paraId="594A224C" w14:textId="2B5A2858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0C1299C6" w14:textId="59C0CE03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0A20471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598D6DA" w14:textId="77777777" w:rsidTr="0097753A">
        <w:tc>
          <w:tcPr>
            <w:tcW w:w="650" w:type="dxa"/>
            <w:vAlign w:val="center"/>
          </w:tcPr>
          <w:p w14:paraId="27ED5291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6855932" w14:textId="20D426FC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Serdarević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(Munib) Ajna</w:t>
            </w:r>
          </w:p>
        </w:tc>
        <w:tc>
          <w:tcPr>
            <w:tcW w:w="1449" w:type="dxa"/>
            <w:vAlign w:val="center"/>
          </w:tcPr>
          <w:p w14:paraId="54BBA8CE" w14:textId="7AF0DC10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25. 10. 2024.</w:t>
            </w:r>
          </w:p>
        </w:tc>
        <w:tc>
          <w:tcPr>
            <w:tcW w:w="2910" w:type="dxa"/>
            <w:vAlign w:val="center"/>
          </w:tcPr>
          <w:p w14:paraId="3E47D847" w14:textId="3CCA81D9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6540F5C8" w14:textId="54AC2D91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821D945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AAE500D" w14:textId="77777777" w:rsidTr="0097753A">
        <w:tc>
          <w:tcPr>
            <w:tcW w:w="650" w:type="dxa"/>
            <w:vAlign w:val="center"/>
          </w:tcPr>
          <w:p w14:paraId="7AA56FF8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7C57EA5" w14:textId="05E855BC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Smajlović (Mehmed) Dalila</w:t>
            </w:r>
          </w:p>
        </w:tc>
        <w:tc>
          <w:tcPr>
            <w:tcW w:w="1449" w:type="dxa"/>
            <w:vAlign w:val="center"/>
          </w:tcPr>
          <w:p w14:paraId="2E985C08" w14:textId="05374E59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6. 11. 2024.</w:t>
            </w:r>
          </w:p>
        </w:tc>
        <w:tc>
          <w:tcPr>
            <w:tcW w:w="2910" w:type="dxa"/>
            <w:vAlign w:val="center"/>
          </w:tcPr>
          <w:p w14:paraId="260F5B73" w14:textId="3FE43F6B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6341BA0" w14:textId="6C5D03C4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814A298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FEC7E41" w14:textId="77777777" w:rsidTr="00A1450B">
        <w:trPr>
          <w:trHeight w:val="488"/>
        </w:trPr>
        <w:tc>
          <w:tcPr>
            <w:tcW w:w="650" w:type="dxa"/>
            <w:vAlign w:val="center"/>
          </w:tcPr>
          <w:p w14:paraId="40228E9D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8C5EED3" w14:textId="3D2DCC03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Strika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(Ahmed) Almedina</w:t>
            </w:r>
          </w:p>
        </w:tc>
        <w:tc>
          <w:tcPr>
            <w:tcW w:w="1449" w:type="dxa"/>
            <w:vAlign w:val="center"/>
          </w:tcPr>
          <w:p w14:paraId="2C67BEEA" w14:textId="35C55B9D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24. 3. 2025.</w:t>
            </w:r>
          </w:p>
        </w:tc>
        <w:tc>
          <w:tcPr>
            <w:tcW w:w="2910" w:type="dxa"/>
            <w:vAlign w:val="center"/>
          </w:tcPr>
          <w:p w14:paraId="2313DB92" w14:textId="3261C0B1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zdravstvene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njege</w:t>
            </w:r>
            <w:proofErr w:type="spellEnd"/>
          </w:p>
        </w:tc>
        <w:tc>
          <w:tcPr>
            <w:tcW w:w="974" w:type="dxa"/>
            <w:vAlign w:val="center"/>
          </w:tcPr>
          <w:p w14:paraId="4BDB2B3B" w14:textId="47666C37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216634E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34ED0BBA" w14:textId="77777777" w:rsidTr="00D469F2">
        <w:trPr>
          <w:trHeight w:val="423"/>
        </w:trPr>
        <w:tc>
          <w:tcPr>
            <w:tcW w:w="650" w:type="dxa"/>
            <w:vAlign w:val="center"/>
          </w:tcPr>
          <w:p w14:paraId="539CA14C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AE4CEFB" w14:textId="20F86A34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Suljić (Jasmin) Enis</w:t>
            </w:r>
          </w:p>
        </w:tc>
        <w:tc>
          <w:tcPr>
            <w:tcW w:w="1449" w:type="dxa"/>
            <w:vAlign w:val="center"/>
          </w:tcPr>
          <w:p w14:paraId="76E53C03" w14:textId="6F58611C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29. 9. 2025.</w:t>
            </w:r>
          </w:p>
        </w:tc>
        <w:tc>
          <w:tcPr>
            <w:tcW w:w="2910" w:type="dxa"/>
            <w:vAlign w:val="center"/>
          </w:tcPr>
          <w:p w14:paraId="533C2E35" w14:textId="6B2A1174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46C58F7B" w14:textId="3F52571E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41E2E90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366941B2" w14:textId="77777777" w:rsidTr="0097753A">
        <w:tc>
          <w:tcPr>
            <w:tcW w:w="650" w:type="dxa"/>
            <w:vAlign w:val="center"/>
          </w:tcPr>
          <w:p w14:paraId="1C15F8AD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11F1C6DD" w14:textId="750F21EE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Uzunalić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(Suad) Harun</w:t>
            </w:r>
          </w:p>
        </w:tc>
        <w:tc>
          <w:tcPr>
            <w:tcW w:w="1449" w:type="dxa"/>
            <w:vAlign w:val="center"/>
          </w:tcPr>
          <w:p w14:paraId="0366C0BD" w14:textId="2C926F87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18. 7. 2025.</w:t>
            </w:r>
          </w:p>
        </w:tc>
        <w:tc>
          <w:tcPr>
            <w:tcW w:w="2910" w:type="dxa"/>
            <w:vAlign w:val="center"/>
          </w:tcPr>
          <w:p w14:paraId="17FCCBD5" w14:textId="47EC7019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5824748F" w14:textId="54E4EB45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998650C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32E2EB56" w14:textId="77777777" w:rsidTr="00D469F2">
        <w:trPr>
          <w:trHeight w:val="464"/>
        </w:trPr>
        <w:tc>
          <w:tcPr>
            <w:tcW w:w="650" w:type="dxa"/>
            <w:vAlign w:val="center"/>
          </w:tcPr>
          <w:p w14:paraId="7DABE365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63FA056" w14:textId="6095ADE1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Valjan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(Mato) Sara</w:t>
            </w:r>
          </w:p>
        </w:tc>
        <w:tc>
          <w:tcPr>
            <w:tcW w:w="1449" w:type="dxa"/>
            <w:vAlign w:val="center"/>
          </w:tcPr>
          <w:p w14:paraId="11F6ECD2" w14:textId="08CD475E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19. 9. 2025.</w:t>
            </w:r>
          </w:p>
        </w:tc>
        <w:tc>
          <w:tcPr>
            <w:tcW w:w="2910" w:type="dxa"/>
            <w:vAlign w:val="center"/>
          </w:tcPr>
          <w:p w14:paraId="48E7E524" w14:textId="54954AB8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fizioterapije</w:t>
            </w:r>
            <w:proofErr w:type="spellEnd"/>
          </w:p>
        </w:tc>
        <w:tc>
          <w:tcPr>
            <w:tcW w:w="974" w:type="dxa"/>
            <w:vAlign w:val="center"/>
          </w:tcPr>
          <w:p w14:paraId="034E8068" w14:textId="6D2299F2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75A0BF97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034D0699" w14:textId="77777777" w:rsidTr="0097753A">
        <w:tc>
          <w:tcPr>
            <w:tcW w:w="650" w:type="dxa"/>
            <w:vAlign w:val="center"/>
          </w:tcPr>
          <w:p w14:paraId="5AFDAA6E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50801FF7" w14:textId="693C8BD8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Velagić (Adis) Lejla</w:t>
            </w:r>
          </w:p>
        </w:tc>
        <w:tc>
          <w:tcPr>
            <w:tcW w:w="1449" w:type="dxa"/>
            <w:vAlign w:val="center"/>
          </w:tcPr>
          <w:p w14:paraId="5E57370C" w14:textId="463792E7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52E7ABEA" w14:textId="7E60544D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1CBB00B5" w14:textId="6378B79F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4D16EB48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23383B81" w14:textId="77777777" w:rsidTr="0097753A">
        <w:tc>
          <w:tcPr>
            <w:tcW w:w="650" w:type="dxa"/>
            <w:vAlign w:val="center"/>
          </w:tcPr>
          <w:p w14:paraId="3F80CFEA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4BB5215E" w14:textId="52CDC804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Vrabac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(Ismet) Irma</w:t>
            </w:r>
          </w:p>
        </w:tc>
        <w:tc>
          <w:tcPr>
            <w:tcW w:w="1449" w:type="dxa"/>
            <w:vAlign w:val="center"/>
          </w:tcPr>
          <w:p w14:paraId="7ECDF96C" w14:textId="5D0B72C5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18. 9. 2025.</w:t>
            </w:r>
          </w:p>
        </w:tc>
        <w:tc>
          <w:tcPr>
            <w:tcW w:w="2910" w:type="dxa"/>
            <w:vAlign w:val="center"/>
          </w:tcPr>
          <w:p w14:paraId="3EE6A21D" w14:textId="508EF78C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radioloških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0E6125F" w14:textId="29293F61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055B8634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CFAD77D" w14:textId="77777777" w:rsidTr="0097753A">
        <w:tc>
          <w:tcPr>
            <w:tcW w:w="650" w:type="dxa"/>
            <w:vAlign w:val="center"/>
          </w:tcPr>
          <w:p w14:paraId="78E1AF79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05159EE9" w14:textId="3B7F2688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Vujica (Ivica) Andrea</w:t>
            </w:r>
          </w:p>
        </w:tc>
        <w:tc>
          <w:tcPr>
            <w:tcW w:w="1449" w:type="dxa"/>
            <w:vAlign w:val="center"/>
          </w:tcPr>
          <w:p w14:paraId="297DFE21" w14:textId="1B3EDB04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30. 9. 2025.</w:t>
            </w:r>
          </w:p>
        </w:tc>
        <w:tc>
          <w:tcPr>
            <w:tcW w:w="2910" w:type="dxa"/>
            <w:vAlign w:val="center"/>
          </w:tcPr>
          <w:p w14:paraId="618AF547" w14:textId="17BB8D2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2AF094F6" w14:textId="2E71464E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6A8F77FB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2A284F83" w14:textId="77777777" w:rsidTr="0097753A">
        <w:tc>
          <w:tcPr>
            <w:tcW w:w="650" w:type="dxa"/>
            <w:vAlign w:val="center"/>
          </w:tcPr>
          <w:p w14:paraId="2B141F31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3DFD70E5" w14:textId="17F60A86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Ždralović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(Edin) Samra</w:t>
            </w:r>
          </w:p>
        </w:tc>
        <w:tc>
          <w:tcPr>
            <w:tcW w:w="1449" w:type="dxa"/>
            <w:vAlign w:val="center"/>
          </w:tcPr>
          <w:p w14:paraId="3EE0CFB7" w14:textId="5564EE0F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26. 9. 2025.</w:t>
            </w:r>
          </w:p>
        </w:tc>
        <w:tc>
          <w:tcPr>
            <w:tcW w:w="2910" w:type="dxa"/>
            <w:vAlign w:val="center"/>
          </w:tcPr>
          <w:p w14:paraId="518D871B" w14:textId="1122DC19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sanitarnog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inžinjerstva</w:t>
            </w:r>
            <w:proofErr w:type="spellEnd"/>
          </w:p>
        </w:tc>
        <w:tc>
          <w:tcPr>
            <w:tcW w:w="974" w:type="dxa"/>
            <w:vAlign w:val="center"/>
          </w:tcPr>
          <w:p w14:paraId="3D84F8AA" w14:textId="4AA2DE8D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31447424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2114F7" w:rsidRPr="00137892" w14:paraId="1EB0BDDC" w14:textId="77777777" w:rsidTr="0097753A">
        <w:tc>
          <w:tcPr>
            <w:tcW w:w="650" w:type="dxa"/>
            <w:vAlign w:val="center"/>
          </w:tcPr>
          <w:p w14:paraId="6D6DBC78" w14:textId="77777777" w:rsidR="002114F7" w:rsidRPr="00137892" w:rsidRDefault="002114F7" w:rsidP="002114F7">
            <w:pPr>
              <w:pStyle w:val="ListParagraph"/>
              <w:numPr>
                <w:ilvl w:val="0"/>
                <w:numId w:val="1"/>
              </w:numPr>
              <w:ind w:left="487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935" w:type="dxa"/>
            <w:vAlign w:val="center"/>
          </w:tcPr>
          <w:p w14:paraId="25E42E79" w14:textId="54FE655C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Zec (Enver) Amra</w:t>
            </w:r>
          </w:p>
        </w:tc>
        <w:tc>
          <w:tcPr>
            <w:tcW w:w="1449" w:type="dxa"/>
            <w:vAlign w:val="center"/>
          </w:tcPr>
          <w:p w14:paraId="3DD79A92" w14:textId="1C0DABD7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137892">
              <w:rPr>
                <w:rFonts w:ascii="Times New Roman" w:hAnsi="Times New Roman" w:cs="Times New Roman"/>
              </w:rPr>
              <w:t>5. 3. 2025.</w:t>
            </w:r>
          </w:p>
        </w:tc>
        <w:tc>
          <w:tcPr>
            <w:tcW w:w="2910" w:type="dxa"/>
            <w:vAlign w:val="center"/>
          </w:tcPr>
          <w:p w14:paraId="135198E0" w14:textId="01627723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 w:rsidRPr="00137892">
              <w:rPr>
                <w:rFonts w:ascii="Times New Roman" w:hAnsi="Times New Roman" w:cs="Times New Roman"/>
              </w:rPr>
              <w:t>Magistar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laboratorijskih</w:t>
            </w:r>
            <w:proofErr w:type="spellEnd"/>
            <w:r w:rsidRPr="00137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892">
              <w:rPr>
                <w:rFonts w:ascii="Times New Roman" w:hAnsi="Times New Roman" w:cs="Times New Roman"/>
              </w:rPr>
              <w:t>tehnologija</w:t>
            </w:r>
            <w:proofErr w:type="spellEnd"/>
          </w:p>
        </w:tc>
        <w:tc>
          <w:tcPr>
            <w:tcW w:w="974" w:type="dxa"/>
            <w:vAlign w:val="center"/>
          </w:tcPr>
          <w:p w14:paraId="3C6287F1" w14:textId="6540943F" w:rsidR="002114F7" w:rsidRPr="00137892" w:rsidRDefault="002114F7" w:rsidP="002114F7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483" w:type="dxa"/>
            <w:vAlign w:val="center"/>
          </w:tcPr>
          <w:p w14:paraId="2B05F5BB" w14:textId="77777777" w:rsidR="002114F7" w:rsidRPr="00137892" w:rsidRDefault="002114F7" w:rsidP="002114F7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6E066EE4" w14:textId="77777777" w:rsidR="00447ED2" w:rsidRPr="00137892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734C5299" w14:textId="77777777" w:rsidR="00447ED2" w:rsidRPr="00137892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080350BC" w14:textId="77777777" w:rsidR="00447ED2" w:rsidRPr="00137892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011AA95C" w14:textId="77777777" w:rsidR="00447ED2" w:rsidRPr="00137892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p w14:paraId="5C525ED0" w14:textId="77777777" w:rsidR="00447ED2" w:rsidRPr="00137892" w:rsidRDefault="00447ED2" w:rsidP="00447ED2">
      <w:pPr>
        <w:rPr>
          <w:rFonts w:ascii="Times New Roman" w:hAnsi="Times New Roman" w:cs="Times New Roman"/>
          <w:b/>
          <w:bCs/>
          <w:lang w:val="bs-Latn-BA"/>
        </w:rPr>
      </w:pPr>
      <w:r w:rsidRPr="00137892">
        <w:rPr>
          <w:rFonts w:ascii="Times New Roman" w:hAnsi="Times New Roman" w:cs="Times New Roman"/>
          <w:b/>
          <w:bCs/>
          <w:lang w:val="bs-Latn-BA"/>
        </w:rPr>
        <w:t>Dekan</w:t>
      </w:r>
    </w:p>
    <w:p w14:paraId="5F0C25EE" w14:textId="77777777" w:rsidR="00447ED2" w:rsidRPr="00137892" w:rsidRDefault="00447ED2" w:rsidP="00447ED2">
      <w:pPr>
        <w:rPr>
          <w:rFonts w:ascii="Times New Roman" w:hAnsi="Times New Roman" w:cs="Times New Roman"/>
          <w:b/>
          <w:bCs/>
          <w:lang w:val="bs-Latn-BA"/>
        </w:rPr>
      </w:pPr>
      <w:r w:rsidRPr="00137892">
        <w:rPr>
          <w:rFonts w:ascii="Times New Roman" w:hAnsi="Times New Roman" w:cs="Times New Roman"/>
          <w:b/>
          <w:bCs/>
          <w:lang w:val="bs-Latn-BA"/>
        </w:rPr>
        <w:t>Prof. dr. Arzija Pašalić</w:t>
      </w:r>
    </w:p>
    <w:p w14:paraId="071218E9" w14:textId="77777777" w:rsidR="00447ED2" w:rsidRPr="00137892" w:rsidRDefault="00447ED2">
      <w:pPr>
        <w:rPr>
          <w:rFonts w:ascii="Times New Roman" w:hAnsi="Times New Roman" w:cs="Times New Roman"/>
          <w:b/>
          <w:bCs/>
          <w:lang w:val="bs-Latn-BA"/>
        </w:rPr>
      </w:pPr>
    </w:p>
    <w:sectPr w:rsidR="00447ED2" w:rsidRPr="00137892" w:rsidSect="00447ED2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2F69"/>
    <w:multiLevelType w:val="hybridMultilevel"/>
    <w:tmpl w:val="E67A917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5FD1"/>
    <w:multiLevelType w:val="hybridMultilevel"/>
    <w:tmpl w:val="E67A91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77712">
    <w:abstractNumId w:val="1"/>
  </w:num>
  <w:num w:numId="2" w16cid:durableId="50004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B6"/>
    <w:rsid w:val="00025CB6"/>
    <w:rsid w:val="00137892"/>
    <w:rsid w:val="001D1AB6"/>
    <w:rsid w:val="001D7DA8"/>
    <w:rsid w:val="002114F7"/>
    <w:rsid w:val="00292C7B"/>
    <w:rsid w:val="002D74B6"/>
    <w:rsid w:val="00366DD6"/>
    <w:rsid w:val="003918A4"/>
    <w:rsid w:val="00397C08"/>
    <w:rsid w:val="003D2098"/>
    <w:rsid w:val="004011FF"/>
    <w:rsid w:val="00447ED2"/>
    <w:rsid w:val="004A2BFC"/>
    <w:rsid w:val="004D4ECA"/>
    <w:rsid w:val="004F1C90"/>
    <w:rsid w:val="00540104"/>
    <w:rsid w:val="005A2293"/>
    <w:rsid w:val="005C79B5"/>
    <w:rsid w:val="006366A9"/>
    <w:rsid w:val="00646D44"/>
    <w:rsid w:val="00666485"/>
    <w:rsid w:val="006B064A"/>
    <w:rsid w:val="006D5DA9"/>
    <w:rsid w:val="00712575"/>
    <w:rsid w:val="00723C1C"/>
    <w:rsid w:val="007266B6"/>
    <w:rsid w:val="007343F1"/>
    <w:rsid w:val="00764ED0"/>
    <w:rsid w:val="00767E21"/>
    <w:rsid w:val="00777FEF"/>
    <w:rsid w:val="007C0B45"/>
    <w:rsid w:val="007C6233"/>
    <w:rsid w:val="00801875"/>
    <w:rsid w:val="0082381B"/>
    <w:rsid w:val="00846611"/>
    <w:rsid w:val="008569F1"/>
    <w:rsid w:val="008712B8"/>
    <w:rsid w:val="008735B6"/>
    <w:rsid w:val="008C5CFA"/>
    <w:rsid w:val="008F747E"/>
    <w:rsid w:val="00905B62"/>
    <w:rsid w:val="009376D7"/>
    <w:rsid w:val="00951724"/>
    <w:rsid w:val="0097753A"/>
    <w:rsid w:val="009A1DF9"/>
    <w:rsid w:val="009B3E63"/>
    <w:rsid w:val="009B5B22"/>
    <w:rsid w:val="009E03FE"/>
    <w:rsid w:val="00A1450B"/>
    <w:rsid w:val="00A53452"/>
    <w:rsid w:val="00A56B3B"/>
    <w:rsid w:val="00A76E58"/>
    <w:rsid w:val="00AA4489"/>
    <w:rsid w:val="00AD622D"/>
    <w:rsid w:val="00B06665"/>
    <w:rsid w:val="00B30BDB"/>
    <w:rsid w:val="00B344C6"/>
    <w:rsid w:val="00B36ACA"/>
    <w:rsid w:val="00B5635A"/>
    <w:rsid w:val="00B62B67"/>
    <w:rsid w:val="00B713EE"/>
    <w:rsid w:val="00B718A9"/>
    <w:rsid w:val="00BB7E47"/>
    <w:rsid w:val="00BC017B"/>
    <w:rsid w:val="00BD7981"/>
    <w:rsid w:val="00C31C33"/>
    <w:rsid w:val="00C62FBC"/>
    <w:rsid w:val="00C875E8"/>
    <w:rsid w:val="00C97C00"/>
    <w:rsid w:val="00D03965"/>
    <w:rsid w:val="00D469F2"/>
    <w:rsid w:val="00D76023"/>
    <w:rsid w:val="00D807C7"/>
    <w:rsid w:val="00D85F23"/>
    <w:rsid w:val="00DD3C9D"/>
    <w:rsid w:val="00E0523F"/>
    <w:rsid w:val="00E17946"/>
    <w:rsid w:val="00E24659"/>
    <w:rsid w:val="00E766B8"/>
    <w:rsid w:val="00E7774C"/>
    <w:rsid w:val="00E90837"/>
    <w:rsid w:val="00EB4260"/>
    <w:rsid w:val="00EC2712"/>
    <w:rsid w:val="00F54313"/>
    <w:rsid w:val="00FA50F5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D4F2"/>
  <w15:chartTrackingRefBased/>
  <w15:docId w15:val="{A8F7252A-EC87-4E94-B01C-B36BC8E3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Hadžalić</dc:creator>
  <cp:keywords/>
  <dc:description/>
  <cp:lastModifiedBy>Azra Hadzalic</cp:lastModifiedBy>
  <cp:revision>2</cp:revision>
  <cp:lastPrinted>2025-10-27T10:50:00Z</cp:lastPrinted>
  <dcterms:created xsi:type="dcterms:W3CDTF">2025-10-27T10:51:00Z</dcterms:created>
  <dcterms:modified xsi:type="dcterms:W3CDTF">2025-10-27T10:51:00Z</dcterms:modified>
</cp:coreProperties>
</file>