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510D6" w14:textId="3EFE9C23" w:rsidR="00147A0C" w:rsidRPr="00147A0C" w:rsidRDefault="00147A0C" w:rsidP="00147A0C">
      <w:pPr>
        <w:spacing w:after="0" w:line="276" w:lineRule="auto"/>
        <w:rPr>
          <w:rFonts w:ascii="Calibri" w:eastAsia="Calibri" w:hAnsi="Calibri" w:cs="Times New Roman"/>
          <w:lang w:val="hr-HR"/>
        </w:rPr>
      </w:pPr>
    </w:p>
    <w:p w14:paraId="6EC3907F" w14:textId="41ED2062" w:rsidR="00147A0C" w:rsidRPr="00147A0C" w:rsidRDefault="003031AF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F21B9" wp14:editId="7525B066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5905500" cy="7239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1E2D2" id="Rectangle 2" o:spid="_x0000_s1026" style="position:absolute;margin-left:0;margin-top:16.2pt;width:465pt;height:5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" filled="f" strokecolor="#2f528f" strokeweight="1pt">
                <v:path arrowok="t"/>
                <w10:wrap anchorx="margin"/>
              </v:rect>
            </w:pict>
          </mc:Fallback>
        </mc:AlternateContent>
      </w:r>
    </w:p>
    <w:p w14:paraId="5F8B3F2A" w14:textId="77777777" w:rsidR="00D01181" w:rsidRPr="00D01181" w:rsidRDefault="00D01181" w:rsidP="00D0118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val="en-GB" w:eastAsia="en-GB"/>
        </w:rPr>
      </w:pPr>
      <w:r w:rsidRPr="00D01181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val="en-GB" w:eastAsia="en-GB"/>
        </w:rPr>
        <w:t>studij zdravstvenog nutricionizma i dijetetike</w:t>
      </w:r>
    </w:p>
    <w:p w14:paraId="7C030A57" w14:textId="77777777" w:rsidR="00147A0C" w:rsidRPr="00147A0C" w:rsidRDefault="00147A0C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tbl>
      <w:tblPr>
        <w:tblStyle w:val="TableGrid"/>
        <w:tblpPr w:leftFromText="180" w:rightFromText="180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D90AF8" w:rsidRPr="00DE56C1" w14:paraId="55D3F9CD" w14:textId="77777777" w:rsidTr="00D90AF8">
        <w:trPr>
          <w:gridBefore w:val="1"/>
          <w:wBefore w:w="10" w:type="dxa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FD37F5" w14:textId="77777777" w:rsidR="00D90AF8" w:rsidRPr="00DE56C1" w:rsidRDefault="00D90AF8" w:rsidP="00D90A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zdravstvenog nutricionizma i dijetetike</w:t>
            </w:r>
          </w:p>
          <w:p w14:paraId="04589836" w14:textId="77777777" w:rsidR="00D90AF8" w:rsidRPr="00DE56C1" w:rsidRDefault="00D90AF8" w:rsidP="00D90AF8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druga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III</w:t>
            </w:r>
          </w:p>
        </w:tc>
      </w:tr>
      <w:tr w:rsidR="00D90AF8" w:rsidRPr="00DE56C1" w14:paraId="25B009D4" w14:textId="77777777" w:rsidTr="00D90AF8">
        <w:trPr>
          <w:gridBefore w:val="1"/>
          <w:wBefore w:w="10" w:type="dxa"/>
          <w:trHeight w:val="255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023116D" w14:textId="77777777" w:rsidR="00D90AF8" w:rsidRPr="00DE56C1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606847" w14:textId="77777777" w:rsidR="00D90AF8" w:rsidRPr="00DE56C1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8D31ED" w14:textId="77777777" w:rsidR="00D90AF8" w:rsidRPr="00DE56C1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8C12B88" w14:textId="77777777" w:rsidR="00D90AF8" w:rsidRPr="00DE56C1" w:rsidRDefault="00D90AF8" w:rsidP="00D90A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D90AF8" w:rsidRPr="00DE56C1" w14:paraId="35EB50C6" w14:textId="77777777" w:rsidTr="00D90AF8">
        <w:trPr>
          <w:gridBefore w:val="1"/>
          <w:wBefore w:w="10" w:type="dxa"/>
          <w:trHeight w:val="203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D75C296" w14:textId="77777777" w:rsidR="00D90AF8" w:rsidRPr="00DE56C1" w:rsidRDefault="00D90AF8" w:rsidP="00D90AF8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B6D3A6" w14:textId="77777777" w:rsidR="00D90AF8" w:rsidRPr="00DE56C1" w:rsidRDefault="00D90AF8" w:rsidP="00D90AF8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E27B84" w14:textId="77777777" w:rsidR="00D90AF8" w:rsidRPr="00DE56C1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CA96C97" w14:textId="77777777" w:rsidR="00D90AF8" w:rsidRPr="00DE56C1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B7BD70" w14:textId="77777777" w:rsidR="00D90AF8" w:rsidRPr="00DE56C1" w:rsidRDefault="00D90AF8" w:rsidP="00D90AF8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0AF8" w:rsidRPr="00DE56C1" w14:paraId="15FAA33E" w14:textId="77777777" w:rsidTr="00D90AF8">
        <w:trPr>
          <w:gridBefore w:val="1"/>
          <w:wBefore w:w="10" w:type="dxa"/>
          <w:trHeight w:val="480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8682AA" w14:textId="77777777" w:rsidR="00D90AF8" w:rsidRPr="00DE56C1" w:rsidRDefault="00D90AF8" w:rsidP="00D90AF8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92C2F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 xml:space="preserve">Zdravstvene osnove nutricionike 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4F7938" w14:textId="77777777" w:rsidR="00D90AF8" w:rsidRPr="00722D85" w:rsidRDefault="00D90AF8" w:rsidP="00D90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Arzija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EA1B6F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2B2CBD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506F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90AF8" w:rsidRPr="00DE56C1" w14:paraId="0A5C4AD4" w14:textId="77777777" w:rsidTr="00D90AF8">
        <w:trPr>
          <w:gridBefore w:val="1"/>
          <w:wBefore w:w="10" w:type="dxa"/>
          <w:trHeight w:val="536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55512C" w14:textId="77777777" w:rsidR="00D90AF8" w:rsidRPr="00DE56C1" w:rsidRDefault="00D90AF8" w:rsidP="00D90AF8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92C2F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Prehrambeni proizvodi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17E20C" w14:textId="77777777" w:rsidR="00D90AF8" w:rsidRPr="00722D85" w:rsidRDefault="00D90AF8" w:rsidP="00D90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Asima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Akagić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647B0C3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675510D7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73E671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90AF8" w:rsidRPr="00DE56C1" w14:paraId="21D7EBA5" w14:textId="77777777" w:rsidTr="00D90AF8">
        <w:trPr>
          <w:gridBefore w:val="1"/>
          <w:wBefore w:w="10" w:type="dxa"/>
          <w:trHeight w:val="473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AF6F53" w14:textId="77777777" w:rsidR="00D90AF8" w:rsidRPr="00147A0C" w:rsidRDefault="00D90AF8" w:rsidP="00D90AF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92C2F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Javno zdravlje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4E817F" w14:textId="77777777" w:rsidR="00D90AF8" w:rsidRPr="00722D85" w:rsidRDefault="00D90AF8" w:rsidP="00D90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Danije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Maestro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8CA9D68" w14:textId="77777777" w:rsidR="00D90AF8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005886E" w14:textId="77777777" w:rsidR="00D90AF8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F4FC226" w14:textId="77777777" w:rsidR="00D90AF8" w:rsidRPr="00147A0C" w:rsidRDefault="00D90AF8" w:rsidP="00D90A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90AF8" w:rsidRPr="00DE56C1" w14:paraId="1AB2D02C" w14:textId="77777777" w:rsidTr="00D90AF8">
        <w:trPr>
          <w:gridBefore w:val="1"/>
          <w:wBefore w:w="10" w:type="dxa"/>
          <w:trHeight w:val="473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77E97D" w14:textId="77777777" w:rsidR="00D90AF8" w:rsidRPr="00147A0C" w:rsidRDefault="00D90AF8" w:rsidP="00D90A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92C2F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Biohemija i metabolizam ishrane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45445D" w14:textId="77777777" w:rsidR="00D90AF8" w:rsidRPr="00722D85" w:rsidRDefault="00D90AF8" w:rsidP="00D90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Saida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Ibragić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E5C899D" w14:textId="77777777" w:rsidR="00D90AF8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2F18201B" w14:textId="77777777" w:rsidR="00D90AF8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7E01" w14:textId="77777777" w:rsidR="00D90AF8" w:rsidRPr="00147A0C" w:rsidRDefault="00D90AF8" w:rsidP="00D90A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7</w:t>
            </w:r>
          </w:p>
        </w:tc>
      </w:tr>
      <w:tr w:rsidR="00D90AF8" w:rsidRPr="00DE56C1" w14:paraId="5164E1C2" w14:textId="77777777" w:rsidTr="00D90AF8">
        <w:trPr>
          <w:gridBefore w:val="1"/>
          <w:wBefore w:w="10" w:type="dxa"/>
          <w:trHeight w:val="473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8D95C" w14:textId="77777777" w:rsidR="00D90AF8" w:rsidRPr="00147A0C" w:rsidRDefault="00D90AF8" w:rsidP="00D90A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192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Antropometrijska mjerenja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E79328" w14:textId="77777777" w:rsidR="00D90AF8" w:rsidRPr="00722D85" w:rsidRDefault="00D90AF8" w:rsidP="00D90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Bakir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Katana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A056596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0C16EF4E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4592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90AF8" w:rsidRPr="00DE56C1" w14:paraId="72AD859B" w14:textId="77777777" w:rsidTr="00D90AF8">
        <w:trPr>
          <w:gridAfter w:val="1"/>
          <w:wAfter w:w="10" w:type="dxa"/>
          <w:trHeight w:val="345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A2A6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D90AF8" w:rsidRPr="00DE56C1" w14:paraId="14A3F1E6" w14:textId="77777777" w:rsidTr="00D90AF8">
        <w:trPr>
          <w:gridAfter w:val="1"/>
          <w:wAfter w:w="10" w:type="dxa"/>
          <w:trHeight w:val="428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EB7A35" w14:textId="77777777" w:rsidR="00D90AF8" w:rsidRPr="00147A0C" w:rsidRDefault="00D90AF8" w:rsidP="00D90AF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9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Laboratorijski parametri vezani za ishranu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BBF023" w14:textId="77777777" w:rsidR="00D90AF8" w:rsidRPr="00722D85" w:rsidRDefault="00D90AF8" w:rsidP="00D90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Nafija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Serdarević</w:t>
            </w:r>
            <w:proofErr w:type="spell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F840FD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E1EE52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9369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90AF8" w:rsidRPr="00DE56C1" w14:paraId="079CB634" w14:textId="77777777" w:rsidTr="00D90AF8">
        <w:trPr>
          <w:gridAfter w:val="1"/>
          <w:wAfter w:w="10" w:type="dxa"/>
          <w:trHeight w:val="428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83B45B" w14:textId="77777777" w:rsidR="00D90AF8" w:rsidRPr="00147A0C" w:rsidRDefault="00D90AF8" w:rsidP="00D90AF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92C2F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Mikrobiologija hrane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AB02EB" w14:textId="77777777" w:rsidR="00D90AF8" w:rsidRPr="00722D85" w:rsidRDefault="00D90AF8" w:rsidP="00D90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>Prof.dr</w:t>
            </w:r>
            <w:proofErr w:type="spellEnd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>Zarema</w:t>
            </w:r>
            <w:proofErr w:type="spellEnd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Obradović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69BAE96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8599B1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65F609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252ED084" w14:textId="77777777" w:rsidR="00147A0C" w:rsidRPr="00147A0C" w:rsidRDefault="00147A0C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2966"/>
        <w:gridCol w:w="1080"/>
        <w:gridCol w:w="1144"/>
        <w:gridCol w:w="1010"/>
      </w:tblGrid>
      <w:tr w:rsidR="00240376" w:rsidRPr="00DE56C1" w14:paraId="1B5EB127" w14:textId="77777777" w:rsidTr="00D90AF8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39C903" w14:textId="77777777" w:rsidR="00240376" w:rsidRPr="00DE56C1" w:rsidRDefault="00240376" w:rsidP="000914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zdravstvenog nutricionizma i dijetetike</w:t>
            </w:r>
          </w:p>
          <w:p w14:paraId="61E14D48" w14:textId="77777777" w:rsidR="00240376" w:rsidRPr="00DE56C1" w:rsidRDefault="00240376" w:rsidP="00091492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</w:t>
            </w:r>
          </w:p>
        </w:tc>
      </w:tr>
      <w:tr w:rsidR="00240376" w:rsidRPr="00DE56C1" w14:paraId="3704DEEA" w14:textId="77777777" w:rsidTr="00D90AF8">
        <w:trPr>
          <w:trHeight w:val="255"/>
          <w:jc w:val="center"/>
        </w:trPr>
        <w:tc>
          <w:tcPr>
            <w:tcW w:w="313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BEF186" w14:textId="77777777" w:rsidR="00240376" w:rsidRPr="00DE56C1" w:rsidRDefault="00240376" w:rsidP="000914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4458AE" w14:textId="77777777" w:rsidR="00240376" w:rsidRPr="00DE56C1" w:rsidRDefault="00240376" w:rsidP="000914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0ACB21" w14:textId="77777777" w:rsidR="00240376" w:rsidRPr="00DE56C1" w:rsidRDefault="00240376" w:rsidP="000914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1F6225" w14:textId="77777777" w:rsidR="00240376" w:rsidRPr="00DE56C1" w:rsidRDefault="00240376" w:rsidP="000914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240376" w:rsidRPr="00DE56C1" w14:paraId="69D76FB3" w14:textId="77777777" w:rsidTr="00D90AF8">
        <w:trPr>
          <w:trHeight w:val="203"/>
          <w:jc w:val="center"/>
        </w:trPr>
        <w:tc>
          <w:tcPr>
            <w:tcW w:w="31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0E876B2" w14:textId="77777777" w:rsidR="00240376" w:rsidRPr="00DE56C1" w:rsidRDefault="00240376" w:rsidP="00091492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1E73A5" w14:textId="77777777" w:rsidR="00240376" w:rsidRPr="00DE56C1" w:rsidRDefault="00240376" w:rsidP="00091492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47206A" w14:textId="77777777" w:rsidR="00240376" w:rsidRPr="00DE56C1" w:rsidRDefault="00240376" w:rsidP="000914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B34113" w14:textId="77777777" w:rsidR="00240376" w:rsidRPr="00DE56C1" w:rsidRDefault="00240376" w:rsidP="000914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D44E95" w14:textId="77777777" w:rsidR="00240376" w:rsidRPr="00DE56C1" w:rsidRDefault="00240376" w:rsidP="00091492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0376" w:rsidRPr="00DE56C1" w14:paraId="3C32F600" w14:textId="77777777" w:rsidTr="00240376">
        <w:trPr>
          <w:trHeight w:val="480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E505C0" w14:textId="77777777" w:rsidR="00240376" w:rsidRPr="00C70CF1" w:rsidRDefault="00240376" w:rsidP="00240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Sigurnost hrane</w:t>
            </w:r>
          </w:p>
        </w:tc>
        <w:tc>
          <w:tcPr>
            <w:tcW w:w="2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1A5F21" w14:textId="035B49CD" w:rsidR="00240376" w:rsidRPr="00F22CAB" w:rsidRDefault="00A040AA" w:rsidP="00240376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Doc. dr. </w:t>
            </w:r>
            <w:r w:rsidR="002E0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anijel Maestro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C060A8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2490DE8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674F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40376" w:rsidRPr="00DE56C1" w14:paraId="7A46CB56" w14:textId="77777777" w:rsidTr="00240376">
        <w:trPr>
          <w:trHeight w:val="53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142F9A" w14:textId="77777777" w:rsidR="00240376" w:rsidRPr="00C70CF1" w:rsidRDefault="00240376" w:rsidP="00240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Proizvodnja i čuvanje životnih namirnica </w:t>
            </w:r>
          </w:p>
        </w:tc>
        <w:tc>
          <w:tcPr>
            <w:tcW w:w="296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372D301" w14:textId="77777777" w:rsidR="00240376" w:rsidRPr="00F22CAB" w:rsidRDefault="00CF0B9A" w:rsidP="00240376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Muhamed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Smajlović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7159FB6" w14:textId="77777777" w:rsidR="00240376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039CD480" w14:textId="77777777" w:rsidR="00240376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90DBA3" w14:textId="77777777" w:rsidR="00240376" w:rsidRDefault="00240376" w:rsidP="00240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40376" w:rsidRPr="00DE56C1" w14:paraId="4DF8D0E5" w14:textId="77777777" w:rsidTr="00240376">
        <w:trPr>
          <w:trHeight w:val="53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F39B41" w14:textId="77777777" w:rsidR="00240376" w:rsidRPr="00C70CF1" w:rsidRDefault="00240376" w:rsidP="00240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Bolesti prenosive hranom</w:t>
            </w:r>
          </w:p>
        </w:tc>
        <w:tc>
          <w:tcPr>
            <w:tcW w:w="296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97CD94" w14:textId="77777777" w:rsidR="00240376" w:rsidRPr="00F22CAB" w:rsidRDefault="00CF0B9A" w:rsidP="00240376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Zarema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Obradović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EB66CC0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4776CE40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D3588C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40376" w:rsidRPr="00DE56C1" w14:paraId="58F97E60" w14:textId="77777777" w:rsidTr="00240376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D72B975" w14:textId="77777777" w:rsidR="00240376" w:rsidRPr="00C70CF1" w:rsidRDefault="00240376" w:rsidP="002403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C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Ishrana populacionih skupina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41964C" w14:textId="656B4DF4" w:rsidR="00240376" w:rsidRPr="00722D85" w:rsidRDefault="00D90AF8" w:rsidP="0024037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>Doc.dr</w:t>
            </w:r>
            <w:proofErr w:type="spellEnd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>Amila</w:t>
            </w:r>
            <w:proofErr w:type="spellEnd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>Mehmedović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102F9E74" w14:textId="77777777" w:rsidR="00240376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0DDE8E80" w14:textId="77777777" w:rsidR="00240376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8D7B" w14:textId="77777777" w:rsidR="00240376" w:rsidRPr="00147A0C" w:rsidRDefault="00240376" w:rsidP="00240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40376" w:rsidRPr="00DE56C1" w14:paraId="79F617C9" w14:textId="77777777" w:rsidTr="00240376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7208C8" w14:textId="77777777" w:rsidR="00240376" w:rsidRPr="00C70CF1" w:rsidRDefault="00240376" w:rsidP="00240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F1">
              <w:rPr>
                <w:rFonts w:ascii="Times New Roman" w:eastAsia="Times New Roman" w:hAnsi="Times New Roman" w:cs="Times New Roman"/>
                <w:sz w:val="24"/>
                <w:szCs w:val="24"/>
              </w:rPr>
              <w:t>Alergeni u hrani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C7CDAE" w14:textId="51D82A82" w:rsidR="00240376" w:rsidRPr="00722D85" w:rsidRDefault="002E0353" w:rsidP="0024037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Amir Čaušević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F2A4AC6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14838179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B608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40376" w:rsidRPr="00DE56C1" w14:paraId="79957993" w14:textId="77777777" w:rsidTr="00D90AF8">
        <w:trPr>
          <w:trHeight w:val="345"/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73C6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240376" w:rsidRPr="00DE56C1" w14:paraId="761A0F02" w14:textId="77777777" w:rsidTr="000F2B74">
        <w:trPr>
          <w:trHeight w:val="428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</w:tcPr>
          <w:p w14:paraId="7665E5F9" w14:textId="77777777" w:rsidR="00240376" w:rsidRPr="00C70CF1" w:rsidRDefault="00240376" w:rsidP="00240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F1">
              <w:rPr>
                <w:rFonts w:ascii="Times New Roman" w:eastAsia="Times New Roman" w:hAnsi="Times New Roman" w:cs="Times New Roman"/>
                <w:sz w:val="24"/>
                <w:szCs w:val="24"/>
              </w:rPr>
              <w:t>RB.6356</w:t>
            </w:r>
          </w:p>
          <w:p w14:paraId="3E347F1D" w14:textId="77777777" w:rsidR="00240376" w:rsidRPr="00C70CF1" w:rsidRDefault="00240376" w:rsidP="002403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C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Ishrana djece s poteškoćama u razvoju</w:t>
            </w:r>
          </w:p>
        </w:tc>
        <w:tc>
          <w:tcPr>
            <w:tcW w:w="2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FD4689" w14:textId="17CA3955" w:rsidR="00240376" w:rsidRPr="00722D85" w:rsidRDefault="000F2B74" w:rsidP="0024037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0F2B74">
              <w:rPr>
                <w:rFonts w:ascii="Times New Roman" w:eastAsia="Calibri" w:hAnsi="Times New Roman" w:cs="Times New Roman"/>
                <w:sz w:val="24"/>
                <w:szCs w:val="24"/>
              </w:rPr>
              <w:t>Arzija</w:t>
            </w:r>
            <w:proofErr w:type="spellEnd"/>
            <w:r w:rsidRPr="000F2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87EF27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AEE8EE5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DE55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3</w:t>
            </w:r>
          </w:p>
        </w:tc>
      </w:tr>
      <w:tr w:rsidR="00240376" w:rsidRPr="00DE56C1" w14:paraId="09C06661" w14:textId="77777777" w:rsidTr="00D90AF8">
        <w:trPr>
          <w:trHeight w:val="42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BEBF67" w14:textId="77777777" w:rsidR="00240376" w:rsidRPr="00C70CF1" w:rsidRDefault="00240376" w:rsidP="00240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F1">
              <w:rPr>
                <w:rFonts w:ascii="Times New Roman" w:eastAsia="Times New Roman" w:hAnsi="Times New Roman" w:cs="Times New Roman"/>
                <w:sz w:val="24"/>
                <w:szCs w:val="24"/>
              </w:rPr>
              <w:t>RB.6357</w:t>
            </w:r>
          </w:p>
          <w:p w14:paraId="10C1C00B" w14:textId="77777777" w:rsidR="00240376" w:rsidRPr="00C70CF1" w:rsidRDefault="00240376" w:rsidP="00240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Ishrana </w:t>
            </w:r>
            <w:proofErr w:type="spellStart"/>
            <w:r w:rsidRPr="00C70C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sportista</w:t>
            </w:r>
            <w:proofErr w:type="spellEnd"/>
          </w:p>
        </w:tc>
        <w:tc>
          <w:tcPr>
            <w:tcW w:w="29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F10F81" w14:textId="77777777" w:rsidR="00240376" w:rsidRPr="00722D85" w:rsidRDefault="00CF0B9A" w:rsidP="0024037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Amel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Mekić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ECB9D5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A1DE7E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E177DE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3</w:t>
            </w:r>
          </w:p>
        </w:tc>
      </w:tr>
    </w:tbl>
    <w:p w14:paraId="78F626BF" w14:textId="77777777" w:rsidR="002E0353" w:rsidRDefault="002E0353" w:rsidP="00147A0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</w:p>
    <w:p w14:paraId="183D0585" w14:textId="77777777" w:rsidR="00D90AF8" w:rsidRDefault="00D90AF8" w:rsidP="00147A0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</w:p>
    <w:p w14:paraId="1EA51A7D" w14:textId="77777777" w:rsidR="00D90AF8" w:rsidRDefault="00D90AF8" w:rsidP="00147A0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2966"/>
        <w:gridCol w:w="1080"/>
        <w:gridCol w:w="1144"/>
        <w:gridCol w:w="1010"/>
      </w:tblGrid>
      <w:tr w:rsidR="002E0353" w:rsidRPr="00DE56C1" w14:paraId="3FE7A8CF" w14:textId="77777777" w:rsidTr="009E2374">
        <w:trPr>
          <w:jc w:val="center"/>
        </w:trPr>
        <w:tc>
          <w:tcPr>
            <w:tcW w:w="9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974C9" w14:textId="77777777" w:rsidR="002E0353" w:rsidRPr="00DE56C1" w:rsidRDefault="002E0353" w:rsidP="009E23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zdravstvenog nutricionizma i dijetetike</w:t>
            </w:r>
          </w:p>
          <w:p w14:paraId="3541FF30" w14:textId="48722368" w:rsidR="002E0353" w:rsidRPr="00DE56C1" w:rsidRDefault="002E0353" w:rsidP="009E2374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VII</w:t>
            </w:r>
          </w:p>
        </w:tc>
      </w:tr>
      <w:tr w:rsidR="002E0353" w:rsidRPr="00DE56C1" w14:paraId="00ED5C92" w14:textId="77777777" w:rsidTr="009E2374">
        <w:trPr>
          <w:trHeight w:val="255"/>
          <w:jc w:val="center"/>
        </w:trPr>
        <w:tc>
          <w:tcPr>
            <w:tcW w:w="313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43D4E8" w14:textId="77777777" w:rsidR="002E0353" w:rsidRPr="00DE56C1" w:rsidRDefault="002E0353" w:rsidP="009E23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4B9B9B" w14:textId="77777777" w:rsidR="002E0353" w:rsidRPr="00DE56C1" w:rsidRDefault="002E0353" w:rsidP="009E23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9D3C30" w14:textId="77777777" w:rsidR="002E0353" w:rsidRPr="00DE56C1" w:rsidRDefault="002E0353" w:rsidP="009E23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1ABDBA" w14:textId="77777777" w:rsidR="002E0353" w:rsidRPr="00DE56C1" w:rsidRDefault="002E0353" w:rsidP="009E23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2E0353" w:rsidRPr="00DE56C1" w14:paraId="2974EF83" w14:textId="77777777" w:rsidTr="009E2374">
        <w:trPr>
          <w:trHeight w:val="203"/>
          <w:jc w:val="center"/>
        </w:trPr>
        <w:tc>
          <w:tcPr>
            <w:tcW w:w="31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04F1E8" w14:textId="77777777" w:rsidR="002E0353" w:rsidRPr="00DE56C1" w:rsidRDefault="002E0353" w:rsidP="009E237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C112D9" w14:textId="77777777" w:rsidR="002E0353" w:rsidRPr="00DE56C1" w:rsidRDefault="002E0353" w:rsidP="009E237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6FCCB56" w14:textId="77777777" w:rsidR="002E0353" w:rsidRPr="00DE56C1" w:rsidRDefault="002E0353" w:rsidP="009E23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B1182CA" w14:textId="77777777" w:rsidR="002E0353" w:rsidRPr="00DE56C1" w:rsidRDefault="002E0353" w:rsidP="009E23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9D347C4" w14:textId="77777777" w:rsidR="002E0353" w:rsidRPr="00DE56C1" w:rsidRDefault="002E0353" w:rsidP="009E2374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0353" w:rsidRPr="00DE56C1" w14:paraId="499786C8" w14:textId="77777777" w:rsidTr="009E2374">
        <w:trPr>
          <w:trHeight w:val="480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154F1B" w14:textId="2A68232A" w:rsidR="002E0353" w:rsidRPr="00C70CF1" w:rsidRDefault="002E0353" w:rsidP="002E0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Suportivna nutritivna terapija II</w:t>
            </w:r>
            <w:r w:rsidRPr="0098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 xml:space="preserve"> </w:t>
            </w:r>
          </w:p>
        </w:tc>
        <w:tc>
          <w:tcPr>
            <w:tcW w:w="2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888277" w14:textId="3C55B8C5" w:rsidR="002E0353" w:rsidRPr="00F22CAB" w:rsidRDefault="008B012D" w:rsidP="002E035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Arzija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Pašalić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2021041" w14:textId="695E562C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3685BA" w14:textId="6E3070F7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45/15S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EA91" w14:textId="57530FED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E0353" w:rsidRPr="00DE56C1" w14:paraId="4E072E7B" w14:textId="77777777" w:rsidTr="009E2374">
        <w:trPr>
          <w:trHeight w:val="53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51A72C8" w14:textId="10DE969F" w:rsidR="002E0353" w:rsidRPr="00C70CF1" w:rsidRDefault="002E0353" w:rsidP="002E0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Psihologija ishrane</w:t>
            </w:r>
          </w:p>
        </w:tc>
        <w:tc>
          <w:tcPr>
            <w:tcW w:w="296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B25179" w14:textId="7FE0A724" w:rsidR="002E0353" w:rsidRPr="00F22CAB" w:rsidRDefault="008B012D" w:rsidP="002E035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Dženana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Husremović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3DEC8199" w14:textId="3EBF5292" w:rsidR="002E0353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3534A120" w14:textId="18A795C7" w:rsidR="002E0353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161A99" w14:textId="2896DF8D" w:rsidR="002E0353" w:rsidRDefault="002E0353" w:rsidP="002E03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E0353" w:rsidRPr="00DE56C1" w14:paraId="3902A12C" w14:textId="77777777" w:rsidTr="00DB0852">
        <w:trPr>
          <w:trHeight w:val="53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8F08CB" w14:textId="63A42746" w:rsidR="002E0353" w:rsidRPr="00C70CF1" w:rsidRDefault="002E0353" w:rsidP="002E0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Nutrigenomika i nutrigenetika</w:t>
            </w:r>
          </w:p>
        </w:tc>
        <w:tc>
          <w:tcPr>
            <w:tcW w:w="296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50FAA1" w14:textId="1047F146" w:rsidR="002E0353" w:rsidRPr="00F22CAB" w:rsidRDefault="008B012D" w:rsidP="002E035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Lejla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Kapur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Pojskić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3ABFD1C" w14:textId="0C9B9AF4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7819D025" w14:textId="6F043537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530565" w14:textId="3F0ADFA4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0353" w:rsidRPr="00DE56C1" w14:paraId="0BC33F17" w14:textId="77777777" w:rsidTr="00DB0852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EDF8A4" w14:textId="73A16F44" w:rsidR="002E0353" w:rsidRPr="00C70CF1" w:rsidRDefault="002E0353" w:rsidP="002E03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Menadžment hrane i ishrane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687562" w14:textId="20A04AA9" w:rsidR="002E0353" w:rsidRPr="00722D85" w:rsidRDefault="00D90AF8" w:rsidP="002E03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>Prof.dr</w:t>
            </w:r>
            <w:proofErr w:type="spellEnd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>Arzija</w:t>
            </w:r>
            <w:proofErr w:type="spellEnd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A6C0738" w14:textId="68236E9E" w:rsidR="002E0353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2D5DC849" w14:textId="52B44EFA" w:rsidR="002E0353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634D" w14:textId="1F3271FE" w:rsidR="002E0353" w:rsidRPr="00147A0C" w:rsidRDefault="002E0353" w:rsidP="002E03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5</w:t>
            </w:r>
          </w:p>
        </w:tc>
      </w:tr>
      <w:tr w:rsidR="002E0353" w:rsidRPr="00DE56C1" w14:paraId="3693BAB2" w14:textId="77777777" w:rsidTr="009E2374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581F16" w14:textId="29085FBA" w:rsidR="002E0353" w:rsidRPr="00C70CF1" w:rsidRDefault="002E0353" w:rsidP="002E0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Stručno osposobljavanje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AD75A3" w14:textId="69E19F4F" w:rsidR="002E0353" w:rsidRPr="00722D85" w:rsidRDefault="003C3FDE" w:rsidP="002E03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Arzija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886B2EE" w14:textId="440C924A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328AF73B" w14:textId="30CA541A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50B4" w14:textId="6D4BE7D3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E0353" w:rsidRPr="00DE56C1" w14:paraId="03EBBE5A" w14:textId="77777777" w:rsidTr="009E2374">
        <w:trPr>
          <w:trHeight w:val="345"/>
          <w:jc w:val="center"/>
        </w:trPr>
        <w:tc>
          <w:tcPr>
            <w:tcW w:w="932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0612" w14:textId="77777777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2E0353" w:rsidRPr="00DE56C1" w14:paraId="2E89334A" w14:textId="77777777" w:rsidTr="00D90AF8">
        <w:trPr>
          <w:trHeight w:val="428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3A766C3D" w14:textId="2F070E68" w:rsidR="002E0353" w:rsidRPr="00C70CF1" w:rsidRDefault="002E0353" w:rsidP="002E03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Nutritivna terapija onkoloških pacijenata</w:t>
            </w:r>
          </w:p>
        </w:tc>
        <w:tc>
          <w:tcPr>
            <w:tcW w:w="2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C23423D" w14:textId="1110D97F" w:rsidR="002E0353" w:rsidRPr="00722D85" w:rsidRDefault="00D90AF8" w:rsidP="002E03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A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Predmet se neće izvoditi u ak. 202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  <w:r w:rsidRPr="00085A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/2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  <w:r w:rsidRPr="00085A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 god.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B11573" w14:textId="465045BC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9096D8" w14:textId="3C05B3DB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D3E8" w14:textId="14097F98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0353" w:rsidRPr="00DE56C1" w14:paraId="4574A640" w14:textId="77777777" w:rsidTr="00D90AF8">
        <w:trPr>
          <w:trHeight w:val="42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nil"/>
            </w:tcBorders>
            <w:vAlign w:val="center"/>
          </w:tcPr>
          <w:p w14:paraId="5F4E433C" w14:textId="404BDC83" w:rsidR="002E0353" w:rsidRPr="00C70CF1" w:rsidRDefault="002E0353" w:rsidP="002E0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Enteralna i parenteralna ishrana</w:t>
            </w:r>
          </w:p>
        </w:tc>
        <w:tc>
          <w:tcPr>
            <w:tcW w:w="29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763CF2" w14:textId="1D552FBF" w:rsidR="002E0353" w:rsidRPr="00722D85" w:rsidRDefault="00D90AF8" w:rsidP="002E03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>Doc.dr</w:t>
            </w:r>
            <w:proofErr w:type="spellEnd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Aida </w:t>
            </w:r>
            <w:proofErr w:type="spellStart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>Saray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0CFC2F" w14:textId="21320D35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3382F8" w14:textId="3906DCD8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345382" w14:textId="4B709A19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35244BD7" w14:textId="68157E23" w:rsidR="00147A0C" w:rsidRDefault="00147A0C" w:rsidP="00147A0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</w:p>
    <w:sectPr w:rsidR="00147A0C" w:rsidSect="00DF3505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4F"/>
    <w:rsid w:val="000469A0"/>
    <w:rsid w:val="000742BF"/>
    <w:rsid w:val="00075BFF"/>
    <w:rsid w:val="00085AF6"/>
    <w:rsid w:val="00094A25"/>
    <w:rsid w:val="000D2702"/>
    <w:rsid w:val="000F2B74"/>
    <w:rsid w:val="00113260"/>
    <w:rsid w:val="00114738"/>
    <w:rsid w:val="0012537D"/>
    <w:rsid w:val="00147882"/>
    <w:rsid w:val="00147A0C"/>
    <w:rsid w:val="001A1B6E"/>
    <w:rsid w:val="001A3621"/>
    <w:rsid w:val="001E4F4A"/>
    <w:rsid w:val="00214A69"/>
    <w:rsid w:val="00240376"/>
    <w:rsid w:val="0027133A"/>
    <w:rsid w:val="00293F78"/>
    <w:rsid w:val="002E0353"/>
    <w:rsid w:val="0030165D"/>
    <w:rsid w:val="003031AF"/>
    <w:rsid w:val="0031363B"/>
    <w:rsid w:val="00320D20"/>
    <w:rsid w:val="00326763"/>
    <w:rsid w:val="00375A69"/>
    <w:rsid w:val="003A5496"/>
    <w:rsid w:val="003C3FDE"/>
    <w:rsid w:val="003E2C6E"/>
    <w:rsid w:val="003F6430"/>
    <w:rsid w:val="00445BE3"/>
    <w:rsid w:val="004C5B25"/>
    <w:rsid w:val="00506104"/>
    <w:rsid w:val="00531C46"/>
    <w:rsid w:val="00537906"/>
    <w:rsid w:val="0055273E"/>
    <w:rsid w:val="005715A1"/>
    <w:rsid w:val="00594ED6"/>
    <w:rsid w:val="005D2FB3"/>
    <w:rsid w:val="00611365"/>
    <w:rsid w:val="006973DB"/>
    <w:rsid w:val="006B5923"/>
    <w:rsid w:val="006C48EF"/>
    <w:rsid w:val="006E269B"/>
    <w:rsid w:val="006E59F4"/>
    <w:rsid w:val="006F677B"/>
    <w:rsid w:val="00713764"/>
    <w:rsid w:val="0071570E"/>
    <w:rsid w:val="00722D85"/>
    <w:rsid w:val="00770D18"/>
    <w:rsid w:val="00773D3E"/>
    <w:rsid w:val="007A7A08"/>
    <w:rsid w:val="00837413"/>
    <w:rsid w:val="008B012D"/>
    <w:rsid w:val="00914939"/>
    <w:rsid w:val="00920446"/>
    <w:rsid w:val="00936D65"/>
    <w:rsid w:val="009767AC"/>
    <w:rsid w:val="00995F56"/>
    <w:rsid w:val="009B3093"/>
    <w:rsid w:val="009C4E88"/>
    <w:rsid w:val="009D36A4"/>
    <w:rsid w:val="00A040AA"/>
    <w:rsid w:val="00A42762"/>
    <w:rsid w:val="00A632E9"/>
    <w:rsid w:val="00A833CE"/>
    <w:rsid w:val="00A92218"/>
    <w:rsid w:val="00AD2AD3"/>
    <w:rsid w:val="00AE7EB7"/>
    <w:rsid w:val="00B611A7"/>
    <w:rsid w:val="00BB1892"/>
    <w:rsid w:val="00BC6BF1"/>
    <w:rsid w:val="00C4387A"/>
    <w:rsid w:val="00CC014F"/>
    <w:rsid w:val="00CF0B9A"/>
    <w:rsid w:val="00D01181"/>
    <w:rsid w:val="00D0180D"/>
    <w:rsid w:val="00D65997"/>
    <w:rsid w:val="00D67CB5"/>
    <w:rsid w:val="00D80960"/>
    <w:rsid w:val="00D90AF8"/>
    <w:rsid w:val="00DB309D"/>
    <w:rsid w:val="00DB6631"/>
    <w:rsid w:val="00DE56C1"/>
    <w:rsid w:val="00DF3505"/>
    <w:rsid w:val="00E03B9B"/>
    <w:rsid w:val="00E10358"/>
    <w:rsid w:val="00E20BBE"/>
    <w:rsid w:val="00E9581B"/>
    <w:rsid w:val="00F22CAB"/>
    <w:rsid w:val="00F752E4"/>
    <w:rsid w:val="00FA5FAA"/>
    <w:rsid w:val="00FD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3394"/>
  <w15:docId w15:val="{33E96F9B-1605-4659-83D0-AD267F8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81"/>
  </w:style>
  <w:style w:type="paragraph" w:styleId="Heading1">
    <w:name w:val="heading 1"/>
    <w:basedOn w:val="Normal"/>
    <w:next w:val="Normal"/>
    <w:link w:val="Heading1Char"/>
    <w:uiPriority w:val="9"/>
    <w:qFormat/>
    <w:rsid w:val="00147A0C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A0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47A0C"/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147A0C"/>
  </w:style>
  <w:style w:type="paragraph" w:styleId="Header">
    <w:name w:val="header"/>
    <w:basedOn w:val="Normal"/>
    <w:link w:val="Head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147A0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47A0C"/>
    <w:rPr>
      <w:lang w:val="hr-HR"/>
    </w:rPr>
  </w:style>
  <w:style w:type="table" w:styleId="TableGrid">
    <w:name w:val="Table Grid"/>
    <w:basedOn w:val="TableNormal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A0C"/>
    <w:pPr>
      <w:spacing w:after="0" w:line="240" w:lineRule="auto"/>
    </w:pPr>
    <w:rPr>
      <w:rFonts w:ascii="Tahoma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0C"/>
    <w:rPr>
      <w:rFonts w:ascii="Tahoma" w:hAnsi="Tahoma" w:cs="Tahoma"/>
      <w:sz w:val="16"/>
      <w:szCs w:val="16"/>
      <w:lang w:val="hr-HR"/>
    </w:rPr>
  </w:style>
  <w:style w:type="paragraph" w:styleId="FootnoteText">
    <w:name w:val="footnote text"/>
    <w:basedOn w:val="Normal"/>
    <w:link w:val="FootnoteTextChar"/>
    <w:uiPriority w:val="99"/>
    <w:unhideWhenUsed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7A0C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47A0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A0C"/>
    <w:pPr>
      <w:spacing w:after="200" w:line="276" w:lineRule="auto"/>
      <w:ind w:left="720"/>
      <w:contextualSpacing/>
    </w:pPr>
    <w:rPr>
      <w:lang w:val="hr-HR"/>
    </w:rPr>
  </w:style>
  <w:style w:type="table" w:customStyle="1" w:styleId="TableGrid3">
    <w:name w:val="Table Grid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7A0C"/>
    <w:rPr>
      <w:color w:val="0000FF"/>
      <w:u w:val="single"/>
    </w:rPr>
  </w:style>
  <w:style w:type="paragraph" w:customStyle="1" w:styleId="Default">
    <w:name w:val="Default"/>
    <w:rsid w:val="00147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s-Latn-BA"/>
    </w:rPr>
  </w:style>
  <w:style w:type="character" w:customStyle="1" w:styleId="stylenormal">
    <w:name w:val="style_normal"/>
    <w:rsid w:val="00147A0C"/>
  </w:style>
  <w:style w:type="paragraph" w:styleId="NoSpacing">
    <w:name w:val="No Spacing"/>
    <w:uiPriority w:val="1"/>
    <w:qFormat/>
    <w:rsid w:val="00147A0C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numbering" w:customStyle="1" w:styleId="NoList11">
    <w:name w:val="No List11"/>
    <w:next w:val="NoList"/>
    <w:uiPriority w:val="99"/>
    <w:semiHidden/>
    <w:unhideWhenUsed/>
    <w:rsid w:val="00147A0C"/>
  </w:style>
  <w:style w:type="table" w:customStyle="1" w:styleId="TableGrid17">
    <w:name w:val="Table Grid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DefaultParagraphFont"/>
    <w:rsid w:val="00147A0C"/>
  </w:style>
  <w:style w:type="character" w:customStyle="1" w:styleId="apple-converted-space">
    <w:name w:val="apple-converted-space"/>
    <w:basedOn w:val="DefaultParagraphFont"/>
    <w:rsid w:val="00147A0C"/>
  </w:style>
  <w:style w:type="paragraph" w:styleId="DocumentMap">
    <w:name w:val="Document Map"/>
    <w:basedOn w:val="Normal"/>
    <w:link w:val="DocumentMapChar"/>
    <w:uiPriority w:val="99"/>
    <w:semiHidden/>
    <w:unhideWhenUsed/>
    <w:rsid w:val="00147A0C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7A0C"/>
    <w:rPr>
      <w:rFonts w:ascii="Times New Roman" w:hAnsi="Times New Roman" w:cs="Times New Roman"/>
      <w:sz w:val="24"/>
      <w:szCs w:val="24"/>
      <w:lang w:val="hr-HR"/>
    </w:rPr>
  </w:style>
  <w:style w:type="numbering" w:customStyle="1" w:styleId="NoList2">
    <w:name w:val="No List2"/>
    <w:next w:val="NoList"/>
    <w:uiPriority w:val="99"/>
    <w:semiHidden/>
    <w:unhideWhenUsed/>
    <w:rsid w:val="00147A0C"/>
  </w:style>
  <w:style w:type="table" w:customStyle="1" w:styleId="TableGrid18">
    <w:name w:val="Table Grid1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DefaultParagraphFont"/>
    <w:rsid w:val="00147A0C"/>
  </w:style>
  <w:style w:type="character" w:customStyle="1" w:styleId="a-color-secondary">
    <w:name w:val="a-color-secondary"/>
    <w:basedOn w:val="DefaultParagraphFont"/>
    <w:rsid w:val="00147A0C"/>
  </w:style>
  <w:style w:type="character" w:customStyle="1" w:styleId="a-size-extra-large">
    <w:name w:val="a-size-extra-large"/>
    <w:basedOn w:val="DefaultParagraphFont"/>
    <w:rsid w:val="00147A0C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47A0C"/>
    <w:rPr>
      <w:color w:val="954F72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147A0C"/>
  </w:style>
  <w:style w:type="table" w:customStyle="1" w:styleId="TableGrid171">
    <w:name w:val="Table Grid17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147A0C"/>
  </w:style>
  <w:style w:type="table" w:customStyle="1" w:styleId="TableGrid1711">
    <w:name w:val="Table Grid17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47A0C"/>
  </w:style>
  <w:style w:type="table" w:customStyle="1" w:styleId="TableGrid19">
    <w:name w:val="Table Grid19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47A0C"/>
  </w:style>
  <w:style w:type="table" w:customStyle="1" w:styleId="TableGrid172">
    <w:name w:val="Table Grid17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147A0C"/>
  </w:style>
  <w:style w:type="table" w:customStyle="1" w:styleId="TableGrid1712">
    <w:name w:val="Table Grid17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47A0C"/>
  </w:style>
  <w:style w:type="table" w:customStyle="1" w:styleId="TableGrid20">
    <w:name w:val="Table Grid2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47A0C"/>
  </w:style>
  <w:style w:type="table" w:customStyle="1" w:styleId="TableGrid173">
    <w:name w:val="Table Grid173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147A0C"/>
  </w:style>
  <w:style w:type="table" w:customStyle="1" w:styleId="TableGrid1713">
    <w:name w:val="Table Grid17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47A0C"/>
    <w:rPr>
      <w:i/>
      <w:iCs/>
    </w:rPr>
  </w:style>
  <w:style w:type="table" w:customStyle="1" w:styleId="TableGrid111">
    <w:name w:val="Table Grid111"/>
    <w:basedOn w:val="TableNormal"/>
    <w:next w:val="TableGrid"/>
    <w:uiPriority w:val="59"/>
    <w:rsid w:val="00147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147A0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147A0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paragraph" w:customStyle="1" w:styleId="Heading11">
    <w:name w:val="Heading 11"/>
    <w:basedOn w:val="Normal"/>
    <w:next w:val="Normal"/>
    <w:uiPriority w:val="9"/>
    <w:qFormat/>
    <w:rsid w:val="00147A0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5">
    <w:name w:val="No List5"/>
    <w:next w:val="NoList"/>
    <w:uiPriority w:val="99"/>
    <w:semiHidden/>
    <w:unhideWhenUsed/>
    <w:rsid w:val="00147A0C"/>
  </w:style>
  <w:style w:type="table" w:customStyle="1" w:styleId="TableGrid25">
    <w:name w:val="Table Grid2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147A0C"/>
  </w:style>
  <w:style w:type="numbering" w:customStyle="1" w:styleId="NoList14">
    <w:name w:val="No List14"/>
    <w:next w:val="NoList"/>
    <w:uiPriority w:val="99"/>
    <w:semiHidden/>
    <w:unhideWhenUsed/>
    <w:rsid w:val="00147A0C"/>
  </w:style>
  <w:style w:type="numbering" w:customStyle="1" w:styleId="NoList114">
    <w:name w:val="No List114"/>
    <w:next w:val="NoList"/>
    <w:uiPriority w:val="99"/>
    <w:semiHidden/>
    <w:unhideWhenUsed/>
    <w:rsid w:val="00147A0C"/>
  </w:style>
  <w:style w:type="table" w:customStyle="1" w:styleId="TableGrid174">
    <w:name w:val="Table Grid17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47A0C"/>
  </w:style>
  <w:style w:type="table" w:customStyle="1" w:styleId="TableGrid181">
    <w:name w:val="Table Grid18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147A0C"/>
  </w:style>
  <w:style w:type="table" w:customStyle="1" w:styleId="TableGrid1714">
    <w:name w:val="Table Grid1714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4">
    <w:name w:val="Table Grid16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47A0C"/>
  </w:style>
  <w:style w:type="table" w:customStyle="1" w:styleId="TableGrid17111">
    <w:name w:val="Table Grid17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147A0C"/>
  </w:style>
  <w:style w:type="table" w:customStyle="1" w:styleId="TableGrid191">
    <w:name w:val="Table Grid1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147A0C"/>
  </w:style>
  <w:style w:type="table" w:customStyle="1" w:styleId="TableGrid1721">
    <w:name w:val="Table Grid172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147A0C"/>
  </w:style>
  <w:style w:type="table" w:customStyle="1" w:styleId="TableGrid17121">
    <w:name w:val="Table Grid17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1">
    <w:name w:val="Table Grid9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1">
    <w:name w:val="Table Grid10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1">
    <w:name w:val="Table Grid13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1">
    <w:name w:val="Table Grid1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1">
    <w:name w:val="Table Grid16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47A0C"/>
  </w:style>
  <w:style w:type="table" w:customStyle="1" w:styleId="TableGrid201">
    <w:name w:val="Table Grid2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147A0C"/>
  </w:style>
  <w:style w:type="table" w:customStyle="1" w:styleId="TableGrid1731">
    <w:name w:val="Table Grid173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1">
    <w:name w:val="Table Grid16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NoList"/>
    <w:uiPriority w:val="99"/>
    <w:semiHidden/>
    <w:unhideWhenUsed/>
    <w:rsid w:val="00147A0C"/>
  </w:style>
  <w:style w:type="table" w:customStyle="1" w:styleId="TableGrid17131">
    <w:name w:val="Table Grid17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1">
    <w:name w:val="Table Grid9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1">
    <w:name w:val="Table Grid10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1">
    <w:name w:val="Table Grid13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1">
    <w:name w:val="Table Grid1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1">
    <w:name w:val="Table Grid16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147A0C"/>
    <w:rPr>
      <w:rFonts w:ascii="Calibri Light" w:eastAsia="Times New Roman" w:hAnsi="Calibri Light" w:cs="Times New Roman"/>
      <w:color w:val="2E74B5"/>
      <w:sz w:val="32"/>
      <w:szCs w:val="32"/>
      <w:lang w:val="hr-HR"/>
    </w:rPr>
  </w:style>
  <w:style w:type="numbering" w:customStyle="1" w:styleId="NoList6">
    <w:name w:val="No List6"/>
    <w:next w:val="NoList"/>
    <w:uiPriority w:val="99"/>
    <w:semiHidden/>
    <w:unhideWhenUsed/>
    <w:rsid w:val="00147A0C"/>
  </w:style>
  <w:style w:type="table" w:customStyle="1" w:styleId="TableGrid27">
    <w:name w:val="Table Grid2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47A0C"/>
  </w:style>
  <w:style w:type="table" w:customStyle="1" w:styleId="TableGrid175">
    <w:name w:val="Table Grid17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147A0C"/>
  </w:style>
  <w:style w:type="table" w:customStyle="1" w:styleId="TableGrid1715">
    <w:name w:val="Table Grid17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5">
    <w:name w:val="Table Grid16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47A0C"/>
  </w:style>
  <w:style w:type="table" w:customStyle="1" w:styleId="TableGrid29">
    <w:name w:val="Table Grid29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uri">
    <w:name w:val="algouri"/>
    <w:basedOn w:val="DefaultParagraphFont"/>
    <w:rsid w:val="00147A0C"/>
  </w:style>
  <w:style w:type="numbering" w:customStyle="1" w:styleId="NoList16">
    <w:name w:val="No List16"/>
    <w:next w:val="NoList"/>
    <w:uiPriority w:val="99"/>
    <w:semiHidden/>
    <w:unhideWhenUsed/>
    <w:rsid w:val="00147A0C"/>
  </w:style>
  <w:style w:type="table" w:customStyle="1" w:styleId="TableGrid176">
    <w:name w:val="Table Grid17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147A0C"/>
  </w:style>
  <w:style w:type="table" w:customStyle="1" w:styleId="TableGrid1716">
    <w:name w:val="Table Grid1716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6">
    <w:name w:val="Table Grid1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6">
    <w:name w:val="Table Grid16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147A0C"/>
  </w:style>
  <w:style w:type="table" w:customStyle="1" w:styleId="TableGrid17112">
    <w:name w:val="Table Grid17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47A0C"/>
  </w:style>
  <w:style w:type="table" w:customStyle="1" w:styleId="TableGrid182">
    <w:name w:val="Table Grid18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147A0C"/>
  </w:style>
  <w:style w:type="table" w:customStyle="1" w:styleId="TableGrid1722">
    <w:name w:val="Table Grid172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147A0C"/>
  </w:style>
  <w:style w:type="table" w:customStyle="1" w:styleId="TableGrid17122">
    <w:name w:val="Table Grid17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2">
    <w:name w:val="Table Grid9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2">
    <w:name w:val="Table Grid10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2">
    <w:name w:val="Table Grid13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2">
    <w:name w:val="Table Grid1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2">
    <w:name w:val="Table Grid16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147A0C"/>
  </w:style>
  <w:style w:type="table" w:customStyle="1" w:styleId="TableGrid192">
    <w:name w:val="Table Grid1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147A0C"/>
  </w:style>
  <w:style w:type="table" w:customStyle="1" w:styleId="TableGrid1732">
    <w:name w:val="Table Grid173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2">
    <w:name w:val="Table Grid9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2">
    <w:name w:val="Table Grid16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147A0C"/>
  </w:style>
  <w:style w:type="table" w:customStyle="1" w:styleId="TableGrid17132">
    <w:name w:val="Table Grid17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2">
    <w:name w:val="Table Grid4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2">
    <w:name w:val="Table Grid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2">
    <w:name w:val="Table Grid9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2">
    <w:name w:val="Table Grid10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2">
    <w:name w:val="Table Grid13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2">
    <w:name w:val="Table Grid1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2">
    <w:name w:val="Table Grid16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47A0C"/>
  </w:style>
  <w:style w:type="table" w:customStyle="1" w:styleId="TableGrid30">
    <w:name w:val="Table Grid3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147A0C"/>
  </w:style>
  <w:style w:type="table" w:customStyle="1" w:styleId="TableGrid177">
    <w:name w:val="Table Grid177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7">
    <w:name w:val="Table Grid16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147A0C"/>
  </w:style>
  <w:style w:type="table" w:customStyle="1" w:styleId="TableGrid1717">
    <w:name w:val="Table Grid17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7">
    <w:name w:val="Table Grid10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7">
    <w:name w:val="Table Grid13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7">
    <w:name w:val="Table Grid1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7">
    <w:name w:val="Table Grid16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7A0C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47A0C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1">
    <w:name w:val="Title Char1"/>
    <w:basedOn w:val="DefaultParagraphFont"/>
    <w:uiPriority w:val="10"/>
    <w:rsid w:val="0014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Hadzalic</dc:creator>
  <cp:lastModifiedBy>azra hadzalic</cp:lastModifiedBy>
  <cp:revision>3</cp:revision>
  <cp:lastPrinted>2023-11-23T09:29:00Z</cp:lastPrinted>
  <dcterms:created xsi:type="dcterms:W3CDTF">2024-09-12T10:43:00Z</dcterms:created>
  <dcterms:modified xsi:type="dcterms:W3CDTF">2024-09-12T10:49:00Z</dcterms:modified>
</cp:coreProperties>
</file>