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E5EE" w14:textId="77777777" w:rsidR="00CF0EC5" w:rsidRDefault="00CF0EC5" w:rsidP="005C4C11">
      <w:pPr>
        <w:jc w:val="both"/>
        <w:rPr>
          <w:color w:val="FF0000"/>
          <w:sz w:val="24"/>
          <w:szCs w:val="24"/>
          <w:lang w:val="bs-Latn-BA"/>
        </w:rPr>
      </w:pPr>
    </w:p>
    <w:p w14:paraId="720C63E1" w14:textId="77777777" w:rsidR="006B3C95" w:rsidRDefault="006B3C95" w:rsidP="006B3C95">
      <w:pPr>
        <w:keepNext/>
        <w:jc w:val="both"/>
        <w:outlineLvl w:val="0"/>
        <w:rPr>
          <w:sz w:val="24"/>
          <w:szCs w:val="24"/>
          <w:lang w:val="bs-Latn-BA" w:eastAsia="bs-Latn-BA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7"/>
        <w:gridCol w:w="993"/>
        <w:gridCol w:w="1275"/>
        <w:gridCol w:w="1217"/>
        <w:gridCol w:w="910"/>
        <w:gridCol w:w="708"/>
        <w:gridCol w:w="1134"/>
        <w:gridCol w:w="993"/>
      </w:tblGrid>
      <w:tr w:rsidR="00694DA4" w14:paraId="56833353" w14:textId="77777777" w:rsidTr="00694DA4">
        <w:trPr>
          <w:trHeight w:val="1269"/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463" w14:textId="77777777" w:rsidR="00694DA4" w:rsidRPr="00694DA4" w:rsidRDefault="00694DA4" w:rsidP="00715F39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bCs/>
                <w:sz w:val="32"/>
                <w:szCs w:val="32"/>
                <w:lang w:val="hr-HR" w:eastAsia="hr-HR"/>
              </w:rPr>
            </w:pPr>
            <w:r w:rsidRPr="00694DA4">
              <w:rPr>
                <w:rFonts w:eastAsia="Calibri"/>
                <w:b/>
                <w:bCs/>
                <w:sz w:val="32"/>
                <w:szCs w:val="32"/>
                <w:lang w:val="hr-HR" w:eastAsia="hr-HR"/>
              </w:rPr>
              <w:t>DRUGI UPISNI ROK</w:t>
            </w:r>
          </w:p>
          <w:p w14:paraId="335ECA49" w14:textId="1F41A87A" w:rsidR="00694DA4" w:rsidRDefault="00694DA4" w:rsidP="00715F39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lang w:val="hr-HR" w:eastAsia="hr-HR"/>
              </w:rPr>
            </w:pPr>
            <w:r w:rsidRPr="00694DA4">
              <w:rPr>
                <w:rFonts w:eastAsia="Calibri"/>
                <w:b/>
                <w:bCs/>
                <w:sz w:val="32"/>
                <w:szCs w:val="32"/>
                <w:lang w:val="hr-HR" w:eastAsia="hr-HR"/>
              </w:rPr>
              <w:t>I CIKLUS STUDIJA</w:t>
            </w:r>
          </w:p>
        </w:tc>
      </w:tr>
      <w:tr w:rsidR="006B3C95" w14:paraId="320E1558" w14:textId="77777777" w:rsidTr="006B3C95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709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bookmarkStart w:id="0" w:name="OLE_LINK4"/>
            <w:bookmarkStart w:id="1" w:name="OLE_LINK5"/>
            <w:bookmarkStart w:id="2" w:name="OLE_LINK6"/>
          </w:p>
          <w:p w14:paraId="748F2E7A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  <w:p w14:paraId="33F6E1FA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  <w:p w14:paraId="2147FDC7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  <w:p w14:paraId="61DF797B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  <w:p w14:paraId="55445ABE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Red. broj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CEA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</w:p>
          <w:p w14:paraId="2E141A72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</w:p>
          <w:p w14:paraId="54474E4C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</w:p>
          <w:p w14:paraId="4E938D01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</w:p>
          <w:p w14:paraId="0D953F93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  <w:r>
              <w:rPr>
                <w:rFonts w:eastAsia="Calibri"/>
                <w:b/>
                <w:lang w:val="hr-HR" w:eastAsia="hr-HR"/>
              </w:rPr>
              <w:t>NAZIV USTANOVE</w:t>
            </w:r>
          </w:p>
          <w:p w14:paraId="31B4A692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</w:p>
          <w:p w14:paraId="7A670368" w14:textId="77777777" w:rsidR="006B3C95" w:rsidRDefault="006B3C95" w:rsidP="00715F39">
            <w:pPr>
              <w:jc w:val="center"/>
              <w:rPr>
                <w:rFonts w:eastAsia="Calibri"/>
                <w:b/>
                <w:lang w:val="hr-HR" w:eastAsia="hr-HR"/>
              </w:rPr>
            </w:pPr>
            <w:r>
              <w:rPr>
                <w:rFonts w:eastAsia="Calibri"/>
                <w:b/>
                <w:lang w:val="hr-HR" w:eastAsia="hr-HR"/>
              </w:rPr>
              <w:t>STUDIJ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AD9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  <w:p w14:paraId="15137098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Predviđeno trajanje prvog ciklusa studija, godine i (E)CTS*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111" w14:textId="77777777" w:rsidR="006B3C95" w:rsidRDefault="006B3C95" w:rsidP="00715F39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  <w:r>
              <w:rPr>
                <w:rFonts w:eastAsia="Calibri"/>
                <w:lang w:val="hr-HR" w:eastAsia="hr-HR"/>
              </w:rPr>
              <w:t>BROJ STUDENATA</w:t>
            </w:r>
          </w:p>
        </w:tc>
      </w:tr>
      <w:tr w:rsidR="006B3C95" w14:paraId="312C33C3" w14:textId="77777777" w:rsidTr="006B3C95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A556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C250" w14:textId="77777777" w:rsidR="006B3C95" w:rsidRDefault="006B3C95" w:rsidP="00715F39">
            <w:pPr>
              <w:rPr>
                <w:rFonts w:eastAsia="Calibri"/>
                <w:b/>
                <w:lang w:val="hr-HR" w:eastAsia="hr-H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4A63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6AD8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Redovni studij – troškove studija snosi osnivač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0C2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Redovni studij** - troškove studija snose sami studenti</w:t>
            </w:r>
          </w:p>
          <w:p w14:paraId="65A40678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1B2F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Vanredni studij ***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1FF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Dl studij****</w:t>
            </w:r>
          </w:p>
          <w:p w14:paraId="6D83515D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5531" w14:textId="77777777" w:rsidR="006B3C95" w:rsidRDefault="006B3C95" w:rsidP="00715F39">
            <w:pPr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Strani državljani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351B" w14:textId="77777777" w:rsidR="006B3C95" w:rsidRDefault="006B3C95" w:rsidP="00715F39">
            <w:pPr>
              <w:jc w:val="center"/>
              <w:rPr>
                <w:rFonts w:eastAsia="Calibri"/>
                <w:lang w:val="hr-HR" w:eastAsia="hr-HR"/>
              </w:rPr>
            </w:pPr>
            <w:r>
              <w:rPr>
                <w:rFonts w:eastAsia="Calibri"/>
                <w:lang w:val="hr-HR" w:eastAsia="hr-HR"/>
              </w:rPr>
              <w:t>Ukupno</w:t>
            </w:r>
          </w:p>
        </w:tc>
      </w:tr>
      <w:tr w:rsidR="001B521B" w14:paraId="2E740CE9" w14:textId="77777777" w:rsidTr="00694DA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CA8959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03D614" w14:textId="77777777" w:rsidR="001B521B" w:rsidRDefault="001B521B" w:rsidP="001B521B">
            <w:pPr>
              <w:rPr>
                <w:rFonts w:eastAsia="Calibri"/>
                <w:b/>
                <w:lang w:val="hr-HR" w:eastAsia="hr-HR"/>
              </w:rPr>
            </w:pPr>
            <w:r>
              <w:rPr>
                <w:rFonts w:eastAsia="Calibri"/>
                <w:b/>
                <w:lang w:val="hr-HR" w:eastAsia="hr-HR"/>
              </w:rPr>
              <w:t xml:space="preserve">FAKULTET ZDRAVSTVENIH STUDIJA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388054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  <w:t>4</w:t>
            </w:r>
          </w:p>
          <w:p w14:paraId="489FDFCC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  <w:t>(240)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596F23" w14:textId="3DC9859D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96196" w14:textId="1062EA77" w:rsid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  <w:t>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F1A976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FED1E9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2"/>
                <w:szCs w:val="22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C79A69" w14:textId="04BE3B98" w:rsidR="001B521B" w:rsidRP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 w:rsidRPr="001B521B"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7B5B8E" w14:textId="50A19714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75</w:t>
            </w:r>
          </w:p>
        </w:tc>
      </w:tr>
      <w:tr w:rsidR="001B521B" w14:paraId="07D242CB" w14:textId="77777777" w:rsidTr="00694DA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492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FB48" w14:textId="77777777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>Fizioterapija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59D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FCEDC9" w14:textId="27A4D199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3AF456" w14:textId="7909934D" w:rsid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98D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CB1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9B7D4E" w14:textId="7875FE2D" w:rsidR="001B521B" w:rsidRP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 w:rsidRPr="001B521B"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22EC5B" w14:textId="3F18C561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6</w:t>
            </w:r>
          </w:p>
        </w:tc>
      </w:tr>
      <w:tr w:rsidR="001B521B" w14:paraId="06E8D823" w14:textId="77777777" w:rsidTr="00694DA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028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106" w14:textId="77777777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>Laboratorijske tehnologije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2DC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8592E" w14:textId="7F64DE11" w:rsidR="001B521B" w:rsidRPr="001B521B" w:rsidRDefault="00694DA4" w:rsidP="001B5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20995" w14:textId="5BA81DFF" w:rsidR="001B521B" w:rsidRPr="00694DA4" w:rsidRDefault="00694DA4" w:rsidP="001B521B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B19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C1F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1F1A62" w14:textId="2DBA92C5" w:rsidR="001B521B" w:rsidRPr="001B521B" w:rsidRDefault="001B521B" w:rsidP="001B521B">
            <w:pPr>
              <w:jc w:val="center"/>
              <w:rPr>
                <w:sz w:val="24"/>
                <w:szCs w:val="24"/>
              </w:rPr>
            </w:pPr>
            <w:r w:rsidRPr="001B521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441BBD" w14:textId="7B4FCA82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10</w:t>
            </w:r>
          </w:p>
        </w:tc>
      </w:tr>
      <w:tr w:rsidR="001B521B" w14:paraId="7382862C" w14:textId="77777777" w:rsidTr="00694DA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C37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7FC" w14:textId="77777777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>Radiološke tehnologije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565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2D0C07" w14:textId="5B93A829" w:rsidR="001B521B" w:rsidRPr="001B521B" w:rsidRDefault="00694DA4" w:rsidP="001B5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336EAA" w14:textId="4AA715A5" w:rsidR="001B521B" w:rsidRPr="00771E2C" w:rsidRDefault="00694DA4" w:rsidP="001B521B">
            <w:pPr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EFD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AF2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A1322" w14:textId="249DDAD6" w:rsidR="001B521B" w:rsidRPr="001B521B" w:rsidRDefault="001B521B" w:rsidP="001B521B">
            <w:pPr>
              <w:jc w:val="center"/>
              <w:rPr>
                <w:sz w:val="24"/>
                <w:szCs w:val="24"/>
              </w:rPr>
            </w:pPr>
            <w:r w:rsidRPr="001B521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0CC230" w14:textId="27A1DBB4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8</w:t>
            </w:r>
          </w:p>
        </w:tc>
      </w:tr>
      <w:tr w:rsidR="001B521B" w14:paraId="5707FE8D" w14:textId="77777777" w:rsidTr="00694DA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4E9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375" w14:textId="77777777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>Sanitarno inžinjerstvo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03C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C7ABF" w14:textId="06F6323D" w:rsidR="001B521B" w:rsidRPr="001B521B" w:rsidRDefault="00694DA4" w:rsidP="001B5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DA8E9" w14:textId="2DF1F2BA" w:rsidR="001B521B" w:rsidRPr="00694DA4" w:rsidRDefault="00694DA4" w:rsidP="001B521B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BCFA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D7D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E06DF" w14:textId="3E7097DC" w:rsidR="001B521B" w:rsidRPr="001B521B" w:rsidRDefault="001B521B" w:rsidP="001B521B">
            <w:pPr>
              <w:jc w:val="center"/>
              <w:rPr>
                <w:sz w:val="24"/>
                <w:szCs w:val="24"/>
              </w:rPr>
            </w:pPr>
            <w:r w:rsidRPr="001B521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CA400C" w14:textId="4E9790FB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13</w:t>
            </w:r>
          </w:p>
        </w:tc>
      </w:tr>
      <w:tr w:rsidR="001B521B" w14:paraId="7C7ED4FD" w14:textId="77777777" w:rsidTr="00694DA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A2B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6062" w14:textId="77777777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 xml:space="preserve">Zdravstvena njega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480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72E41" w14:textId="6766B353" w:rsidR="001B521B" w:rsidRPr="001B521B" w:rsidRDefault="00694DA4" w:rsidP="001B5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3676D1" w14:textId="69FA54E3" w:rsidR="001B521B" w:rsidRPr="00694DA4" w:rsidRDefault="00694DA4" w:rsidP="001B521B">
            <w:pPr>
              <w:jc w:val="center"/>
              <w:rPr>
                <w:sz w:val="24"/>
                <w:szCs w:val="24"/>
              </w:rPr>
            </w:pPr>
            <w:r w:rsidRPr="00694DA4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581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77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2EB8AE" w14:textId="35F13468" w:rsidR="001B521B" w:rsidRPr="001B521B" w:rsidRDefault="001B521B" w:rsidP="001B521B">
            <w:pPr>
              <w:jc w:val="center"/>
              <w:rPr>
                <w:sz w:val="24"/>
                <w:szCs w:val="24"/>
              </w:rPr>
            </w:pPr>
            <w:r w:rsidRPr="001B521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FEA5D" w14:textId="534EFED2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10</w:t>
            </w:r>
          </w:p>
        </w:tc>
      </w:tr>
      <w:tr w:rsidR="001B521B" w14:paraId="4B5D0B07" w14:textId="77777777" w:rsidTr="008451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AA2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1E9" w14:textId="33EA24E2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>Zdravstveni nutricionizam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EF1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57F57" w14:textId="11273478" w:rsidR="001B521B" w:rsidRPr="001B521B" w:rsidRDefault="00694DA4" w:rsidP="001B521B">
            <w:pPr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42F3A4" w14:textId="28149FA9" w:rsidR="001B521B" w:rsidRDefault="00694DA4" w:rsidP="001B521B">
            <w:pPr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58C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3D4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8C8EF" w14:textId="5D3683CD" w:rsidR="001B521B" w:rsidRPr="001B521B" w:rsidRDefault="001B521B" w:rsidP="001B521B">
            <w:pPr>
              <w:jc w:val="center"/>
              <w:rPr>
                <w:sz w:val="24"/>
                <w:szCs w:val="24"/>
              </w:rPr>
            </w:pPr>
            <w:r w:rsidRPr="001B521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314627" w14:textId="1519F463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10</w:t>
            </w:r>
          </w:p>
        </w:tc>
      </w:tr>
      <w:tr w:rsidR="001B521B" w14:paraId="02A43AD9" w14:textId="77777777" w:rsidTr="008451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29C" w14:textId="77777777" w:rsidR="001B521B" w:rsidRDefault="001B521B" w:rsidP="001B521B">
            <w:pPr>
              <w:numPr>
                <w:ilvl w:val="0"/>
                <w:numId w:val="23"/>
              </w:numPr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710" w14:textId="3895C7D2" w:rsidR="001B521B" w:rsidRDefault="001B521B" w:rsidP="001B521B">
            <w:pPr>
              <w:rPr>
                <w:rFonts w:eastAsia="Calibri"/>
                <w:sz w:val="24"/>
                <w:szCs w:val="24"/>
                <w:lang w:val="hr-HR" w:eastAsia="hr-HR"/>
              </w:rPr>
            </w:pPr>
            <w:r>
              <w:rPr>
                <w:rFonts w:eastAsia="Calibri"/>
                <w:sz w:val="24"/>
                <w:szCs w:val="24"/>
                <w:lang w:val="hr-HR" w:eastAsia="hr-HR"/>
              </w:rPr>
              <w:t>Babičarstvo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2DD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both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0AF04" w14:textId="1CF96FE4" w:rsidR="001B521B" w:rsidRPr="001B521B" w:rsidRDefault="00694DA4" w:rsidP="001B521B">
            <w:pPr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6E121" w14:textId="28462FCF" w:rsidR="001B521B" w:rsidRDefault="00694DA4" w:rsidP="001B521B">
            <w:pPr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D10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2FD" w14:textId="77777777" w:rsidR="001B521B" w:rsidRDefault="001B521B" w:rsidP="001B521B">
            <w:pPr>
              <w:tabs>
                <w:tab w:val="num" w:pos="-4962"/>
              </w:tabs>
              <w:spacing w:line="255" w:lineRule="atLeast"/>
              <w:jc w:val="right"/>
              <w:rPr>
                <w:rFonts w:eastAsia="Calibri"/>
                <w:color w:val="000000"/>
                <w:sz w:val="24"/>
                <w:szCs w:val="24"/>
                <w:lang w:val="bs-Latn-BA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08E7F" w14:textId="25CF71DF" w:rsidR="001B521B" w:rsidRPr="001B521B" w:rsidRDefault="001B521B" w:rsidP="001B521B">
            <w:pPr>
              <w:jc w:val="center"/>
              <w:rPr>
                <w:sz w:val="24"/>
                <w:szCs w:val="24"/>
              </w:rPr>
            </w:pPr>
            <w:r w:rsidRPr="001B521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757E8" w14:textId="7133CDA3" w:rsidR="001B521B" w:rsidRPr="001B521B" w:rsidRDefault="00694DA4" w:rsidP="001B521B">
            <w:pPr>
              <w:tabs>
                <w:tab w:val="num" w:pos="-4962"/>
              </w:tabs>
              <w:spacing w:line="255" w:lineRule="atLeast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bs-Latn-BA" w:eastAsia="hr-HR"/>
              </w:rPr>
              <w:t>18</w:t>
            </w:r>
          </w:p>
        </w:tc>
      </w:tr>
    </w:tbl>
    <w:p w14:paraId="717248F5" w14:textId="651F9555" w:rsidR="006B3C95" w:rsidRDefault="006B3C95" w:rsidP="00062F43">
      <w:pPr>
        <w:spacing w:line="255" w:lineRule="atLeast"/>
        <w:jc w:val="both"/>
        <w:rPr>
          <w:color w:val="000000"/>
          <w:sz w:val="24"/>
          <w:szCs w:val="24"/>
          <w:lang w:val="bs-Latn-BA" w:eastAsia="hr-HR"/>
        </w:rPr>
      </w:pPr>
    </w:p>
    <w:bookmarkEnd w:id="0"/>
    <w:bookmarkEnd w:id="1"/>
    <w:bookmarkEnd w:id="2"/>
    <w:p w14:paraId="4865CCB3" w14:textId="77777777" w:rsidR="006B3C95" w:rsidRDefault="006B3C95" w:rsidP="006B3C95">
      <w:pPr>
        <w:keepNext/>
        <w:jc w:val="center"/>
        <w:outlineLvl w:val="4"/>
        <w:rPr>
          <w:bCs/>
          <w:i/>
          <w:sz w:val="22"/>
          <w:szCs w:val="22"/>
          <w:lang w:val="bs-Latn-BA"/>
        </w:rPr>
      </w:pPr>
    </w:p>
    <w:sectPr w:rsidR="006B3C95" w:rsidSect="00FA1D18">
      <w:footerReference w:type="default" r:id="rId8"/>
      <w:type w:val="continuous"/>
      <w:pgSz w:w="11906" w:h="16838"/>
      <w:pgMar w:top="536" w:right="1440" w:bottom="284" w:left="1276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0B78" w14:textId="77777777" w:rsidR="00B104B2" w:rsidRDefault="00B104B2" w:rsidP="006241AD">
      <w:r>
        <w:separator/>
      </w:r>
    </w:p>
  </w:endnote>
  <w:endnote w:type="continuationSeparator" w:id="0">
    <w:p w14:paraId="7B657307" w14:textId="77777777" w:rsidR="00B104B2" w:rsidRDefault="00B104B2" w:rsidP="006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C649" w14:textId="77777777" w:rsidR="006B3C95" w:rsidRPr="00664C02" w:rsidRDefault="006B3C95" w:rsidP="006B3C95">
    <w:pPr>
      <w:ind w:left="-851"/>
      <w:rPr>
        <w:rFonts w:ascii="Cambria" w:hAnsi="Cambria"/>
        <w:i/>
        <w:sz w:val="12"/>
        <w:szCs w:val="12"/>
        <w:lang w:val="bs-Latn-BA"/>
      </w:rPr>
    </w:pPr>
    <w:r>
      <w:rPr>
        <w:rFonts w:ascii="Cambria" w:hAnsi="Cambria"/>
        <w:i/>
        <w:sz w:val="12"/>
        <w:szCs w:val="12"/>
        <w:lang w:val="bs-Latn-BA"/>
      </w:rPr>
      <w:t xml:space="preserve">   </w:t>
    </w:r>
    <w:r w:rsidRPr="00664C02">
      <w:rPr>
        <w:rFonts w:ascii="Cambria" w:hAnsi="Cambria"/>
        <w:i/>
        <w:sz w:val="12"/>
        <w:szCs w:val="12"/>
        <w:lang w:val="bs-Latn-BA"/>
      </w:rPr>
      <w:t>Dokument pripremila</w:t>
    </w:r>
  </w:p>
  <w:p w14:paraId="482B875B" w14:textId="77777777" w:rsidR="006B3C95" w:rsidRDefault="006B3C95" w:rsidP="006B3C95">
    <w:pPr>
      <w:ind w:left="-851"/>
      <w:rPr>
        <w:rFonts w:ascii="Cambria" w:hAnsi="Cambria"/>
        <w:i/>
        <w:lang w:val="bs-Latn-BA"/>
      </w:rPr>
    </w:pPr>
    <w:r>
      <w:rPr>
        <w:rFonts w:ascii="Cambria" w:hAnsi="Cambria"/>
        <w:i/>
        <w:sz w:val="12"/>
        <w:szCs w:val="12"/>
        <w:lang w:val="bs-Latn-BA"/>
      </w:rPr>
      <w:t xml:space="preserve">   Azra Hadžalić</w:t>
    </w:r>
  </w:p>
  <w:p w14:paraId="48F487AC" w14:textId="77777777" w:rsidR="006B3C95" w:rsidRDefault="006B3C95" w:rsidP="006B3C95">
    <w:pPr>
      <w:rPr>
        <w:rFonts w:ascii="Cambria" w:hAnsi="Cambria"/>
        <w:i/>
        <w:lang w:val="bs-Latn-BA"/>
      </w:rPr>
    </w:pPr>
  </w:p>
  <w:p w14:paraId="6805B49D" w14:textId="276DF7BD" w:rsidR="006B3C95" w:rsidRDefault="00281DEC" w:rsidP="006B3C95">
    <w:pPr>
      <w:pStyle w:val="ListParagraph"/>
      <w:rPr>
        <w:rFonts w:ascii="Cambria" w:hAnsi="Cambria"/>
        <w:i/>
        <w:sz w:val="20"/>
        <w:szCs w:val="20"/>
        <w:lang w:val="bs-Latn-BA"/>
      </w:rPr>
    </w:pPr>
    <w:r w:rsidRPr="0006418B">
      <w:rPr>
        <w:rFonts w:ascii="Tahoma" w:hAnsi="Tahoma" w:cs="Tahoma"/>
        <w:b/>
        <w:bCs/>
        <w:noProof/>
        <w:sz w:val="22"/>
        <w:szCs w:val="22"/>
        <w:lang w:val="bs-Latn-BA"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55EA80" wp14:editId="15BDA4F5">
              <wp:simplePos x="0" y="0"/>
              <wp:positionH relativeFrom="column">
                <wp:posOffset>-504825</wp:posOffset>
              </wp:positionH>
              <wp:positionV relativeFrom="paragraph">
                <wp:posOffset>-98425</wp:posOffset>
              </wp:positionV>
              <wp:extent cx="6860540" cy="0"/>
              <wp:effectExtent l="28575" t="34925" r="35560" b="31750"/>
              <wp:wrapNone/>
              <wp:docPr id="1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05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306D6" id="Line 7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-7.75pt" to="500.4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" strokeweight="4.5pt">
              <v:stroke linestyle="thinThick"/>
            </v:line>
          </w:pict>
        </mc:Fallback>
      </mc:AlternateContent>
    </w:r>
  </w:p>
  <w:p w14:paraId="3DEED0CA" w14:textId="77777777" w:rsidR="006B3C95" w:rsidRPr="006B3C95" w:rsidRDefault="006B3C95" w:rsidP="006B3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143C9" w14:textId="77777777" w:rsidR="00B104B2" w:rsidRDefault="00B104B2" w:rsidP="006241AD">
      <w:r>
        <w:separator/>
      </w:r>
    </w:p>
  </w:footnote>
  <w:footnote w:type="continuationSeparator" w:id="0">
    <w:p w14:paraId="6C77521E" w14:textId="77777777" w:rsidR="00B104B2" w:rsidRDefault="00B104B2" w:rsidP="0062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5E8"/>
    <w:multiLevelType w:val="hybridMultilevel"/>
    <w:tmpl w:val="F392D942"/>
    <w:lvl w:ilvl="0" w:tplc="DE7AB0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550"/>
    <w:multiLevelType w:val="hybridMultilevel"/>
    <w:tmpl w:val="07C46DCA"/>
    <w:lvl w:ilvl="0" w:tplc="5B7C3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633FE"/>
    <w:multiLevelType w:val="hybridMultilevel"/>
    <w:tmpl w:val="CC8ED866"/>
    <w:lvl w:ilvl="0" w:tplc="DE7AB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BA5"/>
    <w:multiLevelType w:val="hybridMultilevel"/>
    <w:tmpl w:val="A1FA683E"/>
    <w:lvl w:ilvl="0" w:tplc="DE7AB0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2D2"/>
    <w:multiLevelType w:val="hybridMultilevel"/>
    <w:tmpl w:val="5A10A80C"/>
    <w:lvl w:ilvl="0" w:tplc="DE7AB0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10B8E"/>
    <w:multiLevelType w:val="hybridMultilevel"/>
    <w:tmpl w:val="0360B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60A7"/>
    <w:multiLevelType w:val="hybridMultilevel"/>
    <w:tmpl w:val="3196C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5B36"/>
    <w:multiLevelType w:val="hybridMultilevel"/>
    <w:tmpl w:val="F74E0738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F44B8"/>
    <w:multiLevelType w:val="hybridMultilevel"/>
    <w:tmpl w:val="B56CA56A"/>
    <w:lvl w:ilvl="0" w:tplc="8DDE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E5C6F"/>
    <w:multiLevelType w:val="hybridMultilevel"/>
    <w:tmpl w:val="B55AE5BE"/>
    <w:lvl w:ilvl="0" w:tplc="5B7C3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00A1B"/>
    <w:multiLevelType w:val="hybridMultilevel"/>
    <w:tmpl w:val="A5EAA640"/>
    <w:lvl w:ilvl="0" w:tplc="DE7AB0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E30"/>
    <w:multiLevelType w:val="hybridMultilevel"/>
    <w:tmpl w:val="07C46DCA"/>
    <w:lvl w:ilvl="0" w:tplc="5B7C3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4F0AE8"/>
    <w:multiLevelType w:val="hybridMultilevel"/>
    <w:tmpl w:val="2758D00E"/>
    <w:lvl w:ilvl="0" w:tplc="DE7AB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96"/>
    <w:multiLevelType w:val="hybridMultilevel"/>
    <w:tmpl w:val="F8F80D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442F7"/>
    <w:multiLevelType w:val="hybridMultilevel"/>
    <w:tmpl w:val="B55AE5BE"/>
    <w:lvl w:ilvl="0" w:tplc="5B7C3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65177"/>
    <w:multiLevelType w:val="hybridMultilevel"/>
    <w:tmpl w:val="3D80D5BC"/>
    <w:lvl w:ilvl="0" w:tplc="1E68C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46152"/>
    <w:multiLevelType w:val="hybridMultilevel"/>
    <w:tmpl w:val="ABCC20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34C5B"/>
    <w:multiLevelType w:val="hybridMultilevel"/>
    <w:tmpl w:val="F80E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47E59"/>
    <w:multiLevelType w:val="hybridMultilevel"/>
    <w:tmpl w:val="F7D2C068"/>
    <w:lvl w:ilvl="0" w:tplc="9EE07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D7A67"/>
    <w:multiLevelType w:val="hybridMultilevel"/>
    <w:tmpl w:val="A69890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62644"/>
    <w:multiLevelType w:val="hybridMultilevel"/>
    <w:tmpl w:val="07C46DCA"/>
    <w:lvl w:ilvl="0" w:tplc="5B7C3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71FD4"/>
    <w:multiLevelType w:val="hybridMultilevel"/>
    <w:tmpl w:val="A69890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7978"/>
    <w:multiLevelType w:val="hybridMultilevel"/>
    <w:tmpl w:val="7BF03E18"/>
    <w:lvl w:ilvl="0" w:tplc="DE7AB0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031AC2"/>
    <w:multiLevelType w:val="hybridMultilevel"/>
    <w:tmpl w:val="FF4E170E"/>
    <w:lvl w:ilvl="0" w:tplc="E3B888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C0D71"/>
    <w:multiLevelType w:val="hybridMultilevel"/>
    <w:tmpl w:val="A6B6FE1E"/>
    <w:lvl w:ilvl="0" w:tplc="DE7AB0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F751E"/>
    <w:multiLevelType w:val="hybridMultilevel"/>
    <w:tmpl w:val="9DCAF1BC"/>
    <w:lvl w:ilvl="0" w:tplc="DE7AB0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11D"/>
    <w:multiLevelType w:val="hybridMultilevel"/>
    <w:tmpl w:val="4AC288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4024"/>
    <w:multiLevelType w:val="hybridMultilevel"/>
    <w:tmpl w:val="A69890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41076">
    <w:abstractNumId w:val="6"/>
  </w:num>
  <w:num w:numId="2" w16cid:durableId="1177189524">
    <w:abstractNumId w:val="9"/>
  </w:num>
  <w:num w:numId="3" w16cid:durableId="605967739">
    <w:abstractNumId w:val="15"/>
  </w:num>
  <w:num w:numId="4" w16cid:durableId="2009751200">
    <w:abstractNumId w:val="23"/>
  </w:num>
  <w:num w:numId="5" w16cid:durableId="1693148034">
    <w:abstractNumId w:val="4"/>
  </w:num>
  <w:num w:numId="6" w16cid:durableId="1194221593">
    <w:abstractNumId w:val="3"/>
  </w:num>
  <w:num w:numId="7" w16cid:durableId="1861889365">
    <w:abstractNumId w:val="25"/>
  </w:num>
  <w:num w:numId="8" w16cid:durableId="736588947">
    <w:abstractNumId w:val="12"/>
  </w:num>
  <w:num w:numId="9" w16cid:durableId="42216085">
    <w:abstractNumId w:val="2"/>
  </w:num>
  <w:num w:numId="10" w16cid:durableId="90585602">
    <w:abstractNumId w:val="22"/>
  </w:num>
  <w:num w:numId="11" w16cid:durableId="863981879">
    <w:abstractNumId w:val="10"/>
  </w:num>
  <w:num w:numId="12" w16cid:durableId="1444225802">
    <w:abstractNumId w:val="0"/>
  </w:num>
  <w:num w:numId="13" w16cid:durableId="1686782467">
    <w:abstractNumId w:val="24"/>
  </w:num>
  <w:num w:numId="14" w16cid:durableId="1674062188">
    <w:abstractNumId w:val="14"/>
  </w:num>
  <w:num w:numId="15" w16cid:durableId="2020035379">
    <w:abstractNumId w:val="20"/>
  </w:num>
  <w:num w:numId="16" w16cid:durableId="1075739249">
    <w:abstractNumId w:val="1"/>
  </w:num>
  <w:num w:numId="17" w16cid:durableId="400568898">
    <w:abstractNumId w:val="11"/>
  </w:num>
  <w:num w:numId="18" w16cid:durableId="824126124">
    <w:abstractNumId w:val="5"/>
  </w:num>
  <w:num w:numId="19" w16cid:durableId="467355310">
    <w:abstractNumId w:val="16"/>
  </w:num>
  <w:num w:numId="20" w16cid:durableId="2036075484">
    <w:abstractNumId w:val="26"/>
  </w:num>
  <w:num w:numId="21" w16cid:durableId="266474963">
    <w:abstractNumId w:val="8"/>
  </w:num>
  <w:num w:numId="22" w16cid:durableId="523858894">
    <w:abstractNumId w:val="18"/>
  </w:num>
  <w:num w:numId="23" w16cid:durableId="1789545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1254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0954023">
    <w:abstractNumId w:val="21"/>
  </w:num>
  <w:num w:numId="26" w16cid:durableId="2107730700">
    <w:abstractNumId w:val="19"/>
  </w:num>
  <w:num w:numId="27" w16cid:durableId="385027607">
    <w:abstractNumId w:val="7"/>
  </w:num>
  <w:num w:numId="28" w16cid:durableId="169137285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1C"/>
    <w:rsid w:val="00000585"/>
    <w:rsid w:val="00002E1A"/>
    <w:rsid w:val="00005DCF"/>
    <w:rsid w:val="00007EE2"/>
    <w:rsid w:val="00022C26"/>
    <w:rsid w:val="00035CBC"/>
    <w:rsid w:val="00040150"/>
    <w:rsid w:val="0004204E"/>
    <w:rsid w:val="0004220F"/>
    <w:rsid w:val="00053B18"/>
    <w:rsid w:val="000548BD"/>
    <w:rsid w:val="00062F43"/>
    <w:rsid w:val="0006508F"/>
    <w:rsid w:val="00070EE2"/>
    <w:rsid w:val="000851BD"/>
    <w:rsid w:val="0009497D"/>
    <w:rsid w:val="00094AE1"/>
    <w:rsid w:val="000A6125"/>
    <w:rsid w:val="000B17E7"/>
    <w:rsid w:val="000B5A2F"/>
    <w:rsid w:val="000C6940"/>
    <w:rsid w:val="000E3DA3"/>
    <w:rsid w:val="000E6766"/>
    <w:rsid w:val="000F29F4"/>
    <w:rsid w:val="0010069D"/>
    <w:rsid w:val="00103BF3"/>
    <w:rsid w:val="00105510"/>
    <w:rsid w:val="001153E2"/>
    <w:rsid w:val="0011612A"/>
    <w:rsid w:val="00124A19"/>
    <w:rsid w:val="00125BD9"/>
    <w:rsid w:val="00125E16"/>
    <w:rsid w:val="00141FCC"/>
    <w:rsid w:val="00142C29"/>
    <w:rsid w:val="001454CA"/>
    <w:rsid w:val="001472BB"/>
    <w:rsid w:val="00160954"/>
    <w:rsid w:val="0016289A"/>
    <w:rsid w:val="00164861"/>
    <w:rsid w:val="00165DE7"/>
    <w:rsid w:val="00177FBF"/>
    <w:rsid w:val="001860DC"/>
    <w:rsid w:val="00191551"/>
    <w:rsid w:val="001937CD"/>
    <w:rsid w:val="00194C67"/>
    <w:rsid w:val="00195EC7"/>
    <w:rsid w:val="001B0838"/>
    <w:rsid w:val="001B15C6"/>
    <w:rsid w:val="001B422F"/>
    <w:rsid w:val="001B521B"/>
    <w:rsid w:val="001B72BF"/>
    <w:rsid w:val="001C041E"/>
    <w:rsid w:val="001C355D"/>
    <w:rsid w:val="001C3E16"/>
    <w:rsid w:val="001C4CA9"/>
    <w:rsid w:val="001C6A03"/>
    <w:rsid w:val="001E47FD"/>
    <w:rsid w:val="001E756A"/>
    <w:rsid w:val="00200529"/>
    <w:rsid w:val="0020073F"/>
    <w:rsid w:val="00200DF2"/>
    <w:rsid w:val="00204C09"/>
    <w:rsid w:val="00213F37"/>
    <w:rsid w:val="0021506E"/>
    <w:rsid w:val="002162FE"/>
    <w:rsid w:val="00230584"/>
    <w:rsid w:val="00231B37"/>
    <w:rsid w:val="00232076"/>
    <w:rsid w:val="0023561B"/>
    <w:rsid w:val="002371C0"/>
    <w:rsid w:val="00240B92"/>
    <w:rsid w:val="0024197A"/>
    <w:rsid w:val="0024446E"/>
    <w:rsid w:val="00251B70"/>
    <w:rsid w:val="002634BB"/>
    <w:rsid w:val="00277B11"/>
    <w:rsid w:val="00281DEC"/>
    <w:rsid w:val="002835D0"/>
    <w:rsid w:val="00287677"/>
    <w:rsid w:val="00287ACC"/>
    <w:rsid w:val="00290D6B"/>
    <w:rsid w:val="002B10BA"/>
    <w:rsid w:val="002D06EA"/>
    <w:rsid w:val="002E1052"/>
    <w:rsid w:val="002E259B"/>
    <w:rsid w:val="002E29A6"/>
    <w:rsid w:val="002F52A4"/>
    <w:rsid w:val="003002DA"/>
    <w:rsid w:val="00301728"/>
    <w:rsid w:val="0030492A"/>
    <w:rsid w:val="003152F6"/>
    <w:rsid w:val="003175C7"/>
    <w:rsid w:val="00324651"/>
    <w:rsid w:val="00327AC6"/>
    <w:rsid w:val="00332041"/>
    <w:rsid w:val="003427BA"/>
    <w:rsid w:val="00344A0A"/>
    <w:rsid w:val="00364D38"/>
    <w:rsid w:val="00374CE9"/>
    <w:rsid w:val="003766F6"/>
    <w:rsid w:val="00376793"/>
    <w:rsid w:val="00393B2A"/>
    <w:rsid w:val="003956B8"/>
    <w:rsid w:val="003A55F3"/>
    <w:rsid w:val="003B086D"/>
    <w:rsid w:val="003C5FD0"/>
    <w:rsid w:val="003D3FB8"/>
    <w:rsid w:val="003D4B89"/>
    <w:rsid w:val="003D595E"/>
    <w:rsid w:val="003D6897"/>
    <w:rsid w:val="003E27E8"/>
    <w:rsid w:val="003E36FE"/>
    <w:rsid w:val="003E4D0C"/>
    <w:rsid w:val="003F00D8"/>
    <w:rsid w:val="003F75D5"/>
    <w:rsid w:val="00401A83"/>
    <w:rsid w:val="004032ED"/>
    <w:rsid w:val="00403D6F"/>
    <w:rsid w:val="00406507"/>
    <w:rsid w:val="004310AD"/>
    <w:rsid w:val="00440964"/>
    <w:rsid w:val="004420C5"/>
    <w:rsid w:val="00445521"/>
    <w:rsid w:val="00445ECD"/>
    <w:rsid w:val="00465969"/>
    <w:rsid w:val="0046697D"/>
    <w:rsid w:val="004721B9"/>
    <w:rsid w:val="00480C58"/>
    <w:rsid w:val="00481358"/>
    <w:rsid w:val="00482A10"/>
    <w:rsid w:val="0048417F"/>
    <w:rsid w:val="00497EA0"/>
    <w:rsid w:val="004A2468"/>
    <w:rsid w:val="004A3F81"/>
    <w:rsid w:val="004A5261"/>
    <w:rsid w:val="004A67CE"/>
    <w:rsid w:val="004A6F83"/>
    <w:rsid w:val="004B31E7"/>
    <w:rsid w:val="004B7B24"/>
    <w:rsid w:val="004C0622"/>
    <w:rsid w:val="004C3C3E"/>
    <w:rsid w:val="004C4824"/>
    <w:rsid w:val="004D2E94"/>
    <w:rsid w:val="004D41E8"/>
    <w:rsid w:val="004E152D"/>
    <w:rsid w:val="004F72CC"/>
    <w:rsid w:val="005027F5"/>
    <w:rsid w:val="00503FF8"/>
    <w:rsid w:val="0050465F"/>
    <w:rsid w:val="00504CE7"/>
    <w:rsid w:val="00505762"/>
    <w:rsid w:val="0050782F"/>
    <w:rsid w:val="00515087"/>
    <w:rsid w:val="00526AD9"/>
    <w:rsid w:val="00554155"/>
    <w:rsid w:val="0055467E"/>
    <w:rsid w:val="00557854"/>
    <w:rsid w:val="005607A9"/>
    <w:rsid w:val="00560E89"/>
    <w:rsid w:val="005629EC"/>
    <w:rsid w:val="005660FB"/>
    <w:rsid w:val="005766FA"/>
    <w:rsid w:val="0058118F"/>
    <w:rsid w:val="005923B7"/>
    <w:rsid w:val="00596E06"/>
    <w:rsid w:val="005A5496"/>
    <w:rsid w:val="005A6AC7"/>
    <w:rsid w:val="005B48F9"/>
    <w:rsid w:val="005C04FE"/>
    <w:rsid w:val="005C1143"/>
    <w:rsid w:val="005C3A30"/>
    <w:rsid w:val="005C4378"/>
    <w:rsid w:val="005C4C11"/>
    <w:rsid w:val="005D0967"/>
    <w:rsid w:val="005E1FCC"/>
    <w:rsid w:val="005E5D01"/>
    <w:rsid w:val="005F38B6"/>
    <w:rsid w:val="00603DD4"/>
    <w:rsid w:val="006137BF"/>
    <w:rsid w:val="00615FED"/>
    <w:rsid w:val="00622D63"/>
    <w:rsid w:val="006241AD"/>
    <w:rsid w:val="0062521F"/>
    <w:rsid w:val="006373D1"/>
    <w:rsid w:val="00642D9F"/>
    <w:rsid w:val="006446DB"/>
    <w:rsid w:val="0064609F"/>
    <w:rsid w:val="006522D4"/>
    <w:rsid w:val="006544BB"/>
    <w:rsid w:val="00681C8B"/>
    <w:rsid w:val="006833B1"/>
    <w:rsid w:val="006834DA"/>
    <w:rsid w:val="006841A3"/>
    <w:rsid w:val="00691445"/>
    <w:rsid w:val="00694DA4"/>
    <w:rsid w:val="006974C5"/>
    <w:rsid w:val="006A2209"/>
    <w:rsid w:val="006B3C95"/>
    <w:rsid w:val="006B4953"/>
    <w:rsid w:val="006B4A06"/>
    <w:rsid w:val="006B6305"/>
    <w:rsid w:val="006C7983"/>
    <w:rsid w:val="006E3863"/>
    <w:rsid w:val="006E6BDF"/>
    <w:rsid w:val="006F326B"/>
    <w:rsid w:val="006F5A41"/>
    <w:rsid w:val="006F5C57"/>
    <w:rsid w:val="00715F39"/>
    <w:rsid w:val="00731C02"/>
    <w:rsid w:val="00735576"/>
    <w:rsid w:val="00735E03"/>
    <w:rsid w:val="0074051D"/>
    <w:rsid w:val="007447FF"/>
    <w:rsid w:val="00745330"/>
    <w:rsid w:val="00747419"/>
    <w:rsid w:val="00752212"/>
    <w:rsid w:val="00756EAB"/>
    <w:rsid w:val="00764CFA"/>
    <w:rsid w:val="00771A20"/>
    <w:rsid w:val="00771E2C"/>
    <w:rsid w:val="007728FF"/>
    <w:rsid w:val="007737D8"/>
    <w:rsid w:val="0077409D"/>
    <w:rsid w:val="0077625E"/>
    <w:rsid w:val="007808C8"/>
    <w:rsid w:val="00780C16"/>
    <w:rsid w:val="007855BF"/>
    <w:rsid w:val="00785E10"/>
    <w:rsid w:val="00790658"/>
    <w:rsid w:val="00792ADD"/>
    <w:rsid w:val="007A1BBD"/>
    <w:rsid w:val="007A1E2E"/>
    <w:rsid w:val="007A22CE"/>
    <w:rsid w:val="007B1137"/>
    <w:rsid w:val="007C0E31"/>
    <w:rsid w:val="007C4268"/>
    <w:rsid w:val="007C57ED"/>
    <w:rsid w:val="007C7FBD"/>
    <w:rsid w:val="007D148C"/>
    <w:rsid w:val="007D1680"/>
    <w:rsid w:val="007D5044"/>
    <w:rsid w:val="007E0E27"/>
    <w:rsid w:val="007E427A"/>
    <w:rsid w:val="007E7557"/>
    <w:rsid w:val="007F7FA1"/>
    <w:rsid w:val="008015D7"/>
    <w:rsid w:val="00805490"/>
    <w:rsid w:val="008062D3"/>
    <w:rsid w:val="00813614"/>
    <w:rsid w:val="00816882"/>
    <w:rsid w:val="00821431"/>
    <w:rsid w:val="00826402"/>
    <w:rsid w:val="008319AB"/>
    <w:rsid w:val="00857EEE"/>
    <w:rsid w:val="00877868"/>
    <w:rsid w:val="00890788"/>
    <w:rsid w:val="00892A6F"/>
    <w:rsid w:val="008A426C"/>
    <w:rsid w:val="008B35BB"/>
    <w:rsid w:val="008B55F4"/>
    <w:rsid w:val="008C745F"/>
    <w:rsid w:val="008D0B9F"/>
    <w:rsid w:val="008D0E77"/>
    <w:rsid w:val="008D744B"/>
    <w:rsid w:val="008D7D6B"/>
    <w:rsid w:val="008E2C7E"/>
    <w:rsid w:val="008E3B91"/>
    <w:rsid w:val="008E40F6"/>
    <w:rsid w:val="008E49B9"/>
    <w:rsid w:val="0090036B"/>
    <w:rsid w:val="0090149F"/>
    <w:rsid w:val="009067B1"/>
    <w:rsid w:val="0091079C"/>
    <w:rsid w:val="009108B2"/>
    <w:rsid w:val="00921B33"/>
    <w:rsid w:val="009237D6"/>
    <w:rsid w:val="009250FF"/>
    <w:rsid w:val="0092627C"/>
    <w:rsid w:val="009266B2"/>
    <w:rsid w:val="00932E91"/>
    <w:rsid w:val="00933A00"/>
    <w:rsid w:val="0094464A"/>
    <w:rsid w:val="00946BFA"/>
    <w:rsid w:val="00950BF1"/>
    <w:rsid w:val="00957041"/>
    <w:rsid w:val="009643D9"/>
    <w:rsid w:val="00971352"/>
    <w:rsid w:val="00973B17"/>
    <w:rsid w:val="00980BC0"/>
    <w:rsid w:val="009921F9"/>
    <w:rsid w:val="00995AA2"/>
    <w:rsid w:val="009A2F92"/>
    <w:rsid w:val="009C07D4"/>
    <w:rsid w:val="009C344E"/>
    <w:rsid w:val="009C38F9"/>
    <w:rsid w:val="009C78A9"/>
    <w:rsid w:val="009E46E2"/>
    <w:rsid w:val="009F41AF"/>
    <w:rsid w:val="009F70F5"/>
    <w:rsid w:val="00A062DB"/>
    <w:rsid w:val="00A103DF"/>
    <w:rsid w:val="00A10EE9"/>
    <w:rsid w:val="00A23B44"/>
    <w:rsid w:val="00A26251"/>
    <w:rsid w:val="00A479C4"/>
    <w:rsid w:val="00A50693"/>
    <w:rsid w:val="00A54136"/>
    <w:rsid w:val="00A565FA"/>
    <w:rsid w:val="00A717C9"/>
    <w:rsid w:val="00A765C4"/>
    <w:rsid w:val="00A766B1"/>
    <w:rsid w:val="00A82336"/>
    <w:rsid w:val="00A87EBA"/>
    <w:rsid w:val="00A94A03"/>
    <w:rsid w:val="00AA085B"/>
    <w:rsid w:val="00AB593C"/>
    <w:rsid w:val="00AC040C"/>
    <w:rsid w:val="00AC37E1"/>
    <w:rsid w:val="00AC430B"/>
    <w:rsid w:val="00AC4470"/>
    <w:rsid w:val="00AC5ECD"/>
    <w:rsid w:val="00AD07EA"/>
    <w:rsid w:val="00AD26E4"/>
    <w:rsid w:val="00AD39A1"/>
    <w:rsid w:val="00AD56E0"/>
    <w:rsid w:val="00AE099D"/>
    <w:rsid w:val="00AE39BB"/>
    <w:rsid w:val="00AE47BA"/>
    <w:rsid w:val="00AE5443"/>
    <w:rsid w:val="00AF5978"/>
    <w:rsid w:val="00B104B2"/>
    <w:rsid w:val="00B1334B"/>
    <w:rsid w:val="00B23CA8"/>
    <w:rsid w:val="00B24ADA"/>
    <w:rsid w:val="00B30F7B"/>
    <w:rsid w:val="00B40AF9"/>
    <w:rsid w:val="00B41D8A"/>
    <w:rsid w:val="00B63D0C"/>
    <w:rsid w:val="00B71338"/>
    <w:rsid w:val="00B7582F"/>
    <w:rsid w:val="00B84C91"/>
    <w:rsid w:val="00B863DA"/>
    <w:rsid w:val="00B91EC4"/>
    <w:rsid w:val="00B9666E"/>
    <w:rsid w:val="00BA02ED"/>
    <w:rsid w:val="00BA3657"/>
    <w:rsid w:val="00BC48A4"/>
    <w:rsid w:val="00BD13E8"/>
    <w:rsid w:val="00BE0A9E"/>
    <w:rsid w:val="00BE3D83"/>
    <w:rsid w:val="00BE7EE9"/>
    <w:rsid w:val="00BF0913"/>
    <w:rsid w:val="00BF1103"/>
    <w:rsid w:val="00BF6873"/>
    <w:rsid w:val="00C27325"/>
    <w:rsid w:val="00C324A7"/>
    <w:rsid w:val="00C362FF"/>
    <w:rsid w:val="00C40685"/>
    <w:rsid w:val="00C413A4"/>
    <w:rsid w:val="00C41535"/>
    <w:rsid w:val="00C4756E"/>
    <w:rsid w:val="00C47FD7"/>
    <w:rsid w:val="00C504E4"/>
    <w:rsid w:val="00C5779C"/>
    <w:rsid w:val="00C75C1C"/>
    <w:rsid w:val="00C80BBC"/>
    <w:rsid w:val="00C85050"/>
    <w:rsid w:val="00C909CD"/>
    <w:rsid w:val="00C9731C"/>
    <w:rsid w:val="00CA05D0"/>
    <w:rsid w:val="00CA3333"/>
    <w:rsid w:val="00CB3BC5"/>
    <w:rsid w:val="00CB48DD"/>
    <w:rsid w:val="00CB7C09"/>
    <w:rsid w:val="00CC0316"/>
    <w:rsid w:val="00CC33AB"/>
    <w:rsid w:val="00CD00D6"/>
    <w:rsid w:val="00CD1523"/>
    <w:rsid w:val="00CD1D3F"/>
    <w:rsid w:val="00CE10F9"/>
    <w:rsid w:val="00CE26E4"/>
    <w:rsid w:val="00CF0DEC"/>
    <w:rsid w:val="00CF0EC5"/>
    <w:rsid w:val="00CF67F7"/>
    <w:rsid w:val="00CF6E11"/>
    <w:rsid w:val="00CF7E82"/>
    <w:rsid w:val="00D15F49"/>
    <w:rsid w:val="00D279DC"/>
    <w:rsid w:val="00D30B99"/>
    <w:rsid w:val="00D31598"/>
    <w:rsid w:val="00D32025"/>
    <w:rsid w:val="00D421F2"/>
    <w:rsid w:val="00D42293"/>
    <w:rsid w:val="00D42B34"/>
    <w:rsid w:val="00D42CAA"/>
    <w:rsid w:val="00D5065B"/>
    <w:rsid w:val="00D51EAE"/>
    <w:rsid w:val="00D64FE2"/>
    <w:rsid w:val="00D67AB9"/>
    <w:rsid w:val="00D823BB"/>
    <w:rsid w:val="00D90A39"/>
    <w:rsid w:val="00D95E76"/>
    <w:rsid w:val="00DB7179"/>
    <w:rsid w:val="00DB75E7"/>
    <w:rsid w:val="00DC37A0"/>
    <w:rsid w:val="00DE5641"/>
    <w:rsid w:val="00DE61E1"/>
    <w:rsid w:val="00DF753F"/>
    <w:rsid w:val="00E03313"/>
    <w:rsid w:val="00E035FB"/>
    <w:rsid w:val="00E036CA"/>
    <w:rsid w:val="00E06CF6"/>
    <w:rsid w:val="00E13DA0"/>
    <w:rsid w:val="00E35D7C"/>
    <w:rsid w:val="00E37ACB"/>
    <w:rsid w:val="00E427AA"/>
    <w:rsid w:val="00E43216"/>
    <w:rsid w:val="00E440D5"/>
    <w:rsid w:val="00E60237"/>
    <w:rsid w:val="00E62BDA"/>
    <w:rsid w:val="00E6630A"/>
    <w:rsid w:val="00E71812"/>
    <w:rsid w:val="00E86BA6"/>
    <w:rsid w:val="00E87000"/>
    <w:rsid w:val="00E908B6"/>
    <w:rsid w:val="00E926B5"/>
    <w:rsid w:val="00E967EB"/>
    <w:rsid w:val="00E96C9C"/>
    <w:rsid w:val="00EA2A95"/>
    <w:rsid w:val="00EB28CE"/>
    <w:rsid w:val="00EB3ECF"/>
    <w:rsid w:val="00EC09A2"/>
    <w:rsid w:val="00EC3968"/>
    <w:rsid w:val="00EC72CC"/>
    <w:rsid w:val="00ED3F56"/>
    <w:rsid w:val="00EF0199"/>
    <w:rsid w:val="00EF0C10"/>
    <w:rsid w:val="00F50823"/>
    <w:rsid w:val="00F67291"/>
    <w:rsid w:val="00F70406"/>
    <w:rsid w:val="00F71843"/>
    <w:rsid w:val="00F77294"/>
    <w:rsid w:val="00F92C9D"/>
    <w:rsid w:val="00FA1370"/>
    <w:rsid w:val="00FA1D18"/>
    <w:rsid w:val="00FA2424"/>
    <w:rsid w:val="00FA50BB"/>
    <w:rsid w:val="00FA5637"/>
    <w:rsid w:val="00FA60A6"/>
    <w:rsid w:val="00FA6947"/>
    <w:rsid w:val="00FB6FF0"/>
    <w:rsid w:val="00FC3433"/>
    <w:rsid w:val="00FC4480"/>
    <w:rsid w:val="00FC7DDA"/>
    <w:rsid w:val="00FD1601"/>
    <w:rsid w:val="00FD22E7"/>
    <w:rsid w:val="00FD608B"/>
    <w:rsid w:val="00FD74C6"/>
    <w:rsid w:val="00FF31E7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C58F4"/>
  <w15:chartTrackingRefBased/>
  <w15:docId w15:val="{4D570EBD-C1EC-457A-9D40-439F578E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7FD"/>
    <w:rPr>
      <w:lang w:val="en-AU"/>
    </w:rPr>
  </w:style>
  <w:style w:type="paragraph" w:styleId="Heading1">
    <w:name w:val="heading 1"/>
    <w:basedOn w:val="Normal"/>
    <w:next w:val="Normal"/>
    <w:qFormat/>
    <w:rsid w:val="00C75C1C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rsid w:val="00C75C1C"/>
    <w:pPr>
      <w:keepNext/>
      <w:outlineLvl w:val="1"/>
    </w:pPr>
    <w:rPr>
      <w:sz w:val="28"/>
      <w:lang w:val="hr-HR"/>
    </w:rPr>
  </w:style>
  <w:style w:type="paragraph" w:styleId="Heading3">
    <w:name w:val="heading 3"/>
    <w:basedOn w:val="Normal"/>
    <w:next w:val="Normal"/>
    <w:link w:val="Heading3Char"/>
    <w:qFormat/>
    <w:rsid w:val="00C75C1C"/>
    <w:pPr>
      <w:keepNext/>
      <w:jc w:val="center"/>
      <w:outlineLvl w:val="2"/>
    </w:pPr>
    <w:rPr>
      <w:b/>
      <w:sz w:val="28"/>
      <w:lang w:val="hr-HR"/>
    </w:rPr>
  </w:style>
  <w:style w:type="paragraph" w:styleId="Heading4">
    <w:name w:val="heading 4"/>
    <w:basedOn w:val="Normal"/>
    <w:next w:val="Normal"/>
    <w:link w:val="Heading4Char"/>
    <w:qFormat/>
    <w:rsid w:val="00C75C1C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D39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D39A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D39A1"/>
    <w:pPr>
      <w:widowControl w:val="0"/>
      <w:autoSpaceDE w:val="0"/>
      <w:autoSpaceDN w:val="0"/>
      <w:adjustRightInd w:val="0"/>
      <w:spacing w:line="249" w:lineRule="atLeast"/>
      <w:jc w:val="both"/>
    </w:pPr>
    <w:rPr>
      <w:sz w:val="24"/>
      <w:szCs w:val="22"/>
      <w:lang w:val="en-US"/>
    </w:rPr>
  </w:style>
  <w:style w:type="paragraph" w:styleId="Header">
    <w:name w:val="header"/>
    <w:basedOn w:val="Normal"/>
    <w:link w:val="HeaderChar"/>
    <w:rsid w:val="00504C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04CE7"/>
    <w:rPr>
      <w:lang w:val="en-AU" w:eastAsia="en-US"/>
    </w:rPr>
  </w:style>
  <w:style w:type="table" w:styleId="TableGrid">
    <w:name w:val="Table Grid"/>
    <w:basedOn w:val="TableNormal"/>
    <w:uiPriority w:val="59"/>
    <w:rsid w:val="00504CE7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CE7"/>
    <w:pPr>
      <w:ind w:left="720"/>
      <w:contextualSpacing/>
    </w:pPr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504CE7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504CE7"/>
    <w:rPr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rsid w:val="006241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241AD"/>
    <w:rPr>
      <w:lang w:val="en-AU" w:eastAsia="en-US"/>
    </w:rPr>
  </w:style>
  <w:style w:type="paragraph" w:styleId="BalloonText">
    <w:name w:val="Balloon Text"/>
    <w:basedOn w:val="Normal"/>
    <w:link w:val="BalloonTextChar"/>
    <w:rsid w:val="000E6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6766"/>
    <w:rPr>
      <w:rFonts w:ascii="Tahoma" w:hAnsi="Tahoma" w:cs="Tahoma"/>
      <w:sz w:val="16"/>
      <w:szCs w:val="16"/>
      <w:lang w:val="en-AU" w:eastAsia="en-US"/>
    </w:rPr>
  </w:style>
  <w:style w:type="paragraph" w:styleId="BodyText">
    <w:name w:val="Body Text"/>
    <w:basedOn w:val="Normal"/>
    <w:link w:val="BodyTextChar"/>
    <w:rsid w:val="006841A3"/>
    <w:pPr>
      <w:spacing w:after="120"/>
    </w:pPr>
  </w:style>
  <w:style w:type="character" w:customStyle="1" w:styleId="BodyTextChar">
    <w:name w:val="Body Text Char"/>
    <w:link w:val="BodyText"/>
    <w:rsid w:val="006841A3"/>
    <w:rPr>
      <w:lang w:val="en-AU" w:eastAsia="en-US"/>
    </w:rPr>
  </w:style>
  <w:style w:type="character" w:customStyle="1" w:styleId="Heading3Char">
    <w:name w:val="Heading 3 Char"/>
    <w:link w:val="Heading3"/>
    <w:rsid w:val="003956B8"/>
    <w:rPr>
      <w:b/>
      <w:sz w:val="28"/>
      <w:lang w:val="hr-HR" w:eastAsia="en-US"/>
    </w:rPr>
  </w:style>
  <w:style w:type="character" w:customStyle="1" w:styleId="Heading4Char">
    <w:name w:val="Heading 4 Char"/>
    <w:link w:val="Heading4"/>
    <w:rsid w:val="003956B8"/>
    <w:rPr>
      <w:b/>
      <w:sz w:val="24"/>
      <w:lang w:val="en-AU" w:eastAsia="en-US"/>
    </w:rPr>
  </w:style>
  <w:style w:type="numbering" w:customStyle="1" w:styleId="NoList1">
    <w:name w:val="No List1"/>
    <w:next w:val="NoList"/>
    <w:uiPriority w:val="99"/>
    <w:semiHidden/>
    <w:unhideWhenUsed/>
    <w:rsid w:val="00CD1D3F"/>
  </w:style>
  <w:style w:type="paragraph" w:customStyle="1" w:styleId="LightGrid-Accent32">
    <w:name w:val="Light Grid - Accent 32"/>
    <w:basedOn w:val="Normal"/>
    <w:uiPriority w:val="34"/>
    <w:qFormat/>
    <w:rsid w:val="00E9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D3C4-4876-4059-9890-9269C6F9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SARAJEVU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SARAJEVU</dc:title>
  <dc:subject/>
  <dc:creator>Azraa</dc:creator>
  <cp:keywords/>
  <cp:lastModifiedBy>Azra Hadzalic</cp:lastModifiedBy>
  <cp:revision>3</cp:revision>
  <cp:lastPrinted>2022-02-23T08:39:00Z</cp:lastPrinted>
  <dcterms:created xsi:type="dcterms:W3CDTF">2023-03-08T09:55:00Z</dcterms:created>
  <dcterms:modified xsi:type="dcterms:W3CDTF">2025-07-25T08:38:00Z</dcterms:modified>
</cp:coreProperties>
</file>