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6881C" w14:textId="6FA0658C"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7DEDEC" w14:textId="000AA34C" w:rsidR="00B058C2" w:rsidRDefault="00F0367E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SPISAK STUDENATA KOJI NISU OSTVARILI PRAVO NA </w:t>
      </w:r>
      <w:r w:rsidR="00A65501">
        <w:rPr>
          <w:rFonts w:ascii="Times New Roman" w:hAnsi="Times New Roman" w:cs="Times New Roman"/>
          <w:sz w:val="24"/>
          <w:szCs w:val="24"/>
        </w:rPr>
        <w:t>OVJERU ZA UREDNO POHAĐANJE NASTAVE</w:t>
      </w:r>
      <w:r>
        <w:rPr>
          <w:rFonts w:ascii="Times New Roman" w:hAnsi="Times New Roman" w:cs="Times New Roman"/>
          <w:sz w:val="24"/>
          <w:szCs w:val="24"/>
        </w:rPr>
        <w:t xml:space="preserve"> U LJETNOM SEMESTRU AK. 2023</w:t>
      </w:r>
      <w:r w:rsidR="00957CE8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4. GODINE</w:t>
      </w:r>
    </w:p>
    <w:p w14:paraId="013843C2" w14:textId="77777777" w:rsidR="00814AA6" w:rsidRPr="00B058C2" w:rsidRDefault="00814AA6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05AA1184" w:rsidR="00B058C2" w:rsidRPr="00B058C2" w:rsidRDefault="002B0B4D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0FD2252E" w:rsidR="00B058C2" w:rsidRPr="00B058C2" w:rsidRDefault="002B0B4D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Redovni/Redovni samofinasirajući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131399BF" w:rsidR="00B058C2" w:rsidRPr="00B058C2" w:rsidRDefault="002B0B4D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Konvencionalne tehnika snimanja I</w:t>
            </w:r>
            <w:r w:rsidR="00B374C2">
              <w:rPr>
                <w:rFonts w:ascii="Times New Roman" w:hAnsi="Times New Roman" w:cs="Times New Roman"/>
              </w:rPr>
              <w:t>I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0"/>
        <w:gridCol w:w="2563"/>
        <w:gridCol w:w="2824"/>
        <w:gridCol w:w="2649"/>
      </w:tblGrid>
      <w:tr w:rsidR="00697EA3" w14:paraId="6B306B80" w14:textId="3ABE72B3" w:rsidTr="00697EA3">
        <w:trPr>
          <w:jc w:val="center"/>
        </w:trPr>
        <w:tc>
          <w:tcPr>
            <w:tcW w:w="980" w:type="dxa"/>
            <w:shd w:val="clear" w:color="auto" w:fill="F2F2F2" w:themeFill="background1" w:themeFillShade="F2"/>
          </w:tcPr>
          <w:p w14:paraId="1F6A6487" w14:textId="48E14CE5" w:rsidR="00697EA3" w:rsidRDefault="00697EA3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563" w:type="dxa"/>
            <w:shd w:val="clear" w:color="auto" w:fill="F2F2F2" w:themeFill="background1" w:themeFillShade="F2"/>
          </w:tcPr>
          <w:p w14:paraId="1EF3812C" w14:textId="77777777" w:rsidR="00697EA3" w:rsidRDefault="00697EA3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2824" w:type="dxa"/>
            <w:shd w:val="clear" w:color="auto" w:fill="F2F2F2" w:themeFill="background1" w:themeFillShade="F2"/>
          </w:tcPr>
          <w:p w14:paraId="2BA81B6A" w14:textId="6B77746A" w:rsidR="00697EA3" w:rsidRDefault="00697EA3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r w:rsidR="00FA6BE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IZOSTANKA PREDAVANJA</w:t>
            </w:r>
          </w:p>
        </w:tc>
        <w:tc>
          <w:tcPr>
            <w:tcW w:w="2649" w:type="dxa"/>
            <w:shd w:val="clear" w:color="auto" w:fill="F2F2F2" w:themeFill="background1" w:themeFillShade="F2"/>
          </w:tcPr>
          <w:p w14:paraId="37431CA3" w14:textId="6871443C" w:rsidR="00697EA3" w:rsidRDefault="00697EA3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r w:rsidR="00FA6BE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IZOSTANKA VJEŽBE</w:t>
            </w:r>
            <w:r w:rsidR="00852481">
              <w:rPr>
                <w:rFonts w:ascii="Times New Roman" w:hAnsi="Times New Roman" w:cs="Times New Roman"/>
                <w:sz w:val="24"/>
                <w:szCs w:val="24"/>
              </w:rPr>
              <w:t>/STRUČNA PRAKSA</w:t>
            </w:r>
          </w:p>
        </w:tc>
      </w:tr>
      <w:tr w:rsidR="00697EA3" w14:paraId="07E7BF6E" w14:textId="24AE6A5D" w:rsidTr="00697EA3">
        <w:trPr>
          <w:jc w:val="center"/>
        </w:trPr>
        <w:tc>
          <w:tcPr>
            <w:tcW w:w="980" w:type="dxa"/>
          </w:tcPr>
          <w:p w14:paraId="3B98FDF8" w14:textId="70CEF52C" w:rsidR="00697EA3" w:rsidRDefault="00697EA3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3" w:type="dxa"/>
          </w:tcPr>
          <w:p w14:paraId="53A2D493" w14:textId="12C9F6A9" w:rsidR="00697EA3" w:rsidRPr="00957CE8" w:rsidRDefault="002B0B4D" w:rsidP="00814AA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1533/22</w:t>
            </w:r>
          </w:p>
        </w:tc>
        <w:tc>
          <w:tcPr>
            <w:tcW w:w="2824" w:type="dxa"/>
          </w:tcPr>
          <w:p w14:paraId="18350D9D" w14:textId="77777777" w:rsidR="00697EA3" w:rsidRDefault="002B0B4D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  <w:p w14:paraId="7326CB3C" w14:textId="77777777" w:rsidR="002B0B4D" w:rsidRDefault="002B0B4D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  <w:p w14:paraId="67AA3608" w14:textId="24AC91D9" w:rsidR="002B0B4D" w:rsidRDefault="002B0B4D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2649" w:type="dxa"/>
          </w:tcPr>
          <w:p w14:paraId="523340C2" w14:textId="77777777" w:rsidR="00697EA3" w:rsidRDefault="00697EA3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B4D" w14:paraId="1BDB9F6D" w14:textId="77777777" w:rsidTr="00697EA3">
        <w:trPr>
          <w:jc w:val="center"/>
        </w:trPr>
        <w:tc>
          <w:tcPr>
            <w:tcW w:w="980" w:type="dxa"/>
          </w:tcPr>
          <w:p w14:paraId="147F41CC" w14:textId="537FEBEB" w:rsidR="002B0B4D" w:rsidRDefault="002B0B4D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3" w:type="dxa"/>
          </w:tcPr>
          <w:p w14:paraId="710BF6E3" w14:textId="6579DB39" w:rsidR="002B0B4D" w:rsidRPr="00957CE8" w:rsidRDefault="002B0B4D" w:rsidP="00814AA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1542/22</w:t>
            </w:r>
          </w:p>
        </w:tc>
        <w:tc>
          <w:tcPr>
            <w:tcW w:w="2824" w:type="dxa"/>
          </w:tcPr>
          <w:p w14:paraId="3F916190" w14:textId="77777777" w:rsidR="002B0B4D" w:rsidRDefault="002B0B4D" w:rsidP="002B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  <w:p w14:paraId="2E92695B" w14:textId="77777777" w:rsidR="002B0B4D" w:rsidRDefault="002B0B4D" w:rsidP="002B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02.04.2024</w:t>
            </w:r>
          </w:p>
          <w:p w14:paraId="5F2847EC" w14:textId="77777777" w:rsidR="002B0B4D" w:rsidRDefault="002B0B4D" w:rsidP="002B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  <w:p w14:paraId="60C82ED6" w14:textId="77777777" w:rsidR="002B0B4D" w:rsidRDefault="002B0B4D" w:rsidP="002B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29.04.2024</w:t>
            </w:r>
          </w:p>
          <w:p w14:paraId="64C9DFBB" w14:textId="77777777" w:rsidR="002B0B4D" w:rsidRDefault="002B0B4D" w:rsidP="002B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  <w:p w14:paraId="72F11835" w14:textId="77777777" w:rsidR="002B0B4D" w:rsidRDefault="002B0B4D" w:rsidP="002B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</w:p>
          <w:p w14:paraId="730B631D" w14:textId="30D2C594" w:rsidR="002B0B4D" w:rsidRDefault="002B0B4D" w:rsidP="002B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03.06.2024</w:t>
            </w:r>
          </w:p>
        </w:tc>
        <w:tc>
          <w:tcPr>
            <w:tcW w:w="2649" w:type="dxa"/>
          </w:tcPr>
          <w:p w14:paraId="0FC9C617" w14:textId="77777777" w:rsidR="002B0B4D" w:rsidRDefault="002B0B4D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08.03.2024</w:t>
            </w:r>
          </w:p>
          <w:p w14:paraId="335B3916" w14:textId="77777777" w:rsidR="002B0B4D" w:rsidRDefault="002B0B4D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10.05.2024</w:t>
            </w:r>
          </w:p>
          <w:p w14:paraId="1CDE0992" w14:textId="77777777" w:rsidR="002B0B4D" w:rsidRDefault="002B0B4D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  <w:p w14:paraId="16E64B18" w14:textId="6312D87D" w:rsidR="002B0B4D" w:rsidRDefault="002B0B4D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07.06.2024</w:t>
            </w:r>
          </w:p>
        </w:tc>
      </w:tr>
    </w:tbl>
    <w:p w14:paraId="73BD0C36" w14:textId="77EC505F" w:rsidR="0042507E" w:rsidRPr="0042507E" w:rsidRDefault="0042507E" w:rsidP="004250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D38312" w14:textId="77777777" w:rsidR="00B763EA" w:rsidRDefault="00B763EA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00173E" w14:textId="1F6FAA84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957CE8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57CE8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814AA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6F2ED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4B51ED61" w14:textId="097F6FFD" w:rsidR="0042507E" w:rsidRPr="0042507E" w:rsidRDefault="0042507E" w:rsidP="00957CE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14:paraId="477A8ADE" w14:textId="451D7DBC" w:rsidR="0042507E" w:rsidRDefault="00957CE8" w:rsidP="00957CE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dr Adnan Šehić</w:t>
      </w:r>
    </w:p>
    <w:p w14:paraId="629A73FE" w14:textId="77777777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C57568" w14:textId="1515D592" w:rsidR="00B058C2" w:rsidRPr="00B058C2" w:rsidRDefault="00B058C2" w:rsidP="00B058C2">
      <w:pPr>
        <w:rPr>
          <w:rFonts w:ascii="Times New Roman" w:hAnsi="Times New Roman" w:cs="Times New Roman"/>
          <w:sz w:val="24"/>
          <w:szCs w:val="24"/>
        </w:rPr>
      </w:pPr>
    </w:p>
    <w:sectPr w:rsidR="00B058C2" w:rsidRPr="00B058C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D1A2C" w14:textId="77777777" w:rsidR="00F4387F" w:rsidRDefault="00F4387F" w:rsidP="00B058C2">
      <w:pPr>
        <w:spacing w:after="0" w:line="240" w:lineRule="auto"/>
      </w:pPr>
      <w:r>
        <w:separator/>
      </w:r>
    </w:p>
  </w:endnote>
  <w:endnote w:type="continuationSeparator" w:id="0">
    <w:p w14:paraId="47562583" w14:textId="77777777" w:rsidR="00F4387F" w:rsidRDefault="00F4387F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00538" w14:textId="77777777" w:rsidR="00F4387F" w:rsidRDefault="00F4387F" w:rsidP="00B058C2">
      <w:pPr>
        <w:spacing w:after="0" w:line="240" w:lineRule="auto"/>
      </w:pPr>
      <w:r>
        <w:separator/>
      </w:r>
    </w:p>
  </w:footnote>
  <w:footnote w:type="continuationSeparator" w:id="0">
    <w:p w14:paraId="661D3BF9" w14:textId="77777777" w:rsidR="00F4387F" w:rsidRDefault="00F4387F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114EA7"/>
    <w:rsid w:val="001632CB"/>
    <w:rsid w:val="001C248F"/>
    <w:rsid w:val="00245A15"/>
    <w:rsid w:val="002B0B4D"/>
    <w:rsid w:val="002F7EE8"/>
    <w:rsid w:val="00341C51"/>
    <w:rsid w:val="00350A2F"/>
    <w:rsid w:val="003C1B13"/>
    <w:rsid w:val="0042507E"/>
    <w:rsid w:val="00560F11"/>
    <w:rsid w:val="005E3F4F"/>
    <w:rsid w:val="00697EA3"/>
    <w:rsid w:val="006F2ED3"/>
    <w:rsid w:val="00725544"/>
    <w:rsid w:val="00785C43"/>
    <w:rsid w:val="00814AA6"/>
    <w:rsid w:val="00852481"/>
    <w:rsid w:val="00957CE8"/>
    <w:rsid w:val="00A02665"/>
    <w:rsid w:val="00A65501"/>
    <w:rsid w:val="00B058C2"/>
    <w:rsid w:val="00B374C2"/>
    <w:rsid w:val="00B763EA"/>
    <w:rsid w:val="00C32156"/>
    <w:rsid w:val="00C51950"/>
    <w:rsid w:val="00CB55E2"/>
    <w:rsid w:val="00D9404E"/>
    <w:rsid w:val="00D9645D"/>
    <w:rsid w:val="00F0367E"/>
    <w:rsid w:val="00F10D80"/>
    <w:rsid w:val="00F4387F"/>
    <w:rsid w:val="00FA6BE9"/>
    <w:rsid w:val="00FB42E7"/>
    <w:rsid w:val="00FD2A51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Adnan Sehic</cp:lastModifiedBy>
  <cp:revision>17</cp:revision>
  <cp:lastPrinted>2021-08-31T10:59:00Z</cp:lastPrinted>
  <dcterms:created xsi:type="dcterms:W3CDTF">2021-09-22T13:03:00Z</dcterms:created>
  <dcterms:modified xsi:type="dcterms:W3CDTF">2024-06-14T07:02:00Z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35b925c59af5d33561bb43cc7c70c76580494856b77e4581d82eafb90690fc80</vt:lpwstr>
  </property>
</Properties>
</file>