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8C3780" w:rsidRPr="006277D8" w14:paraId="680EA35F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6BFA2AEA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4990" w:type="dxa"/>
          </w:tcPr>
          <w:p w14:paraId="774D359C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780" w:rsidRPr="006277D8" w14:paraId="68CA12EB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149E5D8A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990" w:type="dxa"/>
          </w:tcPr>
          <w:p w14:paraId="1A772B6F" w14:textId="00420F4C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njega</w:t>
            </w:r>
            <w:proofErr w:type="spellEnd"/>
          </w:p>
        </w:tc>
      </w:tr>
      <w:tr w:rsidR="008C3780" w:rsidRPr="006277D8" w14:paraId="382C1D1E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2B44BA28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4990" w:type="dxa"/>
          </w:tcPr>
          <w:p w14:paraId="06A662E2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samofinansirajući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8C3780" w:rsidRPr="006277D8" w14:paraId="4F893E5B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0F65D767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990" w:type="dxa"/>
          </w:tcPr>
          <w:p w14:paraId="5105332E" w14:textId="6345CF6E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onkoloških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pacijenata</w:t>
            </w:r>
            <w:proofErr w:type="spellEnd"/>
          </w:p>
        </w:tc>
      </w:tr>
      <w:tr w:rsidR="008C3780" w:rsidRPr="006277D8" w14:paraId="54CAABE3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5F2A104F" w14:textId="77777777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4990" w:type="dxa"/>
          </w:tcPr>
          <w:p w14:paraId="6BC08C13" w14:textId="2E19B37E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Pašalić</w:t>
            </w:r>
          </w:p>
        </w:tc>
      </w:tr>
      <w:tr w:rsidR="008C3780" w:rsidRPr="006277D8" w14:paraId="52F5F4F0" w14:textId="77777777" w:rsidTr="008C3780">
        <w:trPr>
          <w:jc w:val="center"/>
        </w:trPr>
        <w:tc>
          <w:tcPr>
            <w:tcW w:w="2381" w:type="dxa"/>
            <w:shd w:val="clear" w:color="auto" w:fill="DBE5F1" w:themeFill="accent1" w:themeFillTint="33"/>
          </w:tcPr>
          <w:p w14:paraId="6F1EF8C1" w14:textId="3E3A2280" w:rsidR="008C3780" w:rsidRPr="006277D8" w:rsidRDefault="008C3780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4990" w:type="dxa"/>
          </w:tcPr>
          <w:p w14:paraId="1239EAEB" w14:textId="07257E81" w:rsidR="008C3780" w:rsidRDefault="00B47119" w:rsidP="004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8C3780">
              <w:rPr>
                <w:rFonts w:ascii="Times New Roman" w:hAnsi="Times New Roman" w:cs="Times New Roman"/>
                <w:sz w:val="24"/>
                <w:szCs w:val="24"/>
              </w:rPr>
              <w:t xml:space="preserve">.2024. </w:t>
            </w:r>
            <w:proofErr w:type="spellStart"/>
            <w:r w:rsidR="008C3780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14:paraId="62C8EFA4" w14:textId="77777777" w:rsidR="007E6BBA" w:rsidRPr="008C3780" w:rsidRDefault="007E6BBA" w:rsidP="007E6BBA">
      <w:pPr>
        <w:rPr>
          <w:rFonts w:ascii="Times New Roman" w:hAnsi="Times New Roman" w:cs="Times New Roman"/>
          <w:b/>
          <w:sz w:val="24"/>
          <w:szCs w:val="24"/>
        </w:rPr>
      </w:pPr>
    </w:p>
    <w:p w14:paraId="40FD04D1" w14:textId="52A53DDB" w:rsidR="000B064B" w:rsidRPr="008C3780" w:rsidRDefault="008C3780" w:rsidP="007E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80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B47119">
        <w:rPr>
          <w:rFonts w:ascii="Times New Roman" w:hAnsi="Times New Roman" w:cs="Times New Roman"/>
          <w:b/>
          <w:sz w:val="24"/>
          <w:szCs w:val="24"/>
        </w:rPr>
        <w:t>POPRAVNOG</w:t>
      </w:r>
      <w:r w:rsidRPr="008C3780">
        <w:rPr>
          <w:rFonts w:ascii="Times New Roman" w:hAnsi="Times New Roman" w:cs="Times New Roman"/>
          <w:b/>
          <w:sz w:val="24"/>
          <w:szCs w:val="24"/>
        </w:rPr>
        <w:t xml:space="preserve"> ISPITA IZ PREDMETA NUTRITIVNA TERAPIJA ONKOLOŠKIH PACIJENATA</w:t>
      </w:r>
    </w:p>
    <w:tbl>
      <w:tblPr>
        <w:tblStyle w:val="TableGrid1"/>
        <w:tblW w:w="3620" w:type="dxa"/>
        <w:jc w:val="center"/>
        <w:tblLayout w:type="fixed"/>
        <w:tblLook w:val="06A0" w:firstRow="1" w:lastRow="0" w:firstColumn="1" w:lastColumn="0" w:noHBand="1" w:noVBand="1"/>
      </w:tblPr>
      <w:tblGrid>
        <w:gridCol w:w="740"/>
        <w:gridCol w:w="1440"/>
        <w:gridCol w:w="1440"/>
      </w:tblGrid>
      <w:tr w:rsidR="0018642B" w:rsidRPr="000B064B" w14:paraId="39D35CA5" w14:textId="6CB21219" w:rsidTr="0018642B">
        <w:trPr>
          <w:trHeight w:val="285"/>
          <w:jc w:val="center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5AE9D84" w14:textId="77777777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021459" w14:textId="777DB228" w:rsidR="0018642B" w:rsidRPr="000B064B" w:rsidRDefault="0018642B" w:rsidP="001864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18DB9B" w14:textId="0541074D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18642B" w:rsidRPr="000B064B" w14:paraId="40BFAC55" w14:textId="28D81052" w:rsidTr="0018642B">
        <w:trPr>
          <w:trHeight w:val="285"/>
          <w:jc w:val="center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802F8EE" w14:textId="6949ED15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8E693C4" w14:textId="77777777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1468/20-O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FDBD" w14:textId="4BA7C3C1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Šest (6)</w:t>
            </w:r>
          </w:p>
        </w:tc>
      </w:tr>
      <w:tr w:rsidR="0018642B" w:rsidRPr="000B064B" w14:paraId="28A705D3" w14:textId="32242DB9" w:rsidTr="0018642B">
        <w:trPr>
          <w:trHeight w:val="285"/>
          <w:jc w:val="center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D1A0551" w14:textId="54192967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C9E86D2" w14:textId="77777777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1438/19-O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1546" w14:textId="44B4826C" w:rsidR="0018642B" w:rsidRPr="000B064B" w:rsidRDefault="0018642B" w:rsidP="000B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N.P.</w:t>
            </w:r>
          </w:p>
        </w:tc>
      </w:tr>
    </w:tbl>
    <w:p w14:paraId="284D881D" w14:textId="77777777" w:rsidR="008C3780" w:rsidRDefault="008C3780"/>
    <w:p w14:paraId="5D589417" w14:textId="034C5BF7" w:rsidR="008C3780" w:rsidRDefault="008C3780" w:rsidP="008C3780">
      <w:r>
        <w:t xml:space="preserve">NAPOMENA: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test</w:t>
      </w:r>
      <w:r w:rsidR="00B47119">
        <w:t xml:space="preserve"> 15.02</w:t>
      </w:r>
      <w:r>
        <w:t xml:space="preserve">. </w:t>
      </w:r>
      <w:proofErr w:type="spellStart"/>
      <w:r>
        <w:t>godine</w:t>
      </w:r>
      <w:proofErr w:type="spellEnd"/>
      <w:r>
        <w:t xml:space="preserve"> u 11:00h</w:t>
      </w:r>
    </w:p>
    <w:p w14:paraId="2A36167D" w14:textId="170E1E3C" w:rsidR="008C3780" w:rsidRDefault="008C3780" w:rsidP="008C3780">
      <w:proofErr w:type="spellStart"/>
      <w:r>
        <w:t>Indekse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as. Sabini </w:t>
      </w:r>
      <w:proofErr w:type="spellStart"/>
      <w:r>
        <w:t>Šečić</w:t>
      </w:r>
      <w:proofErr w:type="spellEnd"/>
      <w:r>
        <w:t xml:space="preserve">-Selimović, </w:t>
      </w:r>
      <w:proofErr w:type="spellStart"/>
      <w:r>
        <w:t>kancelarija</w:t>
      </w:r>
      <w:proofErr w:type="spellEnd"/>
      <w:r>
        <w:t xml:space="preserve"> br. 302, II sprat,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studija</w:t>
      </w:r>
      <w:proofErr w:type="spellEnd"/>
      <w:r w:rsidR="00B47119">
        <w:t>, 15.02</w:t>
      </w:r>
      <w:r>
        <w:t>.2024. go</w:t>
      </w:r>
      <w:proofErr w:type="spellStart"/>
      <w:r>
        <w:t>dine</w:t>
      </w:r>
      <w:proofErr w:type="spellEnd"/>
      <w:r>
        <w:t xml:space="preserve"> u 12:00h</w:t>
      </w:r>
    </w:p>
    <w:p w14:paraId="780994F8" w14:textId="77777777" w:rsidR="008C3780" w:rsidRDefault="008C3780" w:rsidP="008C3780"/>
    <w:p w14:paraId="54D80B88" w14:textId="0D980A5A" w:rsidR="008C3780" w:rsidRDefault="008C3780" w:rsidP="008C3780">
      <w:r>
        <w:t xml:space="preserve">Datum: </w:t>
      </w:r>
      <w:r w:rsidR="00B47119">
        <w:t>15.02.</w:t>
      </w:r>
      <w:r>
        <w:t xml:space="preserve">2024. </w:t>
      </w:r>
      <w:proofErr w:type="spellStart"/>
      <w:r>
        <w:t>godine</w:t>
      </w:r>
      <w:proofErr w:type="spellEnd"/>
      <w:r>
        <w:t xml:space="preserve">                                                    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: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Arzija</w:t>
      </w:r>
      <w:proofErr w:type="spellEnd"/>
      <w:r>
        <w:t xml:space="preserve"> Pašalić</w:t>
      </w:r>
    </w:p>
    <w:sectPr w:rsidR="008C3780" w:rsidSect="00D233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A"/>
    <w:rsid w:val="000B064B"/>
    <w:rsid w:val="000C4698"/>
    <w:rsid w:val="0018642B"/>
    <w:rsid w:val="00254BDC"/>
    <w:rsid w:val="00343290"/>
    <w:rsid w:val="007E6BBA"/>
    <w:rsid w:val="008C3780"/>
    <w:rsid w:val="00997C91"/>
    <w:rsid w:val="00B47119"/>
    <w:rsid w:val="00C87B4F"/>
    <w:rsid w:val="00D2331C"/>
    <w:rsid w:val="00D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0EC"/>
  <w15:docId w15:val="{A26BED0D-09F8-49A4-9DE8-6696865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064B"/>
    <w:pPr>
      <w:spacing w:after="0" w:line="240" w:lineRule="auto"/>
    </w:pPr>
    <w:rPr>
      <w:lang w:val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B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Karapuš</dc:creator>
  <cp:lastModifiedBy>Secic Sabina</cp:lastModifiedBy>
  <cp:revision>3</cp:revision>
  <cp:lastPrinted>2024-03-04T12:21:00Z</cp:lastPrinted>
  <dcterms:created xsi:type="dcterms:W3CDTF">2024-03-04T13:25:00Z</dcterms:created>
  <dcterms:modified xsi:type="dcterms:W3CDTF">2024-03-04T13:26:00Z</dcterms:modified>
</cp:coreProperties>
</file>