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2820914E" w:rsidR="00B52F93" w:rsidRPr="00296F7F" w:rsidRDefault="00F732AB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Studij</w:t>
      </w:r>
      <w:r w:rsidR="00B52F93">
        <w:rPr>
          <w:rFonts w:asciiTheme="minorHAnsi" w:hAnsiTheme="minorHAnsi" w:cstheme="minorHAnsi"/>
          <w:b/>
          <w:sz w:val="24"/>
          <w:szCs w:val="24"/>
          <w:lang w:val="hr-HR"/>
        </w:rPr>
        <w:t xml:space="preserve">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t>___________________________________</w:t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3DE210B8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  <w:lang w:val="hr-HR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F732AB" w:rsidRPr="00F732AB">
            <w:rPr>
              <w:rFonts w:asciiTheme="minorHAnsi" w:hAnsiTheme="minorHAnsi" w:cstheme="minorHAnsi"/>
              <w:b/>
              <w:sz w:val="24"/>
              <w:lang w:val="hr-HR"/>
            </w:rPr>
            <w:t>Fakulteta zdravstvenih studija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</w:t>
      </w:r>
      <w:r w:rsidR="00976351" w:rsidRPr="00711A32">
        <w:rPr>
          <w:rFonts w:asciiTheme="minorHAnsi" w:hAnsiTheme="minorHAnsi"/>
          <w:bCs/>
          <w:sz w:val="24"/>
          <w:lang w:val="hr-HR"/>
        </w:rPr>
        <w:t>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Pravila studiranja za prvi i drugi ciklus studija, integrisani, specijalistički i stručni studij na Univerzitetu u Sarajevu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3F767A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705B" w14:textId="77777777" w:rsidR="003F767A" w:rsidRDefault="003F767A" w:rsidP="0095459C">
      <w:r>
        <w:separator/>
      </w:r>
    </w:p>
  </w:endnote>
  <w:endnote w:type="continuationSeparator" w:id="0">
    <w:p w14:paraId="12452537" w14:textId="77777777" w:rsidR="003F767A" w:rsidRDefault="003F767A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100D" w14:textId="77777777" w:rsidR="003F767A" w:rsidRDefault="003F767A" w:rsidP="0095459C">
      <w:r>
        <w:separator/>
      </w:r>
    </w:p>
  </w:footnote>
  <w:footnote w:type="continuationSeparator" w:id="0">
    <w:p w14:paraId="2EAF1759" w14:textId="77777777" w:rsidR="003F767A" w:rsidRDefault="003F767A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281A01" w14:textId="77777777" w:rsidR="00F732AB" w:rsidRDefault="00F732AB" w:rsidP="00F732AB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59264" behindDoc="1" locked="0" layoutInCell="1" allowOverlap="1" wp14:anchorId="0B209E0C" wp14:editId="7D5BEADA">
                <wp:simplePos x="0" y="0"/>
                <wp:positionH relativeFrom="column">
                  <wp:posOffset>4110990</wp:posOffset>
                </wp:positionH>
                <wp:positionV relativeFrom="paragraph">
                  <wp:posOffset>-4445</wp:posOffset>
                </wp:positionV>
                <wp:extent cx="768350" cy="714375"/>
                <wp:effectExtent l="0" t="0" r="0" b="0"/>
                <wp:wrapTight wrapText="bothSides">
                  <wp:wrapPolygon edited="0">
                    <wp:start x="5891" y="0"/>
                    <wp:lineTo x="0" y="2880"/>
                    <wp:lineTo x="0" y="14976"/>
                    <wp:lineTo x="1607" y="18432"/>
                    <wp:lineTo x="4820" y="21312"/>
                    <wp:lineTo x="5355" y="21312"/>
                    <wp:lineTo x="14995" y="21312"/>
                    <wp:lineTo x="15531" y="21312"/>
                    <wp:lineTo x="19279" y="18432"/>
                    <wp:lineTo x="20886" y="14976"/>
                    <wp:lineTo x="20886" y="2880"/>
                    <wp:lineTo x="14995" y="0"/>
                    <wp:lineTo x="5891" y="0"/>
                  </wp:wrapPolygon>
                </wp:wrapTight>
                <wp:docPr id="112917979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anchor distT="0" distB="0" distL="114300" distR="114300" simplePos="0" relativeHeight="251660288" behindDoc="1" locked="0" layoutInCell="1" allowOverlap="1" wp14:anchorId="4A4DABC0" wp14:editId="20C2B6A6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810260" cy="733425"/>
                <wp:effectExtent l="0" t="0" r="0" b="0"/>
                <wp:wrapTight wrapText="bothSides">
                  <wp:wrapPolygon edited="0">
                    <wp:start x="6602" y="0"/>
                    <wp:lineTo x="4063" y="1122"/>
                    <wp:lineTo x="0" y="6732"/>
                    <wp:lineTo x="0" y="11221"/>
                    <wp:lineTo x="1524" y="17953"/>
                    <wp:lineTo x="6094" y="21319"/>
                    <wp:lineTo x="6602" y="21319"/>
                    <wp:lineTo x="14727" y="21319"/>
                    <wp:lineTo x="15235" y="21319"/>
                    <wp:lineTo x="19298" y="17953"/>
                    <wp:lineTo x="21329" y="11221"/>
                    <wp:lineTo x="21329" y="7294"/>
                    <wp:lineTo x="17774" y="2244"/>
                    <wp:lineTo x="14727" y="0"/>
                    <wp:lineTo x="6602" y="0"/>
                  </wp:wrapPolygon>
                </wp:wrapTight>
                <wp:docPr id="540255368" name="Picture 540255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2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>UNIVERZITET U SARAJEVU</w:t>
          </w:r>
        </w:p>
        <w:p w14:paraId="227A6DDC" w14:textId="77777777" w:rsidR="00F732AB" w:rsidRPr="007C21F4" w:rsidRDefault="00F732AB" w:rsidP="00F732A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Fakultet zdravstvenih studija</w:t>
              </w:r>
            </w:sdtContent>
          </w:sdt>
        </w:p>
        <w:p w14:paraId="4DD54E10" w14:textId="77777777" w:rsidR="00F732AB" w:rsidRDefault="00F732AB" w:rsidP="00F732AB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</w:pPr>
        </w:p>
        <w:p w14:paraId="62EF525F" w14:textId="77777777" w:rsidR="000C7FD6" w:rsidRPr="00F732AB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F732AB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ZAHTJEV</w:t>
          </w:r>
          <w:r w:rsidRPr="00F732AB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ZA OCJENU I ODBRANU ZAVRŠNOG RADA</w:t>
          </w:r>
          <w:r w:rsidRPr="00F732AB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1F0901"/>
    <w:rsid w:val="00230317"/>
    <w:rsid w:val="002F3588"/>
    <w:rsid w:val="003439A9"/>
    <w:rsid w:val="003D11F6"/>
    <w:rsid w:val="003F767A"/>
    <w:rsid w:val="00583246"/>
    <w:rsid w:val="00596B91"/>
    <w:rsid w:val="005E5C4A"/>
    <w:rsid w:val="00604474"/>
    <w:rsid w:val="006D73B7"/>
    <w:rsid w:val="00711A32"/>
    <w:rsid w:val="008248EA"/>
    <w:rsid w:val="008D28A4"/>
    <w:rsid w:val="008F30F1"/>
    <w:rsid w:val="0095459C"/>
    <w:rsid w:val="00976351"/>
    <w:rsid w:val="00A36E6B"/>
    <w:rsid w:val="00A454F3"/>
    <w:rsid w:val="00A956C2"/>
    <w:rsid w:val="00AA17FD"/>
    <w:rsid w:val="00AB741C"/>
    <w:rsid w:val="00AE0827"/>
    <w:rsid w:val="00B52F93"/>
    <w:rsid w:val="00BE0CDA"/>
    <w:rsid w:val="00C543E3"/>
    <w:rsid w:val="00CA34C8"/>
    <w:rsid w:val="00CD4CBB"/>
    <w:rsid w:val="00DC1F78"/>
    <w:rsid w:val="00E0422E"/>
    <w:rsid w:val="00EB4F8F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Azra Hadžalić</cp:lastModifiedBy>
  <cp:revision>3</cp:revision>
  <cp:lastPrinted>2010-05-04T13:10:00Z</cp:lastPrinted>
  <dcterms:created xsi:type="dcterms:W3CDTF">2024-03-12T11:10:00Z</dcterms:created>
  <dcterms:modified xsi:type="dcterms:W3CDTF">2024-03-12T11:12:00Z</dcterms:modified>
</cp:coreProperties>
</file>