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881C" w14:textId="6FA0658C" w:rsidR="00B058C2" w:rsidRP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7DEDEC" w14:textId="4F2053F2" w:rsidR="00B058C2" w:rsidRDefault="00B058C2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 xml:space="preserve">REZULTATI </w:t>
      </w:r>
      <w:r w:rsidR="00814AA6" w:rsidRPr="00814AA6">
        <w:rPr>
          <w:rFonts w:ascii="Times New Roman" w:hAnsi="Times New Roman" w:cs="Times New Roman"/>
          <w:sz w:val="24"/>
          <w:szCs w:val="24"/>
        </w:rPr>
        <w:t>ZAVRŠNOG/</w:t>
      </w:r>
      <w:r w:rsidRPr="00814AA6">
        <w:rPr>
          <w:rFonts w:ascii="Times New Roman" w:hAnsi="Times New Roman" w:cs="Times New Roman"/>
          <w:sz w:val="24"/>
          <w:szCs w:val="24"/>
        </w:rPr>
        <w:t>POPRAVNOG</w:t>
      </w:r>
      <w:r w:rsidR="005E3F4F" w:rsidRPr="005E3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8C2">
        <w:rPr>
          <w:rFonts w:ascii="Times New Roman" w:hAnsi="Times New Roman" w:cs="Times New Roman"/>
          <w:sz w:val="24"/>
          <w:szCs w:val="24"/>
        </w:rPr>
        <w:t xml:space="preserve">ISPITA IZ </w:t>
      </w:r>
      <w:r w:rsidR="00B763EA" w:rsidRPr="00B058C2">
        <w:rPr>
          <w:rFonts w:ascii="Times New Roman" w:hAnsi="Times New Roman" w:cs="Times New Roman"/>
          <w:sz w:val="24"/>
          <w:szCs w:val="24"/>
        </w:rPr>
        <w:t xml:space="preserve">PREDMETA </w:t>
      </w:r>
      <w:r w:rsidR="00814A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14:paraId="013843C2" w14:textId="77777777" w:rsidR="00814AA6" w:rsidRPr="00B058C2" w:rsidRDefault="00814AA6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058C2" w14:paraId="3040B9C4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23399D9D" w14:textId="6FE0C3C9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74605F9B" w14:textId="2D2C51A9" w:rsidR="00B058C2" w:rsidRPr="00B058C2" w:rsidRDefault="00337CFE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2023/2024</w:t>
            </w:r>
          </w:p>
        </w:tc>
      </w:tr>
      <w:tr w:rsidR="00B058C2" w14:paraId="01D0FEFD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0330FB7B" w14:textId="613C1258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14:paraId="092C4147" w14:textId="5CCAEAE3" w:rsidR="00B058C2" w:rsidRPr="00B058C2" w:rsidRDefault="00B058C2" w:rsidP="00B058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8C2" w14:paraId="373FFC27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9D2F13D" w14:textId="56F4BEB4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14:paraId="3C7D8ABB" w14:textId="3137D077" w:rsidR="00B058C2" w:rsidRPr="00B058C2" w:rsidRDefault="00337CFE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Molekularni </w:t>
            </w:r>
            <w:proofErr w:type="spellStart"/>
            <w:r>
              <w:rPr>
                <w:rFonts w:ascii="Times New Roman" w:hAnsi="Times New Roman" w:cs="Times New Roman"/>
              </w:rPr>
              <w:t>Biomarkeri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terapiji karcinoma</w:t>
            </w:r>
          </w:p>
        </w:tc>
      </w:tr>
      <w:tr w:rsidR="00B058C2" w14:paraId="32A67543" w14:textId="77777777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2CB9444D" w14:textId="1CB5A26F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ODRŽAVANJA</w:t>
            </w:r>
          </w:p>
        </w:tc>
        <w:tc>
          <w:tcPr>
            <w:tcW w:w="5760" w:type="dxa"/>
          </w:tcPr>
          <w:p w14:paraId="5A7E1989" w14:textId="5DAC06A8" w:rsidR="00B763EA" w:rsidRPr="00B058C2" w:rsidRDefault="00B763EA" w:rsidP="00B058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3B9D15A" w14:textId="1D02D581" w:rsid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754"/>
        <w:gridCol w:w="3006"/>
      </w:tblGrid>
      <w:tr w:rsidR="001C248F" w14:paraId="6B306B80" w14:textId="77777777" w:rsidTr="001C248F">
        <w:trPr>
          <w:jc w:val="center"/>
        </w:trPr>
        <w:tc>
          <w:tcPr>
            <w:tcW w:w="988" w:type="dxa"/>
            <w:shd w:val="clear" w:color="auto" w:fill="F2F2F2" w:themeFill="background1" w:themeFillShade="F2"/>
          </w:tcPr>
          <w:p w14:paraId="1F6A6487" w14:textId="48E14CE5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1EF3812C" w14:textId="77777777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INDEKSA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2BA81B6A" w14:textId="6B89C265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KONAČNA OCJENA</w:t>
            </w:r>
          </w:p>
        </w:tc>
      </w:tr>
      <w:tr w:rsidR="001C248F" w14:paraId="07E7BF6E" w14:textId="77777777" w:rsidTr="001C248F">
        <w:trPr>
          <w:jc w:val="center"/>
        </w:trPr>
        <w:tc>
          <w:tcPr>
            <w:tcW w:w="988" w:type="dxa"/>
          </w:tcPr>
          <w:p w14:paraId="3B98FDF8" w14:textId="70CEF52C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4" w:type="dxa"/>
          </w:tcPr>
          <w:p w14:paraId="53A2D493" w14:textId="2EB0F87E" w:rsidR="001C248F" w:rsidRPr="00B763EA" w:rsidRDefault="00337CFE" w:rsidP="00814AA6">
            <w:pPr>
              <w:spacing w:after="6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106/23-L</w:t>
            </w:r>
          </w:p>
        </w:tc>
        <w:tc>
          <w:tcPr>
            <w:tcW w:w="3006" w:type="dxa"/>
          </w:tcPr>
          <w:p w14:paraId="67AA3608" w14:textId="7EBDD626" w:rsidR="001C248F" w:rsidRDefault="00337CFE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7CFE" w14:paraId="76C46946" w14:textId="77777777" w:rsidTr="001C248F">
        <w:trPr>
          <w:jc w:val="center"/>
        </w:trPr>
        <w:tc>
          <w:tcPr>
            <w:tcW w:w="988" w:type="dxa"/>
          </w:tcPr>
          <w:p w14:paraId="49D621BE" w14:textId="06FFBDB9" w:rsidR="00337CFE" w:rsidRDefault="00337CFE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4" w:type="dxa"/>
          </w:tcPr>
          <w:p w14:paraId="36D9418D" w14:textId="176522B1" w:rsidR="00337CFE" w:rsidRDefault="00337CFE" w:rsidP="00814AA6">
            <w:pPr>
              <w:spacing w:after="6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121/23-L</w:t>
            </w:r>
          </w:p>
        </w:tc>
        <w:tc>
          <w:tcPr>
            <w:tcW w:w="3006" w:type="dxa"/>
          </w:tcPr>
          <w:p w14:paraId="47B49BA8" w14:textId="1DF0AB3B" w:rsidR="00337CFE" w:rsidRDefault="00337CFE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7CFE" w14:paraId="183D72DE" w14:textId="77777777" w:rsidTr="001C248F">
        <w:trPr>
          <w:jc w:val="center"/>
        </w:trPr>
        <w:tc>
          <w:tcPr>
            <w:tcW w:w="988" w:type="dxa"/>
          </w:tcPr>
          <w:p w14:paraId="7C3957BB" w14:textId="4244E88E" w:rsidR="00337CFE" w:rsidRDefault="00337CFE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4" w:type="dxa"/>
          </w:tcPr>
          <w:p w14:paraId="3EE795D2" w14:textId="0C8E4C80" w:rsidR="00337CFE" w:rsidRDefault="00337CFE" w:rsidP="00814AA6">
            <w:pPr>
              <w:spacing w:after="6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109/23-L</w:t>
            </w:r>
          </w:p>
        </w:tc>
        <w:tc>
          <w:tcPr>
            <w:tcW w:w="3006" w:type="dxa"/>
          </w:tcPr>
          <w:p w14:paraId="556B80EA" w14:textId="4A198CA9" w:rsidR="00337CFE" w:rsidRDefault="00337CFE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7CFE" w14:paraId="4AE80DD7" w14:textId="77777777" w:rsidTr="001C248F">
        <w:trPr>
          <w:jc w:val="center"/>
        </w:trPr>
        <w:tc>
          <w:tcPr>
            <w:tcW w:w="988" w:type="dxa"/>
          </w:tcPr>
          <w:p w14:paraId="2038A220" w14:textId="02E3D4EE" w:rsidR="00337CFE" w:rsidRDefault="00337CFE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4" w:type="dxa"/>
          </w:tcPr>
          <w:p w14:paraId="37B0671D" w14:textId="2D54AB6F" w:rsidR="00337CFE" w:rsidRDefault="00337CFE" w:rsidP="00814AA6">
            <w:pPr>
              <w:spacing w:after="6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114/23-L</w:t>
            </w:r>
          </w:p>
        </w:tc>
        <w:tc>
          <w:tcPr>
            <w:tcW w:w="3006" w:type="dxa"/>
          </w:tcPr>
          <w:p w14:paraId="057093F0" w14:textId="03F02BAD" w:rsidR="00337CFE" w:rsidRDefault="00337CFE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7CFE" w14:paraId="4E8C956F" w14:textId="77777777" w:rsidTr="001C248F">
        <w:trPr>
          <w:jc w:val="center"/>
        </w:trPr>
        <w:tc>
          <w:tcPr>
            <w:tcW w:w="988" w:type="dxa"/>
          </w:tcPr>
          <w:p w14:paraId="4D63F8B3" w14:textId="772E5EF1" w:rsidR="00337CFE" w:rsidRDefault="00337CFE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4" w:type="dxa"/>
          </w:tcPr>
          <w:p w14:paraId="0F48CFA9" w14:textId="647246ED" w:rsidR="00337CFE" w:rsidRDefault="00337CFE" w:rsidP="00814AA6">
            <w:pPr>
              <w:spacing w:after="6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115/23-L</w:t>
            </w:r>
          </w:p>
        </w:tc>
        <w:tc>
          <w:tcPr>
            <w:tcW w:w="3006" w:type="dxa"/>
          </w:tcPr>
          <w:p w14:paraId="775337B2" w14:textId="0F17CF16" w:rsidR="00337CFE" w:rsidRDefault="00337CFE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7CFE" w14:paraId="276556DE" w14:textId="77777777" w:rsidTr="001C248F">
        <w:trPr>
          <w:jc w:val="center"/>
        </w:trPr>
        <w:tc>
          <w:tcPr>
            <w:tcW w:w="988" w:type="dxa"/>
          </w:tcPr>
          <w:p w14:paraId="1232B323" w14:textId="3732F4D5" w:rsidR="00337CFE" w:rsidRDefault="00337CFE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54" w:type="dxa"/>
          </w:tcPr>
          <w:p w14:paraId="3E0EFC43" w14:textId="0A63B213" w:rsidR="00337CFE" w:rsidRDefault="00337CFE" w:rsidP="00814AA6">
            <w:pPr>
              <w:spacing w:after="6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118/23-L</w:t>
            </w:r>
          </w:p>
        </w:tc>
        <w:tc>
          <w:tcPr>
            <w:tcW w:w="3006" w:type="dxa"/>
          </w:tcPr>
          <w:p w14:paraId="5FF0792B" w14:textId="2DB34045" w:rsidR="00337CFE" w:rsidRDefault="00337CFE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7CFE" w14:paraId="5500BC36" w14:textId="77777777" w:rsidTr="001C248F">
        <w:trPr>
          <w:jc w:val="center"/>
        </w:trPr>
        <w:tc>
          <w:tcPr>
            <w:tcW w:w="988" w:type="dxa"/>
          </w:tcPr>
          <w:p w14:paraId="0A13C79A" w14:textId="1C29E8CC" w:rsidR="00337CFE" w:rsidRDefault="00337CFE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54" w:type="dxa"/>
          </w:tcPr>
          <w:p w14:paraId="33DD0875" w14:textId="1E64BFCA" w:rsidR="00337CFE" w:rsidRDefault="00337CFE" w:rsidP="00814AA6">
            <w:pPr>
              <w:spacing w:after="6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107/23-L</w:t>
            </w:r>
          </w:p>
        </w:tc>
        <w:tc>
          <w:tcPr>
            <w:tcW w:w="3006" w:type="dxa"/>
          </w:tcPr>
          <w:p w14:paraId="419A3C1B" w14:textId="1E8AE0FC" w:rsidR="00337CFE" w:rsidRDefault="00337CFE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7CFE" w14:paraId="782A26D9" w14:textId="77777777" w:rsidTr="001C248F">
        <w:trPr>
          <w:jc w:val="center"/>
        </w:trPr>
        <w:tc>
          <w:tcPr>
            <w:tcW w:w="988" w:type="dxa"/>
          </w:tcPr>
          <w:p w14:paraId="3E38F172" w14:textId="256908CE" w:rsidR="00337CFE" w:rsidRDefault="00337CFE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54" w:type="dxa"/>
          </w:tcPr>
          <w:p w14:paraId="29938326" w14:textId="3AAABE2E" w:rsidR="00337CFE" w:rsidRDefault="00337CFE" w:rsidP="00814AA6">
            <w:pPr>
              <w:spacing w:after="6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128/23-L</w:t>
            </w:r>
          </w:p>
        </w:tc>
        <w:tc>
          <w:tcPr>
            <w:tcW w:w="3006" w:type="dxa"/>
          </w:tcPr>
          <w:p w14:paraId="1B1B0F64" w14:textId="434EC466" w:rsidR="00337CFE" w:rsidRDefault="00337CFE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7CFE" w14:paraId="736E7620" w14:textId="77777777" w:rsidTr="001C248F">
        <w:trPr>
          <w:jc w:val="center"/>
        </w:trPr>
        <w:tc>
          <w:tcPr>
            <w:tcW w:w="988" w:type="dxa"/>
          </w:tcPr>
          <w:p w14:paraId="4795D213" w14:textId="495F6CA6" w:rsidR="00337CFE" w:rsidRDefault="00337CFE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54" w:type="dxa"/>
          </w:tcPr>
          <w:p w14:paraId="59A8F1BA" w14:textId="05BA689E" w:rsidR="00337CFE" w:rsidRDefault="00337CFE" w:rsidP="00814AA6">
            <w:pPr>
              <w:spacing w:after="6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108/23-L</w:t>
            </w:r>
          </w:p>
        </w:tc>
        <w:tc>
          <w:tcPr>
            <w:tcW w:w="3006" w:type="dxa"/>
          </w:tcPr>
          <w:p w14:paraId="414E49B5" w14:textId="5B4C237A" w:rsidR="00337CFE" w:rsidRDefault="00337CFE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1DF2CC16" w14:textId="5A60B6CE" w:rsidR="001C248F" w:rsidRDefault="001C248F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F3699F" w14:textId="36996E31" w:rsidR="0042507E" w:rsidRPr="00D9645D" w:rsidRDefault="0042507E" w:rsidP="004250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45D">
        <w:rPr>
          <w:rFonts w:ascii="Times New Roman" w:hAnsi="Times New Roman" w:cs="Times New Roman"/>
          <w:b/>
          <w:bCs/>
          <w:sz w:val="24"/>
          <w:szCs w:val="24"/>
        </w:rPr>
        <w:t>Uvid u rad student m</w:t>
      </w:r>
      <w:r w:rsidR="00B763EA" w:rsidRPr="00D9645D">
        <w:rPr>
          <w:rFonts w:ascii="Times New Roman" w:hAnsi="Times New Roman" w:cs="Times New Roman"/>
          <w:b/>
          <w:bCs/>
          <w:sz w:val="24"/>
          <w:szCs w:val="24"/>
        </w:rPr>
        <w:t>ože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 ostvariti u </w:t>
      </w:r>
      <w:r w:rsidR="00337CFE">
        <w:rPr>
          <w:rFonts w:ascii="Times New Roman" w:hAnsi="Times New Roman" w:cs="Times New Roman"/>
          <w:b/>
          <w:bCs/>
          <w:sz w:val="24"/>
          <w:szCs w:val="24"/>
        </w:rPr>
        <w:t>srijedu</w:t>
      </w:r>
      <w:r w:rsidR="00814AA6" w:rsidRPr="00D9645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37CFE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37CFE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D5BF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. godine s početkom u </w:t>
      </w:r>
      <w:r w:rsidR="00FA4019">
        <w:rPr>
          <w:rFonts w:ascii="Times New Roman" w:hAnsi="Times New Roman" w:cs="Times New Roman"/>
          <w:b/>
          <w:bCs/>
          <w:sz w:val="24"/>
          <w:szCs w:val="24"/>
        </w:rPr>
        <w:t>12:00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401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ati </w:t>
      </w:r>
      <w:r w:rsidR="00B763EA"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FA4019">
        <w:rPr>
          <w:rFonts w:ascii="Times New Roman" w:hAnsi="Times New Roman" w:cs="Times New Roman"/>
          <w:b/>
          <w:bCs/>
          <w:sz w:val="24"/>
          <w:szCs w:val="24"/>
        </w:rPr>
        <w:t>kabinet 303</w:t>
      </w:r>
      <w:r w:rsidR="00B763EA" w:rsidRPr="00D964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560586" w14:textId="77777777" w:rsidR="00814AA6" w:rsidRDefault="00814AA6" w:rsidP="00814AA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FD4449F" w14:textId="6C40052B" w:rsidR="00814AA6" w:rsidRDefault="00814AA6" w:rsidP="00814AA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Indekse za upis ocjene dostaviti u </w:t>
      </w:r>
      <w:r w:rsidR="00FA4019">
        <w:rPr>
          <w:rFonts w:ascii="Times New Roman" w:hAnsi="Times New Roman" w:cs="Times New Roman"/>
          <w:b/>
          <w:sz w:val="24"/>
          <w:szCs w:val="24"/>
          <w:lang w:val="hr-HR"/>
        </w:rPr>
        <w:t>Kabinet 303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,</w:t>
      </w:r>
      <w:r w:rsidR="00FA401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08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FA4019">
        <w:rPr>
          <w:rFonts w:ascii="Times New Roman" w:hAnsi="Times New Roman" w:cs="Times New Roman"/>
          <w:b/>
          <w:sz w:val="24"/>
          <w:szCs w:val="24"/>
          <w:lang w:val="hr-HR"/>
        </w:rPr>
        <w:t>02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.202</w:t>
      </w:r>
      <w:r w:rsidR="00FD5BFA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. godine u </w:t>
      </w:r>
      <w:r w:rsidR="00FA4019">
        <w:rPr>
          <w:rFonts w:ascii="Times New Roman" w:hAnsi="Times New Roman" w:cs="Times New Roman"/>
          <w:b/>
          <w:sz w:val="24"/>
          <w:szCs w:val="24"/>
          <w:lang w:val="hr-HR"/>
        </w:rPr>
        <w:t>12:00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sati odgovornom nastavniku</w:t>
      </w:r>
    </w:p>
    <w:p w14:paraId="73BD0C36" w14:textId="77EC505F" w:rsidR="0042507E" w:rsidRPr="0042507E" w:rsidRDefault="0042507E" w:rsidP="004250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D38312" w14:textId="77777777" w:rsidR="00B763EA" w:rsidRDefault="00B763EA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00173E" w14:textId="0052FAA0" w:rsidR="0042507E" w:rsidRP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 xml:space="preserve">Datum: </w:t>
      </w:r>
      <w:r w:rsidR="00FA4019">
        <w:rPr>
          <w:rFonts w:ascii="Times New Roman" w:hAnsi="Times New Roman" w:cs="Times New Roman"/>
          <w:b/>
          <w:bCs/>
          <w:sz w:val="24"/>
          <w:szCs w:val="24"/>
        </w:rPr>
        <w:t>05.02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814AA6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FD5BF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4B51ED61" w14:textId="097F6FFD" w:rsid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>Odgovorni nastavnik:</w:t>
      </w:r>
    </w:p>
    <w:p w14:paraId="724D4F15" w14:textId="3970D80A" w:rsidR="00FA4019" w:rsidRPr="0042507E" w:rsidRDefault="00FA4019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Rijad Konjhodzic</w:t>
      </w:r>
    </w:p>
    <w:p w14:paraId="477A8ADE" w14:textId="432E4F06"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9A73FE" w14:textId="77777777"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C57568" w14:textId="1515D592" w:rsidR="00B058C2" w:rsidRPr="00B058C2" w:rsidRDefault="00B058C2" w:rsidP="00B058C2">
      <w:pPr>
        <w:rPr>
          <w:rFonts w:ascii="Times New Roman" w:hAnsi="Times New Roman" w:cs="Times New Roman"/>
          <w:sz w:val="24"/>
          <w:szCs w:val="24"/>
        </w:rPr>
      </w:pPr>
    </w:p>
    <w:sectPr w:rsidR="00B058C2" w:rsidRPr="00B058C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58A9" w14:textId="77777777" w:rsidR="005C0550" w:rsidRDefault="005C0550" w:rsidP="00B058C2">
      <w:pPr>
        <w:spacing w:after="0" w:line="240" w:lineRule="auto"/>
      </w:pPr>
      <w:r>
        <w:separator/>
      </w:r>
    </w:p>
  </w:endnote>
  <w:endnote w:type="continuationSeparator" w:id="0">
    <w:p w14:paraId="6B561F6F" w14:textId="77777777" w:rsidR="005C0550" w:rsidRDefault="005C0550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8C0F" w14:textId="77777777" w:rsidR="005C0550" w:rsidRDefault="005C0550" w:rsidP="00B058C2">
      <w:pPr>
        <w:spacing w:after="0" w:line="240" w:lineRule="auto"/>
      </w:pPr>
      <w:r>
        <w:separator/>
      </w:r>
    </w:p>
  </w:footnote>
  <w:footnote w:type="continuationSeparator" w:id="0">
    <w:p w14:paraId="67B5BAD3" w14:textId="77777777" w:rsidR="005C0550" w:rsidRDefault="005C0550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63B2" w14:textId="318B7C33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4F2881F9" w14:textId="7DB0ADF7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7E0EC9BF" w14:textId="63257A39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C2"/>
    <w:rsid w:val="001632CB"/>
    <w:rsid w:val="001C248F"/>
    <w:rsid w:val="00245A15"/>
    <w:rsid w:val="00337CFE"/>
    <w:rsid w:val="00350A2F"/>
    <w:rsid w:val="003C1B13"/>
    <w:rsid w:val="0042507E"/>
    <w:rsid w:val="00560F11"/>
    <w:rsid w:val="005C0550"/>
    <w:rsid w:val="005E3F4F"/>
    <w:rsid w:val="00725544"/>
    <w:rsid w:val="00814AA6"/>
    <w:rsid w:val="00A02665"/>
    <w:rsid w:val="00B058C2"/>
    <w:rsid w:val="00B763EA"/>
    <w:rsid w:val="00C32156"/>
    <w:rsid w:val="00D9645D"/>
    <w:rsid w:val="00E9583D"/>
    <w:rsid w:val="00F10D80"/>
    <w:rsid w:val="00FA4019"/>
    <w:rsid w:val="00FD5BFA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652474"/>
  <w15:chartTrackingRefBased/>
  <w15:docId w15:val="{DE5D96E8-0CB2-4F60-AADA-F8C48A6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C2"/>
  </w:style>
  <w:style w:type="paragraph" w:styleId="Footer">
    <w:name w:val="footer"/>
    <w:basedOn w:val="Normal"/>
    <w:link w:val="Foot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C2"/>
  </w:style>
  <w:style w:type="table" w:styleId="TableGrid">
    <w:name w:val="Table Grid"/>
    <w:basedOn w:val="TableNormal"/>
    <w:uiPriority w:val="3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Eldina Smjecanin</dc:creator>
  <cp:keywords/>
  <dc:description/>
  <cp:lastModifiedBy>Microsoft Office User</cp:lastModifiedBy>
  <cp:revision>2</cp:revision>
  <cp:lastPrinted>2021-08-31T10:59:00Z</cp:lastPrinted>
  <dcterms:created xsi:type="dcterms:W3CDTF">2024-02-05T12:59:00Z</dcterms:created>
  <dcterms:modified xsi:type="dcterms:W3CDTF">2024-02-05T12:59:00Z</dcterms:modified>
</cp:coreProperties>
</file>