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87A" w14:textId="77777777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1C614" w14:textId="7BB2DD30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90424B">
        <w:rPr>
          <w:rFonts w:ascii="Times New Roman" w:hAnsi="Times New Roman" w:cs="Times New Roman"/>
          <w:sz w:val="24"/>
          <w:szCs w:val="24"/>
        </w:rPr>
        <w:t xml:space="preserve">ZAVRŠNOG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  <w:r w:rsidR="00A40AA6">
        <w:rPr>
          <w:rFonts w:ascii="Times New Roman" w:hAnsi="Times New Roman" w:cs="Times New Roman"/>
          <w:sz w:val="24"/>
          <w:szCs w:val="24"/>
        </w:rPr>
        <w:t xml:space="preserve"> </w:t>
      </w:r>
      <w:r w:rsidR="00C1183F">
        <w:rPr>
          <w:rFonts w:ascii="Times New Roman" w:hAnsi="Times New Roman" w:cs="Times New Roman"/>
          <w:sz w:val="24"/>
          <w:szCs w:val="24"/>
        </w:rPr>
        <w:t>FARMAKOLOGIJA U PRIMALJSTVU</w:t>
      </w:r>
    </w:p>
    <w:p w14:paraId="68B8CB39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51FC724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1459415F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3F2D900F" w14:textId="1C382B51" w:rsidR="00B058C2" w:rsidRPr="00B058C2" w:rsidRDefault="00677B17" w:rsidP="00DF5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Peti semestar</w:t>
            </w:r>
            <w:r w:rsidR="00615691">
              <w:rPr>
                <w:rFonts w:ascii="Times New Roman" w:hAnsi="Times New Roman" w:cs="Times New Roman"/>
              </w:rPr>
              <w:t xml:space="preserve"> (202</w:t>
            </w:r>
            <w:r w:rsidR="00FC1047">
              <w:rPr>
                <w:rFonts w:ascii="Times New Roman" w:hAnsi="Times New Roman" w:cs="Times New Roman"/>
              </w:rPr>
              <w:t>3</w:t>
            </w:r>
            <w:r w:rsidR="00615691">
              <w:rPr>
                <w:rFonts w:ascii="Times New Roman" w:hAnsi="Times New Roman" w:cs="Times New Roman"/>
              </w:rPr>
              <w:t>/202</w:t>
            </w:r>
            <w:r w:rsidR="00FC1047">
              <w:rPr>
                <w:rFonts w:ascii="Times New Roman" w:hAnsi="Times New Roman" w:cs="Times New Roman"/>
              </w:rPr>
              <w:t>4</w:t>
            </w:r>
            <w:r w:rsidR="00615691">
              <w:rPr>
                <w:rFonts w:ascii="Times New Roman" w:hAnsi="Times New Roman" w:cs="Times New Roman"/>
              </w:rPr>
              <w:t>)</w:t>
            </w:r>
          </w:p>
        </w:tc>
      </w:tr>
      <w:tr w:rsidR="00B058C2" w14:paraId="6E20B260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5CB8FE09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3FF67CDB" w14:textId="77777777" w:rsidR="00B058C2" w:rsidRPr="00B058C2" w:rsidRDefault="00615691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Redovni i Redovni samofinansirajući</w:t>
            </w:r>
          </w:p>
        </w:tc>
      </w:tr>
      <w:tr w:rsidR="00B058C2" w14:paraId="203462F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7767FE63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6B97235C" w14:textId="39FD6C5E" w:rsidR="00B058C2" w:rsidRPr="00B058C2" w:rsidRDefault="00DB6023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C5B5B">
              <w:rPr>
                <w:rFonts w:ascii="Times New Roman" w:hAnsi="Times New Roman" w:cs="Times New Roman"/>
                <w:sz w:val="24"/>
                <w:szCs w:val="24"/>
              </w:rPr>
              <w:t>armakologij</w:t>
            </w:r>
            <w:r w:rsidR="00677B17">
              <w:rPr>
                <w:rFonts w:ascii="Times New Roman" w:hAnsi="Times New Roman" w:cs="Times New Roman"/>
                <w:sz w:val="24"/>
                <w:szCs w:val="24"/>
              </w:rPr>
              <w:t>a u primaljstvu</w:t>
            </w:r>
          </w:p>
        </w:tc>
      </w:tr>
      <w:tr w:rsidR="00B058C2" w14:paraId="53CB1852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14C4FF16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647ABDAA" w14:textId="3A672012" w:rsidR="00B763EA" w:rsidRPr="00B058C2" w:rsidRDefault="00677B17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156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15691">
              <w:rPr>
                <w:rFonts w:ascii="Times New Roman" w:hAnsi="Times New Roman" w:cs="Times New Roman"/>
              </w:rPr>
              <w:t>.202</w:t>
            </w:r>
            <w:r w:rsidR="00FC1047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Y="142"/>
        <w:tblW w:w="3955" w:type="dxa"/>
        <w:tblLayout w:type="fixed"/>
        <w:tblLook w:val="04A0" w:firstRow="1" w:lastRow="0" w:firstColumn="1" w:lastColumn="0" w:noHBand="0" w:noVBand="1"/>
      </w:tblPr>
      <w:tblGrid>
        <w:gridCol w:w="859"/>
        <w:gridCol w:w="1566"/>
        <w:gridCol w:w="1530"/>
      </w:tblGrid>
      <w:tr w:rsidR="00EA6111" w:rsidRPr="00F75D23" w14:paraId="34D8635C" w14:textId="3C86BE83" w:rsidTr="003B7442">
        <w:trPr>
          <w:trHeight w:val="699"/>
        </w:trPr>
        <w:tc>
          <w:tcPr>
            <w:tcW w:w="859" w:type="dxa"/>
          </w:tcPr>
          <w:p w14:paraId="17CA1ABB" w14:textId="77777777" w:rsidR="00EA6111" w:rsidRPr="00F75D23" w:rsidRDefault="00EA6111" w:rsidP="00DB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1566" w:type="dxa"/>
          </w:tcPr>
          <w:p w14:paraId="78E144B3" w14:textId="77777777" w:rsidR="00EA6111" w:rsidRPr="00F75D23" w:rsidRDefault="00EA6111" w:rsidP="00DB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14:paraId="75157D7C" w14:textId="77777777" w:rsidR="00EA6111" w:rsidRPr="00F75D23" w:rsidRDefault="00EA6111" w:rsidP="00DB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</w:p>
        </w:tc>
        <w:tc>
          <w:tcPr>
            <w:tcW w:w="1530" w:type="dxa"/>
          </w:tcPr>
          <w:p w14:paraId="184769C1" w14:textId="3C8334A4" w:rsidR="00EA6111" w:rsidRPr="00F75D23" w:rsidRDefault="00EA6111" w:rsidP="00DB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Konačna</w:t>
            </w:r>
          </w:p>
        </w:tc>
      </w:tr>
      <w:tr w:rsidR="00EA6111" w:rsidRPr="00F75D23" w14:paraId="5FBE5D2B" w14:textId="5C5CEE1E" w:rsidTr="00EA6111">
        <w:trPr>
          <w:trHeight w:val="272"/>
        </w:trPr>
        <w:tc>
          <w:tcPr>
            <w:tcW w:w="859" w:type="dxa"/>
            <w:vAlign w:val="center"/>
          </w:tcPr>
          <w:p w14:paraId="66AB16DB" w14:textId="0A9B9FA2" w:rsidR="00EA6111" w:rsidRPr="00F75D23" w:rsidRDefault="00EA611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  <w:r w:rsidRPr="00F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1566" w:type="dxa"/>
          </w:tcPr>
          <w:p w14:paraId="61ED5291" w14:textId="30A4E61E" w:rsidR="00EA6111" w:rsidRPr="00F75D23" w:rsidRDefault="00466CB2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33/21-B</w:t>
            </w:r>
          </w:p>
        </w:tc>
        <w:tc>
          <w:tcPr>
            <w:tcW w:w="1530" w:type="dxa"/>
          </w:tcPr>
          <w:p w14:paraId="7427DD6C" w14:textId="2A2FC98E" w:rsidR="00EA6111" w:rsidRPr="00F75D23" w:rsidRDefault="00496745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Osam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EA6111" w:rsidRPr="00F75D23" w14:paraId="081EBF35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18DCBF13" w14:textId="1632E217" w:rsidR="00EA6111" w:rsidRDefault="00EA611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2.</w:t>
            </w:r>
          </w:p>
        </w:tc>
        <w:tc>
          <w:tcPr>
            <w:tcW w:w="1566" w:type="dxa"/>
          </w:tcPr>
          <w:p w14:paraId="405785B3" w14:textId="150B982C" w:rsidR="00EA6111" w:rsidRPr="00E73080" w:rsidRDefault="00811766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E6D05" w:rsidRPr="00CE6D0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6D05" w:rsidRPr="00CE6D05">
              <w:rPr>
                <w:rFonts w:ascii="Times New Roman" w:eastAsia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1530" w:type="dxa"/>
          </w:tcPr>
          <w:p w14:paraId="1862247E" w14:textId="165D18B3" w:rsidR="00EA6111" w:rsidRDefault="00371A8C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Šest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EA6111" w:rsidRPr="00F75D23" w14:paraId="7CE10F4F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34EB35A5" w14:textId="758BBB10" w:rsidR="00EA6111" w:rsidRDefault="00EA611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1566" w:type="dxa"/>
          </w:tcPr>
          <w:p w14:paraId="3CD5083C" w14:textId="4E3B7905" w:rsidR="00EA6111" w:rsidRPr="00E73080" w:rsidRDefault="00CE6D05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D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117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E6D05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47720971" w14:textId="1738900F" w:rsidR="00EA6111" w:rsidRDefault="00CF454B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Devet </w:t>
            </w:r>
            <w:r w:rsidR="00D22EA0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EA6111" w:rsidRPr="00F75D23" w14:paraId="2CB17888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17FC23FF" w14:textId="2D557CD4" w:rsidR="00EA6111" w:rsidRDefault="00EA611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4.</w:t>
            </w:r>
          </w:p>
        </w:tc>
        <w:tc>
          <w:tcPr>
            <w:tcW w:w="1566" w:type="dxa"/>
          </w:tcPr>
          <w:p w14:paraId="797713D6" w14:textId="10579F93" w:rsidR="00EA6111" w:rsidRPr="00E73080" w:rsidRDefault="00811766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E6D05" w:rsidRPr="00CE6D05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0D7716C7" w14:textId="21A6811A" w:rsidR="00EA6111" w:rsidRDefault="00892543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Osam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EA6111" w:rsidRPr="00F75D23" w14:paraId="6496701A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4BE6DFBF" w14:textId="4FFAA254" w:rsidR="00EA6111" w:rsidRDefault="00EA611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5.</w:t>
            </w:r>
          </w:p>
        </w:tc>
        <w:tc>
          <w:tcPr>
            <w:tcW w:w="1566" w:type="dxa"/>
          </w:tcPr>
          <w:p w14:paraId="6F063419" w14:textId="5B36F4CD" w:rsidR="00EA6111" w:rsidRPr="00E73080" w:rsidRDefault="00811766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7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08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1766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522EB304" w14:textId="595F776C" w:rsidR="00EA6111" w:rsidRDefault="00CC5C77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Pet 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EA6111" w:rsidRPr="00F75D23" w14:paraId="2D7481E2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26B7A3C3" w14:textId="6180160F" w:rsidR="00EA6111" w:rsidRDefault="00EA611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6.</w:t>
            </w:r>
          </w:p>
        </w:tc>
        <w:tc>
          <w:tcPr>
            <w:tcW w:w="1566" w:type="dxa"/>
          </w:tcPr>
          <w:p w14:paraId="066A0C5B" w14:textId="2FF914AE" w:rsidR="00EA6111" w:rsidRPr="00E73080" w:rsidRDefault="00811766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7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08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11766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14878135" w14:textId="560B7FE0" w:rsidR="00EA6111" w:rsidRDefault="00CC5C77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Sedam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EA6111" w:rsidRPr="00F75D23" w14:paraId="7DB4CC64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5A958872" w14:textId="3810216A" w:rsidR="00EA6111" w:rsidRDefault="00EA611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7.</w:t>
            </w:r>
          </w:p>
        </w:tc>
        <w:tc>
          <w:tcPr>
            <w:tcW w:w="1566" w:type="dxa"/>
          </w:tcPr>
          <w:p w14:paraId="34FA60C8" w14:textId="336FA521" w:rsidR="00EA6111" w:rsidRPr="00E73080" w:rsidRDefault="006A08FE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11766" w:rsidRPr="00811766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4317A8D5" w14:textId="43EA3CCE" w:rsidR="00EA6111" w:rsidRDefault="00EA6111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Devet (9)</w:t>
            </w:r>
          </w:p>
        </w:tc>
      </w:tr>
      <w:tr w:rsidR="00EA6111" w:rsidRPr="00F75D23" w14:paraId="00E67A42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11101638" w14:textId="42573593" w:rsidR="00EA6111" w:rsidRDefault="00EA611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8.</w:t>
            </w:r>
          </w:p>
        </w:tc>
        <w:tc>
          <w:tcPr>
            <w:tcW w:w="1566" w:type="dxa"/>
          </w:tcPr>
          <w:p w14:paraId="56869A6C" w14:textId="1DADA1C6" w:rsidR="00EA6111" w:rsidRPr="00E73080" w:rsidRDefault="006A08FE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E1CA2" w:rsidRPr="009E1CA2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67FD710A" w14:textId="7D0F71C0" w:rsidR="00EA6111" w:rsidRPr="00F75D23" w:rsidRDefault="00BE5156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Deset 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EA6111" w:rsidRPr="00F75D23" w14:paraId="7E4019D8" w14:textId="68DCB675" w:rsidTr="00EA6111">
        <w:trPr>
          <w:trHeight w:val="268"/>
        </w:trPr>
        <w:tc>
          <w:tcPr>
            <w:tcW w:w="859" w:type="dxa"/>
            <w:vAlign w:val="center"/>
          </w:tcPr>
          <w:p w14:paraId="0C9A6F80" w14:textId="23FC9740" w:rsidR="00EA6111" w:rsidRPr="00F75D23" w:rsidRDefault="00EA611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</w:t>
            </w:r>
            <w:r w:rsidRPr="00F7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1566" w:type="dxa"/>
          </w:tcPr>
          <w:p w14:paraId="4E77B71C" w14:textId="65C35C4D" w:rsidR="00EA6111" w:rsidRPr="00E73080" w:rsidRDefault="006A08FE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9E1CA2" w:rsidRPr="009E1CA2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76509EFC" w14:textId="04CB68B8" w:rsidR="00EA6111" w:rsidRPr="00F75D23" w:rsidRDefault="00EF3D20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Sedam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</w:t>
            </w:r>
            <w:r w:rsidR="00EA611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573BA4" w:rsidRPr="00F75D23" w14:paraId="255354F2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3D5F9D52" w14:textId="6B56711A" w:rsidR="00573BA4" w:rsidRDefault="0082433C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10. </w:t>
            </w:r>
          </w:p>
        </w:tc>
        <w:tc>
          <w:tcPr>
            <w:tcW w:w="1566" w:type="dxa"/>
          </w:tcPr>
          <w:p w14:paraId="182314E1" w14:textId="4A5DDBCA" w:rsidR="00573BA4" w:rsidRDefault="006A08FE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E1CA2" w:rsidRPr="009E1CA2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14E4B729" w14:textId="2A818B6E" w:rsidR="00573BA4" w:rsidRDefault="000C45FD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Sedam</w:t>
            </w:r>
            <w:r w:rsidR="0009604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</w:t>
            </w:r>
            <w:r w:rsidR="0009604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573BA4" w:rsidRPr="00F75D23" w14:paraId="2E784302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08EE9279" w14:textId="56A17DEF" w:rsidR="00573BA4" w:rsidRDefault="0082433C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11</w:t>
            </w:r>
          </w:p>
        </w:tc>
        <w:tc>
          <w:tcPr>
            <w:tcW w:w="1566" w:type="dxa"/>
          </w:tcPr>
          <w:p w14:paraId="4375D52B" w14:textId="18DB47EA" w:rsidR="00573BA4" w:rsidRDefault="006A08FE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E1CA2" w:rsidRPr="009E1CA2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1A7FA8B7" w14:textId="168214B2" w:rsidR="00573BA4" w:rsidRDefault="0064699D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Šest (6)</w:t>
            </w:r>
          </w:p>
        </w:tc>
      </w:tr>
      <w:tr w:rsidR="00573BA4" w:rsidRPr="00F75D23" w14:paraId="327034ED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56AF64FD" w14:textId="37F5DD7B" w:rsidR="00573BA4" w:rsidRDefault="0082433C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12</w:t>
            </w:r>
          </w:p>
        </w:tc>
        <w:tc>
          <w:tcPr>
            <w:tcW w:w="1566" w:type="dxa"/>
          </w:tcPr>
          <w:p w14:paraId="21C21FC5" w14:textId="5183B7D3" w:rsidR="00573BA4" w:rsidRDefault="006A08FE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9E1CA2" w:rsidRPr="009E1CA2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2F498496" w14:textId="32A489EB" w:rsidR="00573BA4" w:rsidRDefault="0064699D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Šest </w:t>
            </w:r>
            <w:r w:rsidR="001C252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</w:t>
            </w:r>
            <w:r w:rsidR="001C252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573BA4" w:rsidRPr="00F75D23" w14:paraId="737FAA85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15AB380D" w14:textId="6F002EC4" w:rsidR="00573BA4" w:rsidRDefault="0082433C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13</w:t>
            </w:r>
          </w:p>
        </w:tc>
        <w:tc>
          <w:tcPr>
            <w:tcW w:w="1566" w:type="dxa"/>
          </w:tcPr>
          <w:p w14:paraId="6491F6EE" w14:textId="5F3D70AC" w:rsidR="00573BA4" w:rsidRDefault="009E1CA2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C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08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1CA2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4EBAE8BE" w14:textId="17C31DE4" w:rsidR="00573BA4" w:rsidRDefault="00C42191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Devet</w:t>
            </w:r>
            <w:r w:rsidR="001C252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</w:t>
            </w:r>
            <w:r w:rsidR="001C252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573BA4" w:rsidRPr="00F75D23" w14:paraId="1C86E623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03BDA6EF" w14:textId="3B62F0AA" w:rsidR="00573BA4" w:rsidRDefault="00102379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1566" w:type="dxa"/>
          </w:tcPr>
          <w:p w14:paraId="1DB9C09F" w14:textId="0CA9275E" w:rsidR="00573BA4" w:rsidRDefault="006A08FE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1CA2" w:rsidRPr="009E1CA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1CA2" w:rsidRPr="009E1CA2">
              <w:rPr>
                <w:rFonts w:ascii="Times New Roman" w:eastAsia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1530" w:type="dxa"/>
          </w:tcPr>
          <w:p w14:paraId="7A1F442A" w14:textId="3617193A" w:rsidR="00573BA4" w:rsidRDefault="00C267DC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Šest (6)</w:t>
            </w:r>
          </w:p>
        </w:tc>
      </w:tr>
      <w:tr w:rsidR="00573BA4" w:rsidRPr="00F75D23" w14:paraId="38034D84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7E378F53" w14:textId="623DCD67" w:rsidR="00573BA4" w:rsidRDefault="00102379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15</w:t>
            </w:r>
          </w:p>
        </w:tc>
        <w:tc>
          <w:tcPr>
            <w:tcW w:w="1566" w:type="dxa"/>
          </w:tcPr>
          <w:p w14:paraId="34824F5A" w14:textId="639E7433" w:rsidR="00573BA4" w:rsidRDefault="006A08FE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9E1CA2" w:rsidRPr="009E1CA2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062AEE44" w14:textId="2E60A9F8" w:rsidR="00573BA4" w:rsidRDefault="00114500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Deset </w:t>
            </w:r>
            <w:r w:rsidR="00C267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</w:t>
            </w:r>
            <w:r w:rsidR="00C267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573BA4" w:rsidRPr="00F75D23" w14:paraId="00EB42E5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71C19E3C" w14:textId="10653D45" w:rsidR="00573BA4" w:rsidRDefault="00102379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1566" w:type="dxa"/>
          </w:tcPr>
          <w:p w14:paraId="2BE06978" w14:textId="10956FC5" w:rsidR="00573BA4" w:rsidRDefault="006A08FE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E1CA2" w:rsidRPr="009E1CA2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5B3AFC3B" w14:textId="2E5605F1" w:rsidR="00573BA4" w:rsidRDefault="00114500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Osam</w:t>
            </w:r>
            <w:r w:rsidR="00C267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</w:t>
            </w:r>
            <w:r w:rsidR="00C267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573BA4" w:rsidRPr="00F75D23" w14:paraId="549F63BC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5C720E67" w14:textId="007096EE" w:rsidR="00573BA4" w:rsidRDefault="00102379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1566" w:type="dxa"/>
          </w:tcPr>
          <w:p w14:paraId="1E9F5CA3" w14:textId="7E7D8FE3" w:rsidR="00573BA4" w:rsidRDefault="006A08FE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A7183" w:rsidRPr="009A7183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62B1A8A3" w14:textId="0F75EF77" w:rsidR="00573BA4" w:rsidRDefault="008B0B55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Deset (10)</w:t>
            </w:r>
          </w:p>
        </w:tc>
      </w:tr>
      <w:tr w:rsidR="00573BA4" w:rsidRPr="00F75D23" w14:paraId="2D5AC3F7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01C1FA11" w14:textId="07E5B832" w:rsidR="00573BA4" w:rsidRDefault="00102379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1566" w:type="dxa"/>
          </w:tcPr>
          <w:p w14:paraId="09A31EB1" w14:textId="27D345B3" w:rsidR="00573BA4" w:rsidRDefault="009A7183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08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A7183">
              <w:rPr>
                <w:rFonts w:ascii="Times New Roman" w:eastAsia="Times New Roman" w:hAnsi="Times New Roman" w:cs="Times New Roman"/>
                <w:sz w:val="24"/>
                <w:szCs w:val="24"/>
              </w:rPr>
              <w:t>/21-B</w:t>
            </w:r>
          </w:p>
        </w:tc>
        <w:tc>
          <w:tcPr>
            <w:tcW w:w="1530" w:type="dxa"/>
          </w:tcPr>
          <w:p w14:paraId="51DD2ED7" w14:textId="56DCF37F" w:rsidR="00573BA4" w:rsidRDefault="00AB4B4A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Devet</w:t>
            </w:r>
            <w:r w:rsidR="008B0B5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</w:t>
            </w:r>
            <w:r w:rsidR="008B0B5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AF706C" w:rsidRPr="00F75D23" w14:paraId="3DA5BBE9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043F26D5" w14:textId="15B64A1C" w:rsidR="00AF706C" w:rsidRDefault="00D6027D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19</w:t>
            </w:r>
          </w:p>
        </w:tc>
        <w:tc>
          <w:tcPr>
            <w:tcW w:w="1566" w:type="dxa"/>
          </w:tcPr>
          <w:p w14:paraId="05C17E9E" w14:textId="7C7F6855" w:rsidR="00AF706C" w:rsidRPr="00AF706C" w:rsidRDefault="006A08FE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A08FE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4967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A08FE">
              <w:rPr>
                <w:rFonts w:ascii="Times New Roman" w:eastAsia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1530" w:type="dxa"/>
          </w:tcPr>
          <w:p w14:paraId="6B232094" w14:textId="1C84F94B" w:rsidR="00AF706C" w:rsidRDefault="006339DB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Šest (6)</w:t>
            </w:r>
          </w:p>
        </w:tc>
      </w:tr>
    </w:tbl>
    <w:p w14:paraId="3170DB68" w14:textId="77777777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F0C98" w14:textId="77777777" w:rsidR="00B740A0" w:rsidRDefault="00B740A0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ED651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43D4865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9A3FD6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5D27D5A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99BEA13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5AE7E11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73FFF8D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3D815BA" w14:textId="77777777" w:rsidR="00EA6111" w:rsidRDefault="00EA6111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CE9667C" w14:textId="77777777" w:rsidR="00573BA4" w:rsidRDefault="00573BA4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3C699CB" w14:textId="77777777" w:rsidR="00573BA4" w:rsidRDefault="00573BA4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B18A46D" w14:textId="77777777" w:rsidR="00117642" w:rsidRDefault="00117642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C43FB30" w14:textId="77777777" w:rsidR="00117642" w:rsidRDefault="00117642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E85ABA9" w14:textId="77777777" w:rsidR="0085773D" w:rsidRDefault="0085773D" w:rsidP="00720B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04CDE7" w14:textId="3BA8DD8E" w:rsidR="00B763EA" w:rsidRPr="00720BC6" w:rsidRDefault="000C6AF1" w:rsidP="00720B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u </w:t>
      </w:r>
      <w:r w:rsidR="00E61E85">
        <w:rPr>
          <w:rFonts w:ascii="Times New Roman" w:hAnsi="Times New Roman" w:cs="Times New Roman"/>
          <w:b/>
          <w:sz w:val="24"/>
          <w:szCs w:val="24"/>
          <w:lang w:val="hr-HR"/>
        </w:rPr>
        <w:t>ponedjeljak</w:t>
      </w:r>
      <w:r w:rsidR="00DB602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F5461">
        <w:rPr>
          <w:rFonts w:ascii="Times New Roman" w:hAnsi="Times New Roman" w:cs="Times New Roman"/>
          <w:b/>
          <w:sz w:val="24"/>
          <w:szCs w:val="24"/>
          <w:lang w:val="hr-HR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CF546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</w:t>
      </w:r>
      <w:r w:rsidR="00FC1047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godine u 10:00h odgovornom nastavniku prof.dr. </w:t>
      </w:r>
      <w:r w:rsidR="00573BA4">
        <w:rPr>
          <w:rFonts w:ascii="Times New Roman" w:hAnsi="Times New Roman" w:cs="Times New Roman"/>
          <w:b/>
          <w:sz w:val="24"/>
          <w:szCs w:val="24"/>
          <w:lang w:val="hr-HR"/>
        </w:rPr>
        <w:t>Lani Lekić</w:t>
      </w:r>
    </w:p>
    <w:p w14:paraId="505BCD2A" w14:textId="02F4435B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85773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40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577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C10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6CDAB193" w14:textId="0E13F2B0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CA6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0A0">
        <w:rPr>
          <w:rFonts w:ascii="Times New Roman" w:hAnsi="Times New Roman" w:cs="Times New Roman"/>
          <w:b/>
          <w:bCs/>
          <w:sz w:val="24"/>
          <w:szCs w:val="24"/>
        </w:rPr>
        <w:t xml:space="preserve">Prof.dr. </w:t>
      </w:r>
      <w:r w:rsidR="00573BA4">
        <w:rPr>
          <w:rFonts w:ascii="Times New Roman" w:hAnsi="Times New Roman" w:cs="Times New Roman"/>
          <w:b/>
          <w:bCs/>
          <w:sz w:val="24"/>
          <w:szCs w:val="24"/>
        </w:rPr>
        <w:t>Lana Lekić</w:t>
      </w:r>
    </w:p>
    <w:p w14:paraId="1CDB5522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5DAF3A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180E8D" w14:textId="77777777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 w:rsidSect="00B831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913" w14:textId="77777777" w:rsidR="00B83197" w:rsidRDefault="00B83197" w:rsidP="00B058C2">
      <w:pPr>
        <w:spacing w:after="0" w:line="240" w:lineRule="auto"/>
      </w:pPr>
      <w:r>
        <w:separator/>
      </w:r>
    </w:p>
  </w:endnote>
  <w:endnote w:type="continuationSeparator" w:id="0">
    <w:p w14:paraId="79D807F7" w14:textId="77777777" w:rsidR="00B83197" w:rsidRDefault="00B83197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47B0" w14:textId="77777777" w:rsidR="00B83197" w:rsidRDefault="00B83197" w:rsidP="00B058C2">
      <w:pPr>
        <w:spacing w:after="0" w:line="240" w:lineRule="auto"/>
      </w:pPr>
      <w:r>
        <w:separator/>
      </w:r>
    </w:p>
  </w:footnote>
  <w:footnote w:type="continuationSeparator" w:id="0">
    <w:p w14:paraId="6974AF4C" w14:textId="77777777" w:rsidR="00B83197" w:rsidRDefault="00B83197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9FD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3E257425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3DE582FD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132B5"/>
    <w:rsid w:val="000419D4"/>
    <w:rsid w:val="00074B9E"/>
    <w:rsid w:val="00076C46"/>
    <w:rsid w:val="0009604C"/>
    <w:rsid w:val="000B407A"/>
    <w:rsid w:val="000C45FD"/>
    <w:rsid w:val="000C6AF1"/>
    <w:rsid w:val="00102379"/>
    <w:rsid w:val="00114500"/>
    <w:rsid w:val="00117642"/>
    <w:rsid w:val="001632CB"/>
    <w:rsid w:val="001C248F"/>
    <w:rsid w:val="001C2527"/>
    <w:rsid w:val="001C2FCC"/>
    <w:rsid w:val="00216A0A"/>
    <w:rsid w:val="00221B5D"/>
    <w:rsid w:val="00245A15"/>
    <w:rsid w:val="00252D4C"/>
    <w:rsid w:val="00255C74"/>
    <w:rsid w:val="002739BA"/>
    <w:rsid w:val="002804A1"/>
    <w:rsid w:val="002A139F"/>
    <w:rsid w:val="0033175F"/>
    <w:rsid w:val="00350A2F"/>
    <w:rsid w:val="00371A8C"/>
    <w:rsid w:val="00384656"/>
    <w:rsid w:val="003B7442"/>
    <w:rsid w:val="003C1B13"/>
    <w:rsid w:val="003E22E9"/>
    <w:rsid w:val="003E6D77"/>
    <w:rsid w:val="00420219"/>
    <w:rsid w:val="0042507E"/>
    <w:rsid w:val="00442F27"/>
    <w:rsid w:val="00466CB2"/>
    <w:rsid w:val="00475261"/>
    <w:rsid w:val="00496745"/>
    <w:rsid w:val="004D3144"/>
    <w:rsid w:val="004D4DF3"/>
    <w:rsid w:val="004E1444"/>
    <w:rsid w:val="004E5064"/>
    <w:rsid w:val="004E57C7"/>
    <w:rsid w:val="0050383E"/>
    <w:rsid w:val="00507943"/>
    <w:rsid w:val="00560F11"/>
    <w:rsid w:val="00573911"/>
    <w:rsid w:val="00573BA4"/>
    <w:rsid w:val="005C10FF"/>
    <w:rsid w:val="005C2507"/>
    <w:rsid w:val="005C530B"/>
    <w:rsid w:val="005D3F53"/>
    <w:rsid w:val="005E3F4F"/>
    <w:rsid w:val="0061409F"/>
    <w:rsid w:val="00615691"/>
    <w:rsid w:val="00624200"/>
    <w:rsid w:val="006339DB"/>
    <w:rsid w:val="0064363D"/>
    <w:rsid w:val="0064699D"/>
    <w:rsid w:val="00650B54"/>
    <w:rsid w:val="00655EAF"/>
    <w:rsid w:val="00667FA8"/>
    <w:rsid w:val="00670D3F"/>
    <w:rsid w:val="006733A0"/>
    <w:rsid w:val="00677B17"/>
    <w:rsid w:val="00677EC6"/>
    <w:rsid w:val="006A08FE"/>
    <w:rsid w:val="006A0FEF"/>
    <w:rsid w:val="00720BC6"/>
    <w:rsid w:val="00725544"/>
    <w:rsid w:val="00741DE4"/>
    <w:rsid w:val="00796322"/>
    <w:rsid w:val="007A1499"/>
    <w:rsid w:val="007C43E1"/>
    <w:rsid w:val="007E66DF"/>
    <w:rsid w:val="008027FB"/>
    <w:rsid w:val="00811766"/>
    <w:rsid w:val="00814AA6"/>
    <w:rsid w:val="00821713"/>
    <w:rsid w:val="0082433C"/>
    <w:rsid w:val="008275AC"/>
    <w:rsid w:val="008507E9"/>
    <w:rsid w:val="0085773D"/>
    <w:rsid w:val="0088031C"/>
    <w:rsid w:val="00886ACA"/>
    <w:rsid w:val="00892543"/>
    <w:rsid w:val="008B0B55"/>
    <w:rsid w:val="008C52EC"/>
    <w:rsid w:val="0090424B"/>
    <w:rsid w:val="0090588E"/>
    <w:rsid w:val="009128FA"/>
    <w:rsid w:val="00934A48"/>
    <w:rsid w:val="00976252"/>
    <w:rsid w:val="009A7183"/>
    <w:rsid w:val="009E1CA2"/>
    <w:rsid w:val="009F02CD"/>
    <w:rsid w:val="009F645F"/>
    <w:rsid w:val="00A02665"/>
    <w:rsid w:val="00A12880"/>
    <w:rsid w:val="00A40AA6"/>
    <w:rsid w:val="00A53467"/>
    <w:rsid w:val="00A77AC8"/>
    <w:rsid w:val="00AA2A2C"/>
    <w:rsid w:val="00AB4B4A"/>
    <w:rsid w:val="00AC6424"/>
    <w:rsid w:val="00AC7FEE"/>
    <w:rsid w:val="00AD3EFE"/>
    <w:rsid w:val="00AE6347"/>
    <w:rsid w:val="00AE74CC"/>
    <w:rsid w:val="00AF706C"/>
    <w:rsid w:val="00B01F52"/>
    <w:rsid w:val="00B058C2"/>
    <w:rsid w:val="00B11507"/>
    <w:rsid w:val="00B1772B"/>
    <w:rsid w:val="00B359CB"/>
    <w:rsid w:val="00B63001"/>
    <w:rsid w:val="00B740A0"/>
    <w:rsid w:val="00B763EA"/>
    <w:rsid w:val="00B807FD"/>
    <w:rsid w:val="00B83197"/>
    <w:rsid w:val="00BB227F"/>
    <w:rsid w:val="00BC0EC0"/>
    <w:rsid w:val="00BD6759"/>
    <w:rsid w:val="00BE5156"/>
    <w:rsid w:val="00C1183F"/>
    <w:rsid w:val="00C16260"/>
    <w:rsid w:val="00C267DC"/>
    <w:rsid w:val="00C32156"/>
    <w:rsid w:val="00C40FE1"/>
    <w:rsid w:val="00C42191"/>
    <w:rsid w:val="00C76DB6"/>
    <w:rsid w:val="00C77D39"/>
    <w:rsid w:val="00CA1989"/>
    <w:rsid w:val="00CA6442"/>
    <w:rsid w:val="00CC00DE"/>
    <w:rsid w:val="00CC5B5B"/>
    <w:rsid w:val="00CC5C77"/>
    <w:rsid w:val="00CE10D7"/>
    <w:rsid w:val="00CE6D05"/>
    <w:rsid w:val="00CF4006"/>
    <w:rsid w:val="00CF454B"/>
    <w:rsid w:val="00CF5461"/>
    <w:rsid w:val="00D2097E"/>
    <w:rsid w:val="00D22EA0"/>
    <w:rsid w:val="00D6027D"/>
    <w:rsid w:val="00D802B7"/>
    <w:rsid w:val="00D9645D"/>
    <w:rsid w:val="00DB02E3"/>
    <w:rsid w:val="00DB6023"/>
    <w:rsid w:val="00DE39B5"/>
    <w:rsid w:val="00DF5DD4"/>
    <w:rsid w:val="00E36D1F"/>
    <w:rsid w:val="00E55C6E"/>
    <w:rsid w:val="00E61E85"/>
    <w:rsid w:val="00E76E0C"/>
    <w:rsid w:val="00EA6111"/>
    <w:rsid w:val="00EC0CC2"/>
    <w:rsid w:val="00EC2F68"/>
    <w:rsid w:val="00EF3D20"/>
    <w:rsid w:val="00F10D80"/>
    <w:rsid w:val="00F42E88"/>
    <w:rsid w:val="00F574BE"/>
    <w:rsid w:val="00F6069B"/>
    <w:rsid w:val="00F74003"/>
    <w:rsid w:val="00FC1047"/>
    <w:rsid w:val="00FC188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F7B"/>
  <w15:docId w15:val="{7052B7BE-A1E4-4A65-A9AD-78F8B721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5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Eldina Smjecanin</dc:creator>
  <cp:lastModifiedBy>Lekic,Lana (HP Sales) BI-BA-S</cp:lastModifiedBy>
  <cp:revision>69</cp:revision>
  <cp:lastPrinted>2024-01-26T10:28:00Z</cp:lastPrinted>
  <dcterms:created xsi:type="dcterms:W3CDTF">2023-01-30T09:10:00Z</dcterms:created>
  <dcterms:modified xsi:type="dcterms:W3CDTF">2024-02-19T09:01:00Z</dcterms:modified>
</cp:coreProperties>
</file>