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211E7460" w:rsidR="00B058C2" w:rsidRDefault="00A219F0" w:rsidP="00402395">
      <w:pPr>
        <w:pStyle w:val="Naslov1"/>
      </w:pPr>
      <w:r>
        <w:t>I</w:t>
      </w:r>
      <w:r w:rsidR="00F35CC9">
        <w:t xml:space="preserve">I </w:t>
      </w:r>
      <w:r>
        <w:t>CIKLUS STUDIJA</w:t>
      </w:r>
    </w:p>
    <w:p w14:paraId="6481CF6C" w14:textId="77777777" w:rsidR="00A219F0" w:rsidRPr="00B058C2" w:rsidRDefault="00A219F0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1F21DC41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A62850">
        <w:rPr>
          <w:rFonts w:ascii="Times New Roman" w:hAnsi="Times New Roman" w:cs="Times New Roman"/>
          <w:sz w:val="24"/>
          <w:szCs w:val="24"/>
        </w:rPr>
        <w:t>POPRAVNO</w:t>
      </w:r>
      <w:r w:rsidR="00814AA6" w:rsidRPr="00814AA6">
        <w:rPr>
          <w:rFonts w:ascii="Times New Roman" w:hAnsi="Times New Roman" w:cs="Times New Roman"/>
          <w:sz w:val="24"/>
          <w:szCs w:val="24"/>
        </w:rPr>
        <w:t>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3A5D9777" w14:textId="3D349521" w:rsidR="00CA58CA" w:rsidRPr="00CA58CA" w:rsidRDefault="00315273" w:rsidP="00315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Zdravstvena njega pacijenata u jedinici intenzivnog liječenja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31B6A2E0" w:rsidR="00B058C2" w:rsidRPr="00A219F0" w:rsidRDefault="00F35CC9" w:rsidP="00873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9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r w:rsidR="00916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489BA7A" w:rsidR="00A219F0" w:rsidRPr="00A219F0" w:rsidRDefault="00A219F0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153736E8" w:rsidR="00B058C2" w:rsidRPr="00315273" w:rsidRDefault="00315273" w:rsidP="0031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3">
              <w:rPr>
                <w:rFonts w:ascii="Times New Roman" w:hAnsi="Times New Roman" w:cs="Times New Roman"/>
                <w:sz w:val="24"/>
                <w:szCs w:val="24"/>
              </w:rPr>
              <w:t>Zdravstvena njega pacijenata u jedinici intenzivnog liječenja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22492B6B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5F0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3DC6DE63" w:rsidR="00B763EA" w:rsidRPr="00A219F0" w:rsidRDefault="00A62850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</w:t>
            </w:r>
            <w:r w:rsidR="00D94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873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95D4D" w:rsidRPr="00A21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772"/>
        <w:gridCol w:w="1955"/>
      </w:tblGrid>
      <w:tr w:rsidR="00402395" w14:paraId="6B306B80" w14:textId="77777777" w:rsidTr="00744343">
        <w:trPr>
          <w:jc w:val="center"/>
        </w:trPr>
        <w:tc>
          <w:tcPr>
            <w:tcW w:w="946" w:type="dxa"/>
            <w:shd w:val="clear" w:color="auto" w:fill="F2F2F2" w:themeFill="background1" w:themeFillShade="F2"/>
          </w:tcPr>
          <w:p w14:paraId="1F6A6487" w14:textId="48E14CE5" w:rsidR="00402395" w:rsidRDefault="00402395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14:paraId="1EF3812C" w14:textId="6D3D15C3" w:rsidR="00402395" w:rsidRDefault="00402395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2BA81B6A" w14:textId="6B89C265" w:rsidR="00402395" w:rsidRDefault="00402395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402395" w14:paraId="5B0DECC3" w14:textId="77777777" w:rsidTr="00552BAE">
        <w:trPr>
          <w:jc w:val="center"/>
        </w:trPr>
        <w:tc>
          <w:tcPr>
            <w:tcW w:w="946" w:type="dxa"/>
            <w:shd w:val="clear" w:color="auto" w:fill="auto"/>
          </w:tcPr>
          <w:p w14:paraId="76D5A009" w14:textId="17B1DD2F" w:rsidR="00402395" w:rsidRDefault="00402395" w:rsidP="00F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739FBD22" w14:textId="479879F0" w:rsidR="00402395" w:rsidRPr="000B064B" w:rsidRDefault="00402395" w:rsidP="00D94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108/23-O</w:t>
            </w:r>
          </w:p>
        </w:tc>
        <w:tc>
          <w:tcPr>
            <w:tcW w:w="1955" w:type="dxa"/>
            <w:shd w:val="clear" w:color="auto" w:fill="auto"/>
          </w:tcPr>
          <w:p w14:paraId="5227C719" w14:textId="09B8C208" w:rsidR="00402395" w:rsidRDefault="00402395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395" w14:paraId="1288E434" w14:textId="77777777" w:rsidTr="00552BAE">
        <w:trPr>
          <w:jc w:val="center"/>
        </w:trPr>
        <w:tc>
          <w:tcPr>
            <w:tcW w:w="946" w:type="dxa"/>
            <w:shd w:val="clear" w:color="auto" w:fill="auto"/>
          </w:tcPr>
          <w:p w14:paraId="28BBD056" w14:textId="11CFDA64" w:rsidR="00402395" w:rsidRDefault="00402395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197270D2" w14:textId="6968ABA3" w:rsidR="00402395" w:rsidRPr="000B064B" w:rsidRDefault="00402395" w:rsidP="00D94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107/23-O</w:t>
            </w:r>
          </w:p>
        </w:tc>
        <w:tc>
          <w:tcPr>
            <w:tcW w:w="1955" w:type="dxa"/>
            <w:shd w:val="clear" w:color="auto" w:fill="auto"/>
          </w:tcPr>
          <w:p w14:paraId="565EEBCC" w14:textId="1F8DED60" w:rsidR="00402395" w:rsidRDefault="00402395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395" w14:paraId="0DFFB554" w14:textId="77777777" w:rsidTr="00552BAE">
        <w:trPr>
          <w:jc w:val="center"/>
        </w:trPr>
        <w:tc>
          <w:tcPr>
            <w:tcW w:w="946" w:type="dxa"/>
            <w:shd w:val="clear" w:color="auto" w:fill="auto"/>
          </w:tcPr>
          <w:p w14:paraId="6DD25F70" w14:textId="755ACC40" w:rsidR="00402395" w:rsidRDefault="00402395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  <w:shd w:val="clear" w:color="auto" w:fill="auto"/>
            <w:vAlign w:val="bottom"/>
          </w:tcPr>
          <w:p w14:paraId="49EC7393" w14:textId="463BD77A" w:rsidR="00402395" w:rsidRPr="000B064B" w:rsidRDefault="00402395" w:rsidP="00D94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91/23-O</w:t>
            </w:r>
          </w:p>
        </w:tc>
        <w:tc>
          <w:tcPr>
            <w:tcW w:w="1955" w:type="dxa"/>
            <w:shd w:val="clear" w:color="auto" w:fill="auto"/>
          </w:tcPr>
          <w:p w14:paraId="0F1AB0DD" w14:textId="1C766EB4" w:rsidR="00402395" w:rsidRDefault="00402395" w:rsidP="00D9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AFC64" w14:textId="2BE728CE" w:rsidR="004F154D" w:rsidRPr="00D9645D" w:rsidRDefault="004F154D" w:rsidP="004F15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kancelariji br. 203, II sprat, Fakultet zdravstvenih studija </w:t>
      </w:r>
      <w:r w:rsidR="00A6285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285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h.</w:t>
      </w:r>
    </w:p>
    <w:p w14:paraId="16A12F85" w14:textId="77777777" w:rsidR="004F154D" w:rsidRDefault="004F154D" w:rsidP="004F15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A8B4B8" w14:textId="6E6DA7E7" w:rsidR="004F154D" w:rsidRPr="00FD379E" w:rsidRDefault="004F154D" w:rsidP="004F154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Indekse za upis ocjene dostaviti </w:t>
      </w:r>
      <w:r w:rsidR="00A62850">
        <w:rPr>
          <w:rFonts w:ascii="Times New Roman" w:hAnsi="Times New Roman" w:cs="Times New Roman"/>
          <w:b/>
          <w:sz w:val="24"/>
          <w:szCs w:val="24"/>
          <w:lang w:val="hr-HR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.0</w:t>
      </w:r>
      <w:r w:rsidR="00A62850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.2024. godine u 1</w:t>
      </w:r>
      <w:r w:rsidR="00A62850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:00 sati odgovornom nastavniku.</w:t>
      </w:r>
    </w:p>
    <w:p w14:paraId="2329C18D" w14:textId="77777777" w:rsidR="004F154D" w:rsidRDefault="004F154D" w:rsidP="004F15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F2F55F" w14:textId="67A0D2B1" w:rsidR="004F154D" w:rsidRPr="0042507E" w:rsidRDefault="004F154D" w:rsidP="004F1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A6285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628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6ABC0B5C" w14:textId="77777777" w:rsidR="004F154D" w:rsidRPr="0042507E" w:rsidRDefault="004F154D" w:rsidP="004F1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dr. Hadžan Konjo</w:t>
      </w: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263D" w14:textId="77777777" w:rsidR="00F20F14" w:rsidRDefault="00F20F14" w:rsidP="00B058C2">
      <w:pPr>
        <w:spacing w:after="0" w:line="240" w:lineRule="auto"/>
      </w:pPr>
      <w:r>
        <w:separator/>
      </w:r>
    </w:p>
  </w:endnote>
  <w:endnote w:type="continuationSeparator" w:id="0">
    <w:p w14:paraId="5B362C0C" w14:textId="77777777" w:rsidR="00F20F14" w:rsidRDefault="00F20F14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61F7" w14:textId="77777777" w:rsidR="00F20F14" w:rsidRDefault="00F20F14" w:rsidP="00B058C2">
      <w:pPr>
        <w:spacing w:after="0" w:line="240" w:lineRule="auto"/>
      </w:pPr>
      <w:r>
        <w:separator/>
      </w:r>
    </w:p>
  </w:footnote>
  <w:footnote w:type="continuationSeparator" w:id="0">
    <w:p w14:paraId="1642140C" w14:textId="77777777" w:rsidR="00F20F14" w:rsidRDefault="00F20F14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Zaglavlje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002A44"/>
    <w:rsid w:val="00040887"/>
    <w:rsid w:val="001632CB"/>
    <w:rsid w:val="001C248F"/>
    <w:rsid w:val="001F0493"/>
    <w:rsid w:val="00245A15"/>
    <w:rsid w:val="0029153B"/>
    <w:rsid w:val="00315273"/>
    <w:rsid w:val="00350A2F"/>
    <w:rsid w:val="003C1B13"/>
    <w:rsid w:val="00402395"/>
    <w:rsid w:val="0042507E"/>
    <w:rsid w:val="004F154D"/>
    <w:rsid w:val="00560F11"/>
    <w:rsid w:val="005E3F4F"/>
    <w:rsid w:val="005F0FBD"/>
    <w:rsid w:val="006317E8"/>
    <w:rsid w:val="00657E61"/>
    <w:rsid w:val="00695D4D"/>
    <w:rsid w:val="006C183F"/>
    <w:rsid w:val="00725544"/>
    <w:rsid w:val="0077566A"/>
    <w:rsid w:val="00814AA6"/>
    <w:rsid w:val="00834D63"/>
    <w:rsid w:val="00873D15"/>
    <w:rsid w:val="008A63C8"/>
    <w:rsid w:val="00916746"/>
    <w:rsid w:val="009C1026"/>
    <w:rsid w:val="00A02665"/>
    <w:rsid w:val="00A219F0"/>
    <w:rsid w:val="00A62850"/>
    <w:rsid w:val="00B058C2"/>
    <w:rsid w:val="00B763EA"/>
    <w:rsid w:val="00C32156"/>
    <w:rsid w:val="00C743AE"/>
    <w:rsid w:val="00C978D9"/>
    <w:rsid w:val="00CA58CA"/>
    <w:rsid w:val="00D940D1"/>
    <w:rsid w:val="00D9645D"/>
    <w:rsid w:val="00DA03E7"/>
    <w:rsid w:val="00E7048C"/>
    <w:rsid w:val="00E9583D"/>
    <w:rsid w:val="00EA0867"/>
    <w:rsid w:val="00EC7DC0"/>
    <w:rsid w:val="00F10D80"/>
    <w:rsid w:val="00F20F14"/>
    <w:rsid w:val="00F35CC9"/>
    <w:rsid w:val="00F50E7A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402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B058C2"/>
  </w:style>
  <w:style w:type="paragraph" w:styleId="Podnoje">
    <w:name w:val="footer"/>
    <w:basedOn w:val="Normalno"/>
    <w:link w:val="PodnojeZnak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B058C2"/>
  </w:style>
  <w:style w:type="table" w:styleId="Koordinatnamreatabele">
    <w:name w:val="Table Grid"/>
    <w:basedOn w:val="Normalnatabela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Zadanifontparagrafa"/>
    <w:link w:val="Naslov1"/>
    <w:uiPriority w:val="9"/>
    <w:rsid w:val="00402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Nerma M.</cp:lastModifiedBy>
  <cp:revision>25</cp:revision>
  <cp:lastPrinted>2021-08-31T10:59:00Z</cp:lastPrinted>
  <dcterms:created xsi:type="dcterms:W3CDTF">2021-09-22T13:03:00Z</dcterms:created>
  <dcterms:modified xsi:type="dcterms:W3CDTF">2024-02-21T12:04:00Z</dcterms:modified>
</cp:coreProperties>
</file>