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78" w:rsidRDefault="00144F78">
      <w:r>
        <w:t>Rezultati popravnog ispita Menadžment u zdravstvu 6.2.2024.</w:t>
      </w:r>
    </w:p>
    <w:p w:rsidR="00144F78" w:rsidRDefault="00144F78"/>
    <w:p w:rsidR="00144F78" w:rsidRDefault="00144F78">
      <w:r>
        <w:t xml:space="preserve">117/23-L </w:t>
      </w:r>
      <w:r>
        <w:t xml:space="preserve">  </w:t>
      </w:r>
      <w:r>
        <w:t>ocjena 10</w:t>
      </w:r>
    </w:p>
    <w:p w:rsidR="00144F78" w:rsidRDefault="00144F78">
      <w:r>
        <w:t xml:space="preserve">103/23-R </w:t>
      </w:r>
      <w:r>
        <w:t xml:space="preserve">   ocjena 10</w:t>
      </w:r>
    </w:p>
    <w:p w:rsidR="00144F78" w:rsidRDefault="00144F78">
      <w:r>
        <w:t xml:space="preserve">124/23-L </w:t>
      </w:r>
      <w:r>
        <w:t xml:space="preserve"> ocjena 9</w:t>
      </w:r>
    </w:p>
    <w:p w:rsidR="00144F78" w:rsidRDefault="00144F78">
      <w:r>
        <w:t xml:space="preserve">121/23-L </w:t>
      </w:r>
      <w:r>
        <w:t>ocjena 9</w:t>
      </w:r>
    </w:p>
    <w:p w:rsidR="00144F78" w:rsidRDefault="00144F78">
      <w:r>
        <w:t>100/23-F ocjena 10</w:t>
      </w:r>
    </w:p>
    <w:p w:rsidR="00144F78" w:rsidRDefault="00144F78">
      <w:r>
        <w:t>90/23-O ocjena 10</w:t>
      </w:r>
    </w:p>
    <w:p w:rsidR="00454FCC" w:rsidRDefault="00144F78">
      <w:r>
        <w:t>116/23-R</w:t>
      </w:r>
      <w:r>
        <w:t xml:space="preserve">  ocjena 8</w:t>
      </w:r>
    </w:p>
    <w:p w:rsidR="00144F78" w:rsidRDefault="00144F78"/>
    <w:p w:rsidR="00144F78" w:rsidRDefault="00144F78">
      <w:r>
        <w:t>NAPOMENA: ispit je održan usmeno i ocjene su upisane u index</w:t>
      </w:r>
      <w:bookmarkStart w:id="0" w:name="_GoBack"/>
      <w:bookmarkEnd w:id="0"/>
    </w:p>
    <w:sectPr w:rsidR="00144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78"/>
    <w:rsid w:val="00144F78"/>
    <w:rsid w:val="004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1CB6"/>
  <w15:chartTrackingRefBased/>
  <w15:docId w15:val="{2D4315D0-F85B-4017-A618-71FEC196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VJ</cp:lastModifiedBy>
  <cp:revision>1</cp:revision>
  <dcterms:created xsi:type="dcterms:W3CDTF">2024-02-08T12:07:00Z</dcterms:created>
  <dcterms:modified xsi:type="dcterms:W3CDTF">2024-02-08T12:14:00Z</dcterms:modified>
</cp:coreProperties>
</file>