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C2" w:rsidRPr="00287D02" w:rsidRDefault="00B058C2" w:rsidP="003B20DE">
      <w:pPr>
        <w:rPr>
          <w:rFonts w:ascii="Times New Roman" w:hAnsi="Times New Roman" w:cs="Times New Roman"/>
        </w:rPr>
      </w:pPr>
    </w:p>
    <w:p w:rsidR="00FE5D84" w:rsidRPr="00287D02" w:rsidRDefault="00B058C2" w:rsidP="00B0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02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287D02" w:rsidRPr="00287D02">
        <w:rPr>
          <w:rFonts w:ascii="Times New Roman" w:hAnsi="Times New Roman" w:cs="Times New Roman"/>
          <w:b/>
          <w:sz w:val="24"/>
          <w:szCs w:val="24"/>
        </w:rPr>
        <w:t>POPRAVNOG</w:t>
      </w:r>
      <w:r w:rsidR="00AC2968" w:rsidRPr="0028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D02">
        <w:rPr>
          <w:rFonts w:ascii="Times New Roman" w:hAnsi="Times New Roman" w:cs="Times New Roman"/>
          <w:b/>
          <w:sz w:val="24"/>
          <w:szCs w:val="24"/>
        </w:rPr>
        <w:t xml:space="preserve">ISPITA IZ </w:t>
      </w:r>
      <w:r w:rsidR="00B763EA" w:rsidRPr="00287D02">
        <w:rPr>
          <w:rFonts w:ascii="Times New Roman" w:hAnsi="Times New Roman" w:cs="Times New Roman"/>
          <w:b/>
          <w:sz w:val="24"/>
          <w:szCs w:val="24"/>
        </w:rPr>
        <w:t xml:space="preserve">PREDMETA </w:t>
      </w:r>
    </w:p>
    <w:p w:rsidR="00814AA6" w:rsidRPr="00287D02" w:rsidRDefault="00FE5D84" w:rsidP="003B20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D02">
        <w:rPr>
          <w:rFonts w:ascii="Times New Roman" w:hAnsi="Times New Roman" w:cs="Times New Roman"/>
          <w:b/>
          <w:bCs/>
          <w:sz w:val="24"/>
          <w:szCs w:val="24"/>
        </w:rPr>
        <w:t>LABORATORIJSKA DIJAGNOSTIKA BOLNIČKIH PATOGENA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:rsidRPr="00287D0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287D0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:rsidR="00B058C2" w:rsidRPr="00287D02" w:rsidRDefault="00AC2968" w:rsidP="00AC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 xml:space="preserve">III semestar </w:t>
            </w:r>
          </w:p>
        </w:tc>
      </w:tr>
      <w:tr w:rsidR="00B058C2" w:rsidRPr="00287D0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287D0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:rsidR="00B058C2" w:rsidRPr="00287D02" w:rsidRDefault="00FE5D84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Redovni</w:t>
            </w:r>
          </w:p>
        </w:tc>
      </w:tr>
      <w:tr w:rsidR="00B058C2" w:rsidRPr="00287D0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287D0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:rsidR="00B058C2" w:rsidRPr="00287D02" w:rsidRDefault="00A762AD" w:rsidP="00FE5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bCs/>
                <w:sz w:val="24"/>
                <w:szCs w:val="24"/>
              </w:rPr>
              <w:t>Laboratorijska dijagnostika bolničkih patogena</w:t>
            </w:r>
          </w:p>
        </w:tc>
        <w:bookmarkStart w:id="0" w:name="_GoBack"/>
        <w:bookmarkEnd w:id="0"/>
      </w:tr>
      <w:tr w:rsidR="00B058C2" w:rsidRPr="00287D02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:rsidR="00B058C2" w:rsidRPr="00287D0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:rsidR="00B763EA" w:rsidRPr="00287D02" w:rsidRDefault="00287D02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03AB" w:rsidRPr="00287D02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FE5D84" w:rsidRPr="0028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58C2" w:rsidRPr="00287D02" w:rsidRDefault="00B058C2" w:rsidP="003B20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023"/>
        <w:gridCol w:w="5397"/>
      </w:tblGrid>
      <w:tr w:rsidR="001C248F" w:rsidRPr="00287D02" w:rsidTr="00287D02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:rsidR="001C248F" w:rsidRPr="00287D02" w:rsidRDefault="001C248F" w:rsidP="00B0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C248F" w:rsidRPr="00287D02" w:rsidRDefault="001C248F" w:rsidP="00B0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5397" w:type="dxa"/>
            <w:shd w:val="clear" w:color="auto" w:fill="F2F2F2" w:themeFill="background1" w:themeFillShade="F2"/>
          </w:tcPr>
          <w:p w:rsidR="001C248F" w:rsidRPr="00287D02" w:rsidRDefault="001C248F" w:rsidP="00B0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</w:t>
            </w:r>
          </w:p>
        </w:tc>
      </w:tr>
      <w:tr w:rsidR="00364E9E" w:rsidRPr="00287D02" w:rsidTr="00287D02">
        <w:trPr>
          <w:jc w:val="center"/>
        </w:trPr>
        <w:tc>
          <w:tcPr>
            <w:tcW w:w="988" w:type="dxa"/>
          </w:tcPr>
          <w:p w:rsidR="00364E9E" w:rsidRPr="00287D02" w:rsidRDefault="00246198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364E9E" w:rsidRPr="00287D02" w:rsidRDefault="00364E9E" w:rsidP="004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1271/22-L</w:t>
            </w:r>
          </w:p>
        </w:tc>
        <w:tc>
          <w:tcPr>
            <w:tcW w:w="5397" w:type="dxa"/>
            <w:vAlign w:val="center"/>
          </w:tcPr>
          <w:p w:rsidR="00364E9E" w:rsidRPr="00287D02" w:rsidRDefault="00246198" w:rsidP="00287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10 (A)</w:t>
            </w:r>
          </w:p>
        </w:tc>
      </w:tr>
      <w:tr w:rsidR="00364E9E" w:rsidRPr="00287D02" w:rsidTr="00287D02">
        <w:trPr>
          <w:jc w:val="center"/>
        </w:trPr>
        <w:tc>
          <w:tcPr>
            <w:tcW w:w="988" w:type="dxa"/>
          </w:tcPr>
          <w:p w:rsidR="00364E9E" w:rsidRPr="00287D02" w:rsidRDefault="00246198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364E9E" w:rsidRPr="00287D02" w:rsidRDefault="00364E9E" w:rsidP="004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1275/22-L</w:t>
            </w:r>
          </w:p>
        </w:tc>
        <w:tc>
          <w:tcPr>
            <w:tcW w:w="5397" w:type="dxa"/>
            <w:vAlign w:val="center"/>
          </w:tcPr>
          <w:p w:rsidR="00364E9E" w:rsidRPr="00287D02" w:rsidRDefault="00246198" w:rsidP="0028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(B)</w:t>
            </w:r>
          </w:p>
        </w:tc>
      </w:tr>
      <w:tr w:rsidR="00364E9E" w:rsidRPr="00287D02" w:rsidTr="00287D02">
        <w:trPr>
          <w:jc w:val="center"/>
        </w:trPr>
        <w:tc>
          <w:tcPr>
            <w:tcW w:w="988" w:type="dxa"/>
          </w:tcPr>
          <w:p w:rsidR="00364E9E" w:rsidRPr="00287D02" w:rsidRDefault="00246198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364E9E" w:rsidRPr="00287D02" w:rsidRDefault="00364E9E" w:rsidP="004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1259/22-L</w:t>
            </w:r>
          </w:p>
        </w:tc>
        <w:tc>
          <w:tcPr>
            <w:tcW w:w="5397" w:type="dxa"/>
            <w:vAlign w:val="center"/>
          </w:tcPr>
          <w:p w:rsidR="00364E9E" w:rsidRPr="00287D02" w:rsidRDefault="00246198" w:rsidP="0028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10 (A)</w:t>
            </w:r>
          </w:p>
        </w:tc>
      </w:tr>
      <w:tr w:rsidR="00364E9E" w:rsidRPr="00287D02" w:rsidTr="00287D02">
        <w:trPr>
          <w:jc w:val="center"/>
        </w:trPr>
        <w:tc>
          <w:tcPr>
            <w:tcW w:w="988" w:type="dxa"/>
          </w:tcPr>
          <w:p w:rsidR="00364E9E" w:rsidRPr="00287D02" w:rsidRDefault="00246198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364E9E" w:rsidRPr="00287D02" w:rsidRDefault="00364E9E" w:rsidP="004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1264/22-L</w:t>
            </w:r>
          </w:p>
        </w:tc>
        <w:tc>
          <w:tcPr>
            <w:tcW w:w="5397" w:type="dxa"/>
            <w:vAlign w:val="center"/>
          </w:tcPr>
          <w:p w:rsidR="00364E9E" w:rsidRPr="00287D02" w:rsidRDefault="00246198" w:rsidP="0028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9 (B)</w:t>
            </w:r>
          </w:p>
        </w:tc>
      </w:tr>
      <w:tr w:rsidR="00364E9E" w:rsidRPr="00287D02" w:rsidTr="00287D02">
        <w:trPr>
          <w:jc w:val="center"/>
        </w:trPr>
        <w:tc>
          <w:tcPr>
            <w:tcW w:w="988" w:type="dxa"/>
          </w:tcPr>
          <w:p w:rsidR="00364E9E" w:rsidRPr="00287D02" w:rsidRDefault="00246198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364E9E" w:rsidRPr="00287D02" w:rsidRDefault="00364E9E" w:rsidP="004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1269/22-L</w:t>
            </w:r>
          </w:p>
        </w:tc>
        <w:tc>
          <w:tcPr>
            <w:tcW w:w="5397" w:type="dxa"/>
            <w:vAlign w:val="center"/>
          </w:tcPr>
          <w:p w:rsidR="00364E9E" w:rsidRPr="00287D02" w:rsidRDefault="00246198" w:rsidP="0028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10 (A)</w:t>
            </w:r>
          </w:p>
        </w:tc>
      </w:tr>
      <w:tr w:rsidR="00364E9E" w:rsidRPr="00287D02" w:rsidTr="00287D02">
        <w:trPr>
          <w:jc w:val="center"/>
        </w:trPr>
        <w:tc>
          <w:tcPr>
            <w:tcW w:w="988" w:type="dxa"/>
          </w:tcPr>
          <w:p w:rsidR="00364E9E" w:rsidRPr="00287D02" w:rsidRDefault="00246198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364E9E" w:rsidRPr="00287D02" w:rsidRDefault="00364E9E" w:rsidP="004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1262/22-L</w:t>
            </w:r>
          </w:p>
        </w:tc>
        <w:tc>
          <w:tcPr>
            <w:tcW w:w="5397" w:type="dxa"/>
            <w:vAlign w:val="center"/>
          </w:tcPr>
          <w:p w:rsidR="00364E9E" w:rsidRPr="00287D02" w:rsidRDefault="00246198" w:rsidP="0028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9 (B)</w:t>
            </w:r>
          </w:p>
        </w:tc>
      </w:tr>
      <w:tr w:rsidR="00246198" w:rsidRPr="00287D02" w:rsidTr="00287D02">
        <w:trPr>
          <w:jc w:val="center"/>
        </w:trPr>
        <w:tc>
          <w:tcPr>
            <w:tcW w:w="988" w:type="dxa"/>
          </w:tcPr>
          <w:p w:rsidR="00246198" w:rsidRPr="00287D02" w:rsidRDefault="00246198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246198" w:rsidRPr="00287D02" w:rsidRDefault="00287D02" w:rsidP="004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1274/22-L</w:t>
            </w:r>
          </w:p>
        </w:tc>
        <w:tc>
          <w:tcPr>
            <w:tcW w:w="5397" w:type="dxa"/>
            <w:vAlign w:val="center"/>
          </w:tcPr>
          <w:p w:rsidR="00246198" w:rsidRPr="00287D02" w:rsidRDefault="00246198" w:rsidP="0028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9 (B)</w:t>
            </w:r>
          </w:p>
        </w:tc>
      </w:tr>
      <w:tr w:rsidR="00246198" w:rsidRPr="00287D02" w:rsidTr="00287D02">
        <w:trPr>
          <w:jc w:val="center"/>
        </w:trPr>
        <w:tc>
          <w:tcPr>
            <w:tcW w:w="988" w:type="dxa"/>
          </w:tcPr>
          <w:p w:rsidR="00246198" w:rsidRPr="00287D02" w:rsidRDefault="00246198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246198" w:rsidRPr="00287D02" w:rsidRDefault="00287D02" w:rsidP="004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sz w:val="24"/>
                <w:szCs w:val="24"/>
              </w:rPr>
              <w:t>1229/21-L</w:t>
            </w:r>
          </w:p>
        </w:tc>
        <w:tc>
          <w:tcPr>
            <w:tcW w:w="5397" w:type="dxa"/>
            <w:vAlign w:val="center"/>
          </w:tcPr>
          <w:p w:rsidR="00246198" w:rsidRPr="00287D02" w:rsidRDefault="00287D02" w:rsidP="0028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NP*</w:t>
            </w:r>
          </w:p>
        </w:tc>
      </w:tr>
    </w:tbl>
    <w:p w:rsidR="00A762AD" w:rsidRPr="00287D02" w:rsidRDefault="00287D02" w:rsidP="00B058C2">
      <w:pPr>
        <w:rPr>
          <w:rFonts w:ascii="Times New Roman" w:hAnsi="Times New Roman" w:cs="Times New Roman"/>
          <w:b/>
          <w:bCs/>
        </w:rPr>
      </w:pPr>
      <w:r w:rsidRPr="00287D02">
        <w:rPr>
          <w:rFonts w:ascii="Times New Roman" w:hAnsi="Times New Roman" w:cs="Times New Roman"/>
          <w:b/>
          <w:bCs/>
        </w:rPr>
        <w:t xml:space="preserve">          *NIJE PRISTUPIO/PRISTUPILA</w:t>
      </w:r>
    </w:p>
    <w:p w:rsidR="003B20DE" w:rsidRPr="00287D02" w:rsidRDefault="00A762AD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7D02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:rsidR="0042507E" w:rsidRPr="00287D02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D02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287D02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287D02">
        <w:rPr>
          <w:rFonts w:ascii="Times New Roman" w:hAnsi="Times New Roman" w:cs="Times New Roman"/>
          <w:b/>
          <w:bCs/>
          <w:sz w:val="24"/>
          <w:szCs w:val="24"/>
        </w:rPr>
        <w:t xml:space="preserve"> ostvariti u </w:t>
      </w:r>
      <w:r w:rsidR="00287D02" w:rsidRPr="00287D02">
        <w:rPr>
          <w:rFonts w:ascii="Times New Roman" w:hAnsi="Times New Roman" w:cs="Times New Roman"/>
          <w:b/>
          <w:bCs/>
          <w:sz w:val="24"/>
          <w:szCs w:val="24"/>
        </w:rPr>
        <w:t>srijedu</w:t>
      </w:r>
      <w:r w:rsidR="003B20DE" w:rsidRPr="00287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D02" w:rsidRPr="00287D0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E03AB" w:rsidRPr="00287D02">
        <w:rPr>
          <w:rFonts w:ascii="Times New Roman" w:hAnsi="Times New Roman" w:cs="Times New Roman"/>
          <w:b/>
          <w:bCs/>
          <w:sz w:val="24"/>
          <w:szCs w:val="24"/>
        </w:rPr>
        <w:t>.02.2024</w:t>
      </w:r>
      <w:r w:rsidR="00FE5D84" w:rsidRPr="00287D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7D02">
        <w:rPr>
          <w:rFonts w:ascii="Times New Roman" w:hAnsi="Times New Roman" w:cs="Times New Roman"/>
          <w:b/>
          <w:bCs/>
          <w:sz w:val="24"/>
          <w:szCs w:val="24"/>
        </w:rPr>
        <w:t xml:space="preserve"> godine s početkom u </w:t>
      </w:r>
      <w:r w:rsidR="00FE5D84" w:rsidRPr="00287D02">
        <w:rPr>
          <w:rFonts w:ascii="Times New Roman" w:hAnsi="Times New Roman" w:cs="Times New Roman"/>
          <w:b/>
          <w:bCs/>
          <w:sz w:val="24"/>
          <w:szCs w:val="24"/>
        </w:rPr>
        <w:t xml:space="preserve">13:00 </w:t>
      </w:r>
      <w:r w:rsidRPr="00287D02">
        <w:rPr>
          <w:rFonts w:ascii="Times New Roman" w:hAnsi="Times New Roman" w:cs="Times New Roman"/>
          <w:b/>
          <w:bCs/>
          <w:sz w:val="24"/>
          <w:szCs w:val="24"/>
        </w:rPr>
        <w:t xml:space="preserve">sati </w:t>
      </w:r>
      <w:r w:rsidR="00B763EA" w:rsidRPr="00287D02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FE5D84" w:rsidRPr="00287D02">
        <w:rPr>
          <w:rFonts w:ascii="Times New Roman" w:hAnsi="Times New Roman" w:cs="Times New Roman"/>
          <w:b/>
          <w:bCs/>
          <w:sz w:val="24"/>
          <w:szCs w:val="24"/>
        </w:rPr>
        <w:t>prostorijama OJ Klinička mikrobiologija, DIP III sprat</w:t>
      </w:r>
      <w:r w:rsidR="00B763EA" w:rsidRPr="00287D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4AA6" w:rsidRPr="00287D02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87D02">
        <w:rPr>
          <w:rFonts w:ascii="Times New Roman" w:hAnsi="Times New Roman" w:cs="Times New Roman"/>
          <w:b/>
          <w:sz w:val="24"/>
          <w:szCs w:val="24"/>
          <w:lang w:val="hr-HR"/>
        </w:rPr>
        <w:t>Indekse za u</w:t>
      </w:r>
      <w:r w:rsidR="008E03AB" w:rsidRPr="00287D02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287D02" w:rsidRPr="00287D02">
        <w:rPr>
          <w:rFonts w:ascii="Times New Roman" w:hAnsi="Times New Roman" w:cs="Times New Roman"/>
          <w:b/>
          <w:sz w:val="24"/>
          <w:szCs w:val="24"/>
          <w:lang w:val="hr-HR"/>
        </w:rPr>
        <w:t>is ocjene dostaviti u četvrtak, 22</w:t>
      </w:r>
      <w:r w:rsidR="008E03AB" w:rsidRPr="00287D02">
        <w:rPr>
          <w:rFonts w:ascii="Times New Roman" w:hAnsi="Times New Roman" w:cs="Times New Roman"/>
          <w:b/>
          <w:sz w:val="24"/>
          <w:szCs w:val="24"/>
          <w:lang w:val="hr-HR"/>
        </w:rPr>
        <w:t>.02.2024</w:t>
      </w:r>
      <w:r w:rsidR="00FE5D84" w:rsidRPr="00287D02">
        <w:rPr>
          <w:rFonts w:ascii="Times New Roman" w:hAnsi="Times New Roman" w:cs="Times New Roman"/>
          <w:b/>
          <w:sz w:val="24"/>
          <w:szCs w:val="24"/>
          <w:lang w:val="hr-HR"/>
        </w:rPr>
        <w:t>. godine u 12:00</w:t>
      </w:r>
      <w:r w:rsidRPr="00287D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  <w:r w:rsidR="00A762AD" w:rsidRPr="00287D0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42507E" w:rsidRPr="00287D02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63EA" w:rsidRPr="00287D02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07E" w:rsidRPr="00287D02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7D02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287D02" w:rsidRPr="00287D0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87D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5D84" w:rsidRPr="00287D02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287D0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E03AB" w:rsidRPr="00287D02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Pr="00287D0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:rsidR="003B20DE" w:rsidRPr="00287D02" w:rsidRDefault="003B20D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07E" w:rsidRPr="00287D02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7D02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FE5D84" w:rsidRPr="00287D02">
        <w:rPr>
          <w:rFonts w:ascii="Times New Roman" w:hAnsi="Times New Roman" w:cs="Times New Roman"/>
          <w:b/>
          <w:bCs/>
          <w:sz w:val="24"/>
          <w:szCs w:val="24"/>
        </w:rPr>
        <w:t xml:space="preserve"> Prof.dr.sci.med. Amela Dedeić-Ljubović</w:t>
      </w:r>
    </w:p>
    <w:p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 w:rsidSect="00CD15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EB" w:rsidRDefault="00C440EB" w:rsidP="00B058C2">
      <w:pPr>
        <w:spacing w:after="0" w:line="240" w:lineRule="auto"/>
      </w:pPr>
      <w:r>
        <w:separator/>
      </w:r>
    </w:p>
  </w:endnote>
  <w:endnote w:type="continuationSeparator" w:id="0">
    <w:p w:rsidR="00C440EB" w:rsidRDefault="00C440EB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EB" w:rsidRDefault="00C440EB" w:rsidP="00B058C2">
      <w:pPr>
        <w:spacing w:after="0" w:line="240" w:lineRule="auto"/>
      </w:pPr>
      <w:r>
        <w:separator/>
      </w:r>
    </w:p>
  </w:footnote>
  <w:footnote w:type="continuationSeparator" w:id="0">
    <w:p w:rsidR="00C440EB" w:rsidRDefault="00C440EB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2"/>
    <w:rsid w:val="00041CCE"/>
    <w:rsid w:val="001632CB"/>
    <w:rsid w:val="001B4654"/>
    <w:rsid w:val="001C248F"/>
    <w:rsid w:val="00217684"/>
    <w:rsid w:val="00246198"/>
    <w:rsid w:val="00287D02"/>
    <w:rsid w:val="002B1A6F"/>
    <w:rsid w:val="00350A2F"/>
    <w:rsid w:val="00364E9E"/>
    <w:rsid w:val="003B20DE"/>
    <w:rsid w:val="003C1B13"/>
    <w:rsid w:val="0042507E"/>
    <w:rsid w:val="00425521"/>
    <w:rsid w:val="004C381B"/>
    <w:rsid w:val="00546B8E"/>
    <w:rsid w:val="00550E63"/>
    <w:rsid w:val="00560F11"/>
    <w:rsid w:val="005B40EE"/>
    <w:rsid w:val="005B47EE"/>
    <w:rsid w:val="005B7869"/>
    <w:rsid w:val="005D1DF4"/>
    <w:rsid w:val="00725544"/>
    <w:rsid w:val="00757582"/>
    <w:rsid w:val="007D0F2B"/>
    <w:rsid w:val="00814AA6"/>
    <w:rsid w:val="0085248E"/>
    <w:rsid w:val="00854A7F"/>
    <w:rsid w:val="0087440D"/>
    <w:rsid w:val="008E03AB"/>
    <w:rsid w:val="0090382E"/>
    <w:rsid w:val="00905743"/>
    <w:rsid w:val="00910CD4"/>
    <w:rsid w:val="009E4CF3"/>
    <w:rsid w:val="009F46CF"/>
    <w:rsid w:val="00A02665"/>
    <w:rsid w:val="00A07C70"/>
    <w:rsid w:val="00A21883"/>
    <w:rsid w:val="00A762AD"/>
    <w:rsid w:val="00AA46EA"/>
    <w:rsid w:val="00AC2968"/>
    <w:rsid w:val="00B058C2"/>
    <w:rsid w:val="00B57635"/>
    <w:rsid w:val="00B70441"/>
    <w:rsid w:val="00B763EA"/>
    <w:rsid w:val="00BE0330"/>
    <w:rsid w:val="00BE4F0E"/>
    <w:rsid w:val="00C32156"/>
    <w:rsid w:val="00C440EB"/>
    <w:rsid w:val="00CD1518"/>
    <w:rsid w:val="00D40136"/>
    <w:rsid w:val="00D759AA"/>
    <w:rsid w:val="00D9645D"/>
    <w:rsid w:val="00DD40B1"/>
    <w:rsid w:val="00E13396"/>
    <w:rsid w:val="00E667C5"/>
    <w:rsid w:val="00EE2B09"/>
    <w:rsid w:val="00F0054C"/>
    <w:rsid w:val="00F10D80"/>
    <w:rsid w:val="00F170D5"/>
    <w:rsid w:val="00F51843"/>
    <w:rsid w:val="00F74EFB"/>
    <w:rsid w:val="00FC4617"/>
    <w:rsid w:val="00FE44FD"/>
    <w:rsid w:val="00FE5D84"/>
    <w:rsid w:val="00FE6FFD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59"/>
    <w:rsid w:val="00B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2968"/>
    <w:pPr>
      <w:widowControl w:val="0"/>
      <w:autoSpaceDE w:val="0"/>
      <w:autoSpaceDN w:val="0"/>
      <w:spacing w:before="13" w:after="0" w:line="240" w:lineRule="auto"/>
      <w:jc w:val="center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59"/>
    <w:rsid w:val="00B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2968"/>
    <w:pPr>
      <w:widowControl w:val="0"/>
      <w:autoSpaceDE w:val="0"/>
      <w:autoSpaceDN w:val="0"/>
      <w:spacing w:before="13" w:after="0" w:line="240" w:lineRule="auto"/>
      <w:jc w:val="center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Smjecanin</dc:creator>
  <cp:lastModifiedBy>Amela</cp:lastModifiedBy>
  <cp:revision>2</cp:revision>
  <cp:lastPrinted>2021-08-31T10:59:00Z</cp:lastPrinted>
  <dcterms:created xsi:type="dcterms:W3CDTF">2024-02-19T18:05:00Z</dcterms:created>
  <dcterms:modified xsi:type="dcterms:W3CDTF">2024-02-19T18:05:00Z</dcterms:modified>
</cp:coreProperties>
</file>