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881C" w14:textId="664EF91F" w:rsidR="00B058C2" w:rsidRDefault="00A219F0" w:rsidP="00A21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CIKLUS STUDIJA</w:t>
      </w:r>
    </w:p>
    <w:p w14:paraId="6481CF6C" w14:textId="77777777" w:rsidR="00A219F0" w:rsidRPr="00B058C2" w:rsidRDefault="00A219F0" w:rsidP="00A219F0">
      <w:pPr>
        <w:rPr>
          <w:rFonts w:ascii="Times New Roman" w:hAnsi="Times New Roman" w:cs="Times New Roman"/>
          <w:sz w:val="24"/>
          <w:szCs w:val="24"/>
        </w:rPr>
      </w:pPr>
    </w:p>
    <w:p w14:paraId="38F5A2B1" w14:textId="4C178885" w:rsidR="00695D4D" w:rsidRDefault="00B058C2" w:rsidP="00695D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="00176DB2">
        <w:rPr>
          <w:rFonts w:ascii="Times New Roman" w:hAnsi="Times New Roman" w:cs="Times New Roman"/>
          <w:sz w:val="24"/>
          <w:szCs w:val="24"/>
        </w:rPr>
        <w:t>POPRAVNOG</w:t>
      </w:r>
      <w:r w:rsidR="005E3F4F" w:rsidRPr="005E3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 xml:space="preserve">PREDMETA </w:t>
      </w:r>
    </w:p>
    <w:p w14:paraId="707DEDEC" w14:textId="7971CEC6" w:rsidR="00B058C2" w:rsidRPr="008B0C76" w:rsidRDefault="00514B7F" w:rsidP="00695D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C76">
        <w:rPr>
          <w:rFonts w:ascii="Times New Roman" w:hAnsi="Times New Roman" w:cs="Times New Roman"/>
          <w:b/>
          <w:bCs/>
          <w:sz w:val="24"/>
          <w:szCs w:val="24"/>
        </w:rPr>
        <w:t>Kliničko osposobljavanje u primarnoj zdravstvenoj zaštiti</w:t>
      </w:r>
    </w:p>
    <w:p w14:paraId="013843C2" w14:textId="77777777"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53A7DD93" w:rsidR="00B058C2" w:rsidRPr="00A219F0" w:rsidRDefault="00514B7F" w:rsidP="00873D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VII </w:t>
            </w:r>
            <w:r w:rsidR="00695D4D" w:rsidRPr="00A21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r w:rsidR="0091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695D4D" w:rsidRPr="00A21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</w:t>
            </w:r>
          </w:p>
        </w:tc>
      </w:tr>
      <w:tr w:rsidR="00A219F0" w14:paraId="0036F123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0B01814" w14:textId="7929D6EC" w:rsidR="00A219F0" w:rsidRPr="00B058C2" w:rsidRDefault="00A219F0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</w:t>
            </w:r>
          </w:p>
        </w:tc>
        <w:tc>
          <w:tcPr>
            <w:tcW w:w="5760" w:type="dxa"/>
          </w:tcPr>
          <w:p w14:paraId="3E989FCA" w14:textId="0489BA7A" w:rsidR="00A219F0" w:rsidRPr="00A219F0" w:rsidRDefault="00A219F0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F0">
              <w:rPr>
                <w:rFonts w:ascii="Times New Roman" w:hAnsi="Times New Roman" w:cs="Times New Roman"/>
                <w:sz w:val="24"/>
                <w:szCs w:val="24"/>
              </w:rPr>
              <w:t>Zdravstvena njega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33C3494C" w:rsidR="00B058C2" w:rsidRPr="00A219F0" w:rsidRDefault="00695D4D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F0">
              <w:rPr>
                <w:rFonts w:ascii="Times New Roman" w:hAnsi="Times New Roman" w:cs="Times New Roman"/>
                <w:sz w:val="24"/>
                <w:szCs w:val="24"/>
              </w:rPr>
              <w:t>Redovno</w:t>
            </w:r>
            <w:r w:rsidR="00A219F0" w:rsidRPr="00A21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19F0">
              <w:rPr>
                <w:rFonts w:ascii="Times New Roman" w:hAnsi="Times New Roman" w:cs="Times New Roman"/>
                <w:sz w:val="24"/>
                <w:szCs w:val="24"/>
              </w:rPr>
              <w:t>redovno samofinansirajući</w:t>
            </w: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4D1652F9" w:rsidR="00B058C2" w:rsidRPr="00176DB2" w:rsidRDefault="00514B7F" w:rsidP="008A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B2">
              <w:rPr>
                <w:rFonts w:ascii="Times New Roman" w:hAnsi="Times New Roman" w:cs="Times New Roman"/>
                <w:sz w:val="24"/>
                <w:szCs w:val="24"/>
              </w:rPr>
              <w:t>Kliničko osposobljavanje u primarnoj zdravstvenoj zaštiti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346D9481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DATUM </w:t>
            </w:r>
            <w:r w:rsidR="00E47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ISPITA</w:t>
            </w:r>
          </w:p>
        </w:tc>
        <w:tc>
          <w:tcPr>
            <w:tcW w:w="5760" w:type="dxa"/>
          </w:tcPr>
          <w:p w14:paraId="5A7E1989" w14:textId="4AD0B990" w:rsidR="00B763EA" w:rsidRPr="00A219F0" w:rsidRDefault="00176DB2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514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  <w:r w:rsidR="00695D4D" w:rsidRPr="00A21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873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695D4D" w:rsidRPr="00A21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43B9D15A" w14:textId="1D02D581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081"/>
        <w:gridCol w:w="2285"/>
      </w:tblGrid>
      <w:tr w:rsidR="002815F3" w14:paraId="6B306B80" w14:textId="77777777" w:rsidTr="00C66CEB">
        <w:trPr>
          <w:jc w:val="center"/>
        </w:trPr>
        <w:tc>
          <w:tcPr>
            <w:tcW w:w="959" w:type="dxa"/>
            <w:shd w:val="clear" w:color="auto" w:fill="F2F2F2" w:themeFill="background1" w:themeFillShade="F2"/>
          </w:tcPr>
          <w:p w14:paraId="1F6A6487" w14:textId="48E14CE5" w:rsidR="002815F3" w:rsidRDefault="002815F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081" w:type="dxa"/>
            <w:shd w:val="clear" w:color="auto" w:fill="F2F2F2" w:themeFill="background1" w:themeFillShade="F2"/>
          </w:tcPr>
          <w:p w14:paraId="1EF3812C" w14:textId="24B9A41F" w:rsidR="002815F3" w:rsidRDefault="002815F3" w:rsidP="0028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2285" w:type="dxa"/>
            <w:shd w:val="clear" w:color="auto" w:fill="F2F2F2" w:themeFill="background1" w:themeFillShade="F2"/>
          </w:tcPr>
          <w:p w14:paraId="2BA81B6A" w14:textId="6B89C265" w:rsidR="002815F3" w:rsidRDefault="002815F3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KONAČNA OCJENA</w:t>
            </w:r>
          </w:p>
        </w:tc>
      </w:tr>
      <w:tr w:rsidR="002815F3" w14:paraId="04654C3C" w14:textId="77777777" w:rsidTr="000D2457">
        <w:trPr>
          <w:jc w:val="center"/>
        </w:trPr>
        <w:tc>
          <w:tcPr>
            <w:tcW w:w="959" w:type="dxa"/>
            <w:shd w:val="clear" w:color="auto" w:fill="auto"/>
          </w:tcPr>
          <w:p w14:paraId="47A92754" w14:textId="6F0783C3" w:rsidR="002815F3" w:rsidRDefault="002815F3" w:rsidP="0051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1" w:type="dxa"/>
            <w:shd w:val="clear" w:color="auto" w:fill="auto"/>
            <w:vAlign w:val="bottom"/>
          </w:tcPr>
          <w:p w14:paraId="77ACCE13" w14:textId="738014D7" w:rsidR="002815F3" w:rsidRDefault="002815F3" w:rsidP="0051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1467/20-O</w:t>
            </w:r>
          </w:p>
        </w:tc>
        <w:tc>
          <w:tcPr>
            <w:tcW w:w="2285" w:type="dxa"/>
            <w:shd w:val="clear" w:color="auto" w:fill="auto"/>
          </w:tcPr>
          <w:p w14:paraId="3B6A9F12" w14:textId="120F75FE" w:rsidR="002815F3" w:rsidRDefault="002815F3" w:rsidP="0051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15F3" w14:paraId="356C7294" w14:textId="77777777" w:rsidTr="000D2457">
        <w:trPr>
          <w:jc w:val="center"/>
        </w:trPr>
        <w:tc>
          <w:tcPr>
            <w:tcW w:w="959" w:type="dxa"/>
            <w:shd w:val="clear" w:color="auto" w:fill="auto"/>
          </w:tcPr>
          <w:p w14:paraId="73D86D29" w14:textId="12B66534" w:rsidR="002815F3" w:rsidRDefault="002815F3" w:rsidP="0051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1" w:type="dxa"/>
            <w:shd w:val="clear" w:color="auto" w:fill="auto"/>
            <w:vAlign w:val="bottom"/>
          </w:tcPr>
          <w:p w14:paraId="59B88D84" w14:textId="40A4D65A" w:rsidR="002815F3" w:rsidRDefault="002815F3" w:rsidP="0051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1476/20-O</w:t>
            </w:r>
          </w:p>
        </w:tc>
        <w:tc>
          <w:tcPr>
            <w:tcW w:w="2285" w:type="dxa"/>
            <w:shd w:val="clear" w:color="auto" w:fill="auto"/>
          </w:tcPr>
          <w:p w14:paraId="1819EB81" w14:textId="47308CA1" w:rsidR="002815F3" w:rsidRDefault="002815F3" w:rsidP="0051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15F3" w14:paraId="06231899" w14:textId="77777777" w:rsidTr="000D2457">
        <w:trPr>
          <w:jc w:val="center"/>
        </w:trPr>
        <w:tc>
          <w:tcPr>
            <w:tcW w:w="959" w:type="dxa"/>
            <w:shd w:val="clear" w:color="auto" w:fill="auto"/>
          </w:tcPr>
          <w:p w14:paraId="79061157" w14:textId="035FB62E" w:rsidR="002815F3" w:rsidRDefault="002815F3" w:rsidP="001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1" w:type="dxa"/>
            <w:shd w:val="clear" w:color="auto" w:fill="auto"/>
            <w:vAlign w:val="bottom"/>
          </w:tcPr>
          <w:p w14:paraId="7EAC675C" w14:textId="41B3FEE9" w:rsidR="002815F3" w:rsidRDefault="002815F3" w:rsidP="0051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1479/20-O</w:t>
            </w:r>
          </w:p>
        </w:tc>
        <w:tc>
          <w:tcPr>
            <w:tcW w:w="2285" w:type="dxa"/>
            <w:shd w:val="clear" w:color="auto" w:fill="auto"/>
          </w:tcPr>
          <w:p w14:paraId="3706421D" w14:textId="1FEAA9D5" w:rsidR="002815F3" w:rsidRDefault="002815F3" w:rsidP="0051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15F3" w14:paraId="4E9470FB" w14:textId="77777777" w:rsidTr="000D2457">
        <w:trPr>
          <w:jc w:val="center"/>
        </w:trPr>
        <w:tc>
          <w:tcPr>
            <w:tcW w:w="959" w:type="dxa"/>
            <w:shd w:val="clear" w:color="auto" w:fill="auto"/>
          </w:tcPr>
          <w:p w14:paraId="78BD28C1" w14:textId="74B7807D" w:rsidR="002815F3" w:rsidRDefault="002815F3" w:rsidP="0051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1" w:type="dxa"/>
            <w:shd w:val="clear" w:color="auto" w:fill="auto"/>
            <w:vAlign w:val="bottom"/>
          </w:tcPr>
          <w:p w14:paraId="7B2C12D5" w14:textId="15A03E25" w:rsidR="002815F3" w:rsidRDefault="002815F3" w:rsidP="0051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1438/19-O</w:t>
            </w:r>
          </w:p>
        </w:tc>
        <w:tc>
          <w:tcPr>
            <w:tcW w:w="2285" w:type="dxa"/>
            <w:shd w:val="clear" w:color="auto" w:fill="auto"/>
          </w:tcPr>
          <w:p w14:paraId="64DB5D3A" w14:textId="0107DDEC" w:rsidR="002815F3" w:rsidRDefault="002815F3" w:rsidP="0051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15F3" w14:paraId="5E9CA575" w14:textId="77777777" w:rsidTr="000D2457">
        <w:trPr>
          <w:jc w:val="center"/>
        </w:trPr>
        <w:tc>
          <w:tcPr>
            <w:tcW w:w="959" w:type="dxa"/>
            <w:shd w:val="clear" w:color="auto" w:fill="auto"/>
          </w:tcPr>
          <w:p w14:paraId="61165316" w14:textId="34A074A3" w:rsidR="002815F3" w:rsidRPr="00176DB2" w:rsidRDefault="002815F3" w:rsidP="001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1" w:type="dxa"/>
            <w:shd w:val="clear" w:color="auto" w:fill="auto"/>
            <w:vAlign w:val="bottom"/>
          </w:tcPr>
          <w:p w14:paraId="786D5803" w14:textId="063AF2AF" w:rsidR="002815F3" w:rsidRPr="00176DB2" w:rsidRDefault="002815F3" w:rsidP="00176D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6D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1583/23-O</w:t>
            </w:r>
          </w:p>
        </w:tc>
        <w:tc>
          <w:tcPr>
            <w:tcW w:w="2285" w:type="dxa"/>
            <w:shd w:val="clear" w:color="auto" w:fill="auto"/>
          </w:tcPr>
          <w:p w14:paraId="15D6703E" w14:textId="6A8C4EAA" w:rsidR="002815F3" w:rsidRPr="00176DB2" w:rsidRDefault="002815F3" w:rsidP="0017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1DF2CC16" w14:textId="5A60B6CE" w:rsidR="001C248F" w:rsidRDefault="001C248F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E67220" w14:textId="2AA3450E" w:rsidR="00C739BF" w:rsidRPr="00C739BF" w:rsidRDefault="00C739BF" w:rsidP="00C739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Uvid u rad student može ostvariti 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kancelariji br.207, II sprat, Fakultet zdravstvenih studija </w:t>
      </w:r>
      <w:r w:rsidR="00176DB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. godine s početkom u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6DB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h.</w:t>
      </w:r>
    </w:p>
    <w:p w14:paraId="0F6F6AC6" w14:textId="4F484C1B" w:rsidR="00C739BF" w:rsidRPr="00C739BF" w:rsidRDefault="00C739BF" w:rsidP="00C739B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Indekse za upis ocjene dostaviti kod as. Nerme Bašić, </w:t>
      </w:r>
      <w:r w:rsidR="00176DB2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.02.2024. godine u 1</w:t>
      </w:r>
      <w:r w:rsidR="00176DB2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:30 sati.</w:t>
      </w:r>
    </w:p>
    <w:p w14:paraId="405FF184" w14:textId="4E201E0C" w:rsidR="00C739BF" w:rsidRPr="0042507E" w:rsidRDefault="00C739BF" w:rsidP="00C739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176DB2">
        <w:rPr>
          <w:rFonts w:ascii="Times New Roman" w:hAnsi="Times New Roman" w:cs="Times New Roman"/>
          <w:b/>
          <w:bCs/>
          <w:sz w:val="24"/>
          <w:szCs w:val="24"/>
        </w:rPr>
        <w:t>19.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hAnsi="Times New Roman" w:cs="Times New Roman"/>
          <w:b/>
          <w:bCs/>
          <w:sz w:val="24"/>
          <w:szCs w:val="24"/>
        </w:rPr>
        <w:t>024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629A73FE" w14:textId="63198D4F" w:rsidR="0042507E" w:rsidRDefault="00C739BF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prof. dr. Suada Branković</w:t>
      </w:r>
    </w:p>
    <w:p w14:paraId="10C57568" w14:textId="1515D592" w:rsidR="00B058C2" w:rsidRPr="00B058C2" w:rsidRDefault="00B058C2" w:rsidP="00B058C2">
      <w:pPr>
        <w:rPr>
          <w:rFonts w:ascii="Times New Roman" w:hAnsi="Times New Roman" w:cs="Times New Roman"/>
          <w:sz w:val="24"/>
          <w:szCs w:val="24"/>
        </w:rPr>
      </w:pPr>
    </w:p>
    <w:sectPr w:rsidR="00B058C2" w:rsidRPr="00B058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A8FA" w14:textId="77777777" w:rsidR="00F83408" w:rsidRDefault="00F83408" w:rsidP="00B058C2">
      <w:pPr>
        <w:spacing w:after="0" w:line="240" w:lineRule="auto"/>
      </w:pPr>
      <w:r>
        <w:separator/>
      </w:r>
    </w:p>
  </w:endnote>
  <w:endnote w:type="continuationSeparator" w:id="0">
    <w:p w14:paraId="31774DB2" w14:textId="77777777" w:rsidR="00F83408" w:rsidRDefault="00F83408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8024" w14:textId="77777777" w:rsidR="00F83408" w:rsidRDefault="00F83408" w:rsidP="00B058C2">
      <w:pPr>
        <w:spacing w:after="0" w:line="240" w:lineRule="auto"/>
      </w:pPr>
      <w:r>
        <w:separator/>
      </w:r>
    </w:p>
  </w:footnote>
  <w:footnote w:type="continuationSeparator" w:id="0">
    <w:p w14:paraId="5F3793C1" w14:textId="77777777" w:rsidR="00F83408" w:rsidRDefault="00F83408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63B2" w14:textId="318B7C33" w:rsidR="00B058C2" w:rsidRPr="00B058C2" w:rsidRDefault="00B058C2">
    <w:pPr>
      <w:pStyle w:val="Zaglavlje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Zaglavlje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Zaglavlje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2"/>
    <w:rsid w:val="000A78E8"/>
    <w:rsid w:val="000D11D1"/>
    <w:rsid w:val="00104493"/>
    <w:rsid w:val="001632CB"/>
    <w:rsid w:val="00170668"/>
    <w:rsid w:val="00176DB2"/>
    <w:rsid w:val="001C248F"/>
    <w:rsid w:val="00245A15"/>
    <w:rsid w:val="002815F3"/>
    <w:rsid w:val="0029153B"/>
    <w:rsid w:val="00297E70"/>
    <w:rsid w:val="00350A2F"/>
    <w:rsid w:val="003C1B13"/>
    <w:rsid w:val="0042507E"/>
    <w:rsid w:val="004359CE"/>
    <w:rsid w:val="00514B7F"/>
    <w:rsid w:val="00560F11"/>
    <w:rsid w:val="005E3F4F"/>
    <w:rsid w:val="005F3513"/>
    <w:rsid w:val="0061088A"/>
    <w:rsid w:val="00657E61"/>
    <w:rsid w:val="00695D4D"/>
    <w:rsid w:val="006C183F"/>
    <w:rsid w:val="00725544"/>
    <w:rsid w:val="00814AA6"/>
    <w:rsid w:val="00873D15"/>
    <w:rsid w:val="008A63C8"/>
    <w:rsid w:val="008B0C76"/>
    <w:rsid w:val="008D76F7"/>
    <w:rsid w:val="00916746"/>
    <w:rsid w:val="009C1026"/>
    <w:rsid w:val="00A02665"/>
    <w:rsid w:val="00A219F0"/>
    <w:rsid w:val="00B058C2"/>
    <w:rsid w:val="00B763EA"/>
    <w:rsid w:val="00C32156"/>
    <w:rsid w:val="00C739BF"/>
    <w:rsid w:val="00D9645D"/>
    <w:rsid w:val="00DA03E7"/>
    <w:rsid w:val="00E4716D"/>
    <w:rsid w:val="00E9583D"/>
    <w:rsid w:val="00EC7DC0"/>
    <w:rsid w:val="00F10D80"/>
    <w:rsid w:val="00F66A2A"/>
    <w:rsid w:val="00F83408"/>
    <w:rsid w:val="00FD5BFA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B058C2"/>
  </w:style>
  <w:style w:type="paragraph" w:styleId="Podnoje">
    <w:name w:val="footer"/>
    <w:basedOn w:val="Normalno"/>
    <w:link w:val="PodnojeZnak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B058C2"/>
  </w:style>
  <w:style w:type="table" w:styleId="Koordinatnamreatabele">
    <w:name w:val="Table Grid"/>
    <w:basedOn w:val="Normalnatabela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Nerma M.</cp:lastModifiedBy>
  <cp:revision>24</cp:revision>
  <cp:lastPrinted>2021-08-31T10:59:00Z</cp:lastPrinted>
  <dcterms:created xsi:type="dcterms:W3CDTF">2021-09-22T13:03:00Z</dcterms:created>
  <dcterms:modified xsi:type="dcterms:W3CDTF">2024-02-19T11:46:00Z</dcterms:modified>
</cp:coreProperties>
</file>