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5A" w:rsidRPr="00BD2CC5" w:rsidRDefault="00AD185A" w:rsidP="00A27771">
      <w:pPr>
        <w:jc w:val="center"/>
        <w:rPr>
          <w:b/>
          <w:lang w:val="hr-HR"/>
        </w:rPr>
      </w:pPr>
      <w:r w:rsidRPr="00BD2CC5">
        <w:rPr>
          <w:b/>
          <w:lang w:val="hr-HR"/>
        </w:rPr>
        <w:t>O  B  A  V  I  J  E  S  T</w:t>
      </w:r>
    </w:p>
    <w:p w:rsidR="00AD185A" w:rsidRDefault="00AD185A" w:rsidP="00AD185A">
      <w:pPr>
        <w:ind w:left="-851" w:right="-999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Pr="00BD2CC5">
        <w:rPr>
          <w:b/>
          <w:lang w:val="hr-HR"/>
        </w:rPr>
        <w:t xml:space="preserve">Obavještavaju se studenti  </w:t>
      </w:r>
      <w:proofErr w:type="spellStart"/>
      <w:r w:rsidR="00E84CE5">
        <w:rPr>
          <w:b/>
          <w:lang w:val="hr-HR"/>
        </w:rPr>
        <w:t>ponovci</w:t>
      </w:r>
      <w:proofErr w:type="spellEnd"/>
      <w:r w:rsidR="00E84CE5">
        <w:rPr>
          <w:b/>
          <w:lang w:val="hr-HR"/>
        </w:rPr>
        <w:t xml:space="preserve"> </w:t>
      </w:r>
      <w:r>
        <w:rPr>
          <w:b/>
          <w:lang w:val="hr-HR"/>
        </w:rPr>
        <w:t xml:space="preserve">Fakulteta zdravstvenih studija </w:t>
      </w:r>
      <w:r w:rsidRPr="00BD2CC5">
        <w:rPr>
          <w:b/>
          <w:lang w:val="hr-HR"/>
        </w:rPr>
        <w:t xml:space="preserve">da će se </w:t>
      </w:r>
      <w:r w:rsidR="00A27771">
        <w:rPr>
          <w:b/>
          <w:lang w:val="hr-HR"/>
        </w:rPr>
        <w:t>drugi</w:t>
      </w:r>
      <w:r w:rsidRPr="00BD2CC5">
        <w:rPr>
          <w:b/>
          <w:lang w:val="hr-HR"/>
        </w:rPr>
        <w:t xml:space="preserve"> parcijalni </w:t>
      </w:r>
    </w:p>
    <w:p w:rsidR="00AD185A" w:rsidRDefault="00AD185A" w:rsidP="00A27771">
      <w:pPr>
        <w:ind w:left="-851" w:right="-999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Pr="00BD2CC5">
        <w:rPr>
          <w:b/>
          <w:lang w:val="hr-HR"/>
        </w:rPr>
        <w:t>ispit iz predmeta A</w:t>
      </w:r>
      <w:r>
        <w:rPr>
          <w:b/>
          <w:lang w:val="hr-HR"/>
        </w:rPr>
        <w:t>natomija čovjeka</w:t>
      </w:r>
      <w:r w:rsidRPr="00BD2CC5">
        <w:rPr>
          <w:b/>
          <w:lang w:val="hr-HR"/>
        </w:rPr>
        <w:t xml:space="preserve"> održati </w:t>
      </w:r>
      <w:r w:rsidR="00A27771">
        <w:rPr>
          <w:b/>
          <w:lang w:val="hr-HR"/>
        </w:rPr>
        <w:t>1</w:t>
      </w:r>
      <w:r>
        <w:rPr>
          <w:b/>
          <w:lang w:val="hr-HR"/>
        </w:rPr>
        <w:t>0</w:t>
      </w:r>
      <w:r w:rsidRPr="00BD2CC5">
        <w:rPr>
          <w:b/>
          <w:lang w:val="hr-HR"/>
        </w:rPr>
        <w:t>.</w:t>
      </w:r>
      <w:r w:rsidR="00A27771">
        <w:rPr>
          <w:b/>
          <w:lang w:val="hr-HR"/>
        </w:rPr>
        <w:t>0</w:t>
      </w:r>
      <w:r>
        <w:rPr>
          <w:b/>
          <w:lang w:val="hr-HR"/>
        </w:rPr>
        <w:t>1</w:t>
      </w:r>
      <w:r w:rsidRPr="00BD2CC5">
        <w:rPr>
          <w:b/>
          <w:lang w:val="hr-HR"/>
        </w:rPr>
        <w:t>.20</w:t>
      </w:r>
      <w:r w:rsidR="00A27771">
        <w:rPr>
          <w:b/>
          <w:lang w:val="hr-HR"/>
        </w:rPr>
        <w:t>24</w:t>
      </w:r>
      <w:r w:rsidRPr="00BD2CC5">
        <w:rPr>
          <w:b/>
          <w:lang w:val="hr-HR"/>
        </w:rPr>
        <w:t>. godine prema slijedećem rasporedu</w:t>
      </w:r>
      <w:r w:rsidR="0065359C">
        <w:rPr>
          <w:b/>
          <w:lang w:val="hr-HR"/>
        </w:rPr>
        <w:t>:</w:t>
      </w:r>
    </w:p>
    <w:p w:rsidR="000D17A7" w:rsidRPr="00AD185A" w:rsidRDefault="000D17A7" w:rsidP="00A27771">
      <w:pPr>
        <w:ind w:left="-851" w:right="-999"/>
        <w:rPr>
          <w:b/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4110"/>
      </w:tblGrid>
      <w:tr w:rsidR="00AD185A" w:rsidRPr="005D7316" w:rsidTr="00AD185A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Pr="00A27771" w:rsidRDefault="000D17A7" w:rsidP="00A27771">
            <w:pPr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ANATOMSKI</w:t>
            </w:r>
            <w:r w:rsidR="00A27771" w:rsidRPr="00A27771">
              <w:rPr>
                <w:b/>
                <w:sz w:val="22"/>
                <w:szCs w:val="22"/>
                <w:lang w:val="hr-HR"/>
              </w:rPr>
              <w:t xml:space="preserve"> </w:t>
            </w:r>
            <w:r w:rsidR="00AD185A" w:rsidRPr="00A27771">
              <w:rPr>
                <w:b/>
                <w:sz w:val="22"/>
                <w:szCs w:val="22"/>
                <w:lang w:val="hr-HR"/>
              </w:rPr>
              <w:t xml:space="preserve">AMFITEATAR </w:t>
            </w:r>
            <w:r>
              <w:rPr>
                <w:b/>
                <w:sz w:val="22"/>
                <w:szCs w:val="22"/>
                <w:lang w:val="hr-HR"/>
              </w:rPr>
              <w:t xml:space="preserve"> U 18,0</w:t>
            </w:r>
            <w:r w:rsidR="00A27771" w:rsidRPr="00A27771">
              <w:rPr>
                <w:b/>
                <w:sz w:val="22"/>
                <w:szCs w:val="22"/>
                <w:lang w:val="hr-HR"/>
              </w:rPr>
              <w:t>0</w:t>
            </w:r>
            <w:r w:rsidR="00AD185A" w:rsidRPr="00A27771">
              <w:rPr>
                <w:b/>
                <w:sz w:val="22"/>
                <w:szCs w:val="22"/>
                <w:lang w:val="hr-HR"/>
              </w:rPr>
              <w:t xml:space="preserve"> SATI</w:t>
            </w:r>
          </w:p>
        </w:tc>
      </w:tr>
      <w:tr w:rsidR="00E84CE5" w:rsidRPr="005D7316" w:rsidTr="00AD185A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A27771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ABDIĆ SAJRA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NOVALIĆ SENADA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BENCUN ANTONELA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PAJTIĆ ALEM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ČUTUNA NARCIS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PRIBINJA JASMINA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DEDOVIĆ IRHAD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REDŽEPAGIĆ NAĐA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DELALIĆ BAKIR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RIZVANOVIĆ AMINA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DUMANJIĆ DŽANA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SPAHIĆ MUHAMMED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ĐORĐEVIĆ UDILJAK BRANKO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ČOLIĆ FARIS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HANJALIĆ SANID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RAONIĆ AMINA</w:t>
            </w:r>
          </w:p>
        </w:tc>
      </w:tr>
      <w:tr w:rsidR="000D17A7" w:rsidRPr="00E84CE5" w:rsidTr="00A27771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HASAGIĆ NEDIM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49.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BAŠALIĆ ADNA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HASIĆ 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50.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BERBEROVIĆ ALMEDINA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KAJOŠEVIĆ IRMA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BJELIĆ AJLA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KATICA IRFAN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ČAHTAREVIĆ ILMA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LIVANČIĆ NIVES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ĆIBO SUANA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MAHMUTOVIĆ VAHID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ĆOSIĆ AMINA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ODOBAŠIĆ ELHANA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DERLIĆ NEJRA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PAĆO SENAD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ĐOZO ŠEJLA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RAMIĆ ESMA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ELEZOVIĆ HANA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RAMIĆ NEĐADA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GORINJAC AMINA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SEFIĆ SARA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59.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HALILOVIĆ ZEJNEB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SELIMOVIĆ BENJAMIN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60.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JUKANOVIĆ AMINA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SKROBANOVIĆ DANIS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KEČO ARNES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TELAREVIĆ AMAR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KEVAC DŽEMILA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UZUNOVIĆ SUREJA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KUBURAŠ HARUN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ADROVIĆ 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LEPIĆ DŽENAN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AHMIĆ TARA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PUPALOVIĆ EMINA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DALAGIJA MUHAMED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REDŽOVIĆ ADNA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FATIĆ AJNA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TATARAGA ENA </w:t>
            </w:r>
          </w:p>
        </w:tc>
      </w:tr>
      <w:tr w:rsidR="000D17A7" w:rsidRPr="00E84CE5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GLOĐO TARIK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TURČALO EMINA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HASANOVIĆ SARA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VUKOVIĆ ANASTASIJA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HODŽIĆ EMA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ZAHIROVIĆ ALTANA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JAŠAREVIĆ AJLA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BAJREKTAREVIĆ ADELISA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KAHRIMAN MIRZA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BAŠIĆ SENAIDA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KAMENJAŠEVIĆ BERINA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BEŠIREVIĆ NERMA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KAPIĆ ILHANA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BIŠIĆ ADISA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KAVAZOVIĆ ADNA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ČENGIĆ-MUSTAFIĆ DALILA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KURTO ALMASA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DRIJENČIĆ ALEN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MUJAGIĆ ARMAN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HADŽIĆ TARIK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MUMINOVIĆ 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HADŽIĆ DINO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MURATOVIĆ NERINA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HAJDARPAŠIĆ LEJLA </w:t>
            </w:r>
          </w:p>
        </w:tc>
      </w:tr>
      <w:tr w:rsidR="000D17A7" w:rsidRPr="00E84CE5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MUŠINBEGOVIĆ AMNA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A7" w:rsidRPr="00E84CE5" w:rsidRDefault="000D17A7" w:rsidP="000D17A7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80.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0D17A7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HASANOVIĆ ERMIN</w:t>
            </w:r>
          </w:p>
        </w:tc>
      </w:tr>
    </w:tbl>
    <w:p w:rsidR="000D17A7" w:rsidRPr="00E84CE5" w:rsidRDefault="000D17A7" w:rsidP="00AD185A">
      <w:pPr>
        <w:rPr>
          <w:lang w:val="hr-HR"/>
        </w:rPr>
      </w:pPr>
    </w:p>
    <w:p w:rsidR="000D17A7" w:rsidRPr="00E84CE5" w:rsidRDefault="000D17A7" w:rsidP="00AD185A">
      <w:pPr>
        <w:rPr>
          <w:lang w:val="hr-HR"/>
        </w:rPr>
      </w:pPr>
    </w:p>
    <w:p w:rsidR="000D17A7" w:rsidRPr="00E84CE5" w:rsidRDefault="000D17A7" w:rsidP="00AD185A">
      <w:pPr>
        <w:rPr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4110"/>
      </w:tblGrid>
      <w:tr w:rsidR="000D17A7" w:rsidRPr="00E84CE5" w:rsidTr="00F76C27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7" w:rsidRPr="00E84CE5" w:rsidRDefault="000D17A7" w:rsidP="00F76C27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E84CE5">
              <w:rPr>
                <w:b/>
                <w:sz w:val="22"/>
                <w:szCs w:val="22"/>
                <w:lang w:val="hr-HR"/>
              </w:rPr>
              <w:lastRenderedPageBreak/>
              <w:t>FIZIOLOŠKI AMFITEATAR  U 18,00 SATI</w:t>
            </w:r>
          </w:p>
        </w:tc>
      </w:tr>
      <w:tr w:rsidR="00E84CE5" w:rsidRPr="00E84CE5" w:rsidTr="00F76C27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F76C27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HASIĆ SARA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ŠUTKOVIĆ LAMIJA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HUSOVIĆ NEJRA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TAHIRBEGOVIĆ AIDA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IBRAHIMOVIĆ 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ARNAUTOVIĆ ALMA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IGNJIĆ TANJA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AVDIĆ MIRELA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JAKUBOVIĆ ZIKRETA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BOJIČIĆ SARA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JUKIĆ ANTONELA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ČAMDŽIĆ EMMA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KERIM NERMA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ČOLOVIĆ ASIJA </w:t>
            </w:r>
          </w:p>
        </w:tc>
      </w:tr>
      <w:tr w:rsidR="00E84CE5" w:rsidRPr="00E84CE5" w:rsidTr="0048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KOKOR ARNELA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49.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DŽAFEROVIĆ MERJEM </w:t>
            </w:r>
          </w:p>
        </w:tc>
      </w:tr>
      <w:tr w:rsidR="00E84CE5" w:rsidRPr="00E84CE5" w:rsidTr="00F76C27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KURTIĆ ŠEMSA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50.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GEGOLAJ FLORINDA </w:t>
            </w:r>
          </w:p>
        </w:tc>
      </w:tr>
      <w:tr w:rsidR="00E84CE5" w:rsidRPr="00E84CE5" w:rsidTr="0048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LINDOV 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GRČIĆ SARA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MEŠIĆ LEJLA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HUBJER IMAN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MULALIĆ SEGMEDINA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KARKELJA ILMA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MUMINOVIĆ NEJRA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MARTINOVIĆ MERJEM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NOVALIJA ELMIR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MULABDIĆ MUHAMED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PAŠALIĆ ADNAN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NOKIĆ TAJRA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PELKO HARIS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TOMAN FILIP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STOJIŠIĆ 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TRAPO ELMA </w:t>
            </w:r>
          </w:p>
        </w:tc>
      </w:tr>
      <w:tr w:rsidR="00E84CE5" w:rsidRPr="00E84CE5" w:rsidTr="0048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TURNADŽIĆ HATIDŽA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59.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ŽUNIĆ AMINA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UZUNOVIĆ LEJLA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E84CE5">
              <w:rPr>
                <w:sz w:val="22"/>
                <w:szCs w:val="22"/>
                <w:lang w:val="bs-Latn-BA"/>
              </w:rPr>
              <w:t>60.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AHMEDOVIĆ AMILA </w:t>
            </w:r>
          </w:p>
        </w:tc>
      </w:tr>
      <w:tr w:rsidR="00E84CE5" w:rsidRPr="00E84CE5" w:rsidTr="0048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ZEMANIĆ HARIS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BAŠIĆ ADELA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BILALOVIĆ NAIDA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BRAJZ MATEA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BLAŽEVIĆ AMILA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ČAMDŽIĆ NADŽMIJA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BLAŽEVIĆ ŠEJLA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ČOVRK TAJIBA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ĆURIĆ MARIJA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EJUBOVIĆ AJLA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DURMO AMINA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DŽINOVIĆ LEJLA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HODŽIĆ DŽEJLA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>HASIĆ ALMINA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ILIĆ ROBERT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HODOVIĆ EDIN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KADIĆ LEJLA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ISOVIĆ BELMA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KRKIĆ AMILA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JANKOVIĆ ANĐELINA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LUGONJA MAJDA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KAPO NEJRA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MAČAK INELA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KARIĆ EMIRA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MOSTIĆ SUMEJA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KARIĆ AMIRA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MUHIBIĆ LEJLA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MAŠIĆ SAJRA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MUHIĆ LEJLA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MUJANOVIĆ ŠEMSIJA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MUTAP MELIKA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MUJKANOVIĆ AJKA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NUHANOVIĆ MAIDA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OSMANOVIĆ MAIDA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RAMIĆ AJSELA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REKO AZRA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SARAJKIĆ DŽENETA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SELIMOVIĆ ELMA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SKOPLJAK FATIMA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80.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SMAJTIĆ AJLA 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SOKNIĆ MILICA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>81.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pStyle w:val="TableParagraph"/>
              <w:spacing w:before="57"/>
              <w:ind w:left="0"/>
              <w:jc w:val="both"/>
            </w:pPr>
            <w:r w:rsidRPr="00E84CE5">
              <w:t>TIHAK AMILA</w:t>
            </w:r>
          </w:p>
        </w:tc>
      </w:tr>
      <w:tr w:rsidR="00E84CE5" w:rsidRPr="00E84CE5" w:rsidTr="00F76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41.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rPr>
                <w:sz w:val="22"/>
                <w:szCs w:val="22"/>
              </w:rPr>
            </w:pPr>
            <w:r w:rsidRPr="00E84CE5">
              <w:rPr>
                <w:sz w:val="22"/>
                <w:szCs w:val="22"/>
              </w:rPr>
              <w:t xml:space="preserve">ŠPIODIĆ HALIMA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E5" w:rsidRPr="00E84CE5" w:rsidRDefault="00E84CE5" w:rsidP="00E84CE5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>82.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E84CE5" w:rsidRDefault="00E84CE5" w:rsidP="00E84CE5">
            <w:pPr>
              <w:pStyle w:val="TableParagraph"/>
              <w:spacing w:before="57"/>
              <w:ind w:left="0"/>
              <w:jc w:val="both"/>
            </w:pPr>
            <w:r w:rsidRPr="00E84CE5">
              <w:t>VRICIĆ SARAH</w:t>
            </w:r>
          </w:p>
        </w:tc>
      </w:tr>
    </w:tbl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4110"/>
      </w:tblGrid>
      <w:tr w:rsidR="009A5CAA" w:rsidRPr="00A27771" w:rsidTr="00D21465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A27771" w:rsidRDefault="009A5CAA" w:rsidP="00D21465">
            <w:pPr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VELIKA DISEKCIONA SALA</w:t>
            </w:r>
            <w:r w:rsidRPr="00A27771">
              <w:rPr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b/>
                <w:sz w:val="22"/>
                <w:szCs w:val="22"/>
                <w:lang w:val="hr-HR"/>
              </w:rPr>
              <w:t xml:space="preserve"> U 18,0</w:t>
            </w:r>
            <w:r w:rsidRPr="00A27771">
              <w:rPr>
                <w:b/>
                <w:sz w:val="22"/>
                <w:szCs w:val="22"/>
                <w:lang w:val="hr-HR"/>
              </w:rPr>
              <w:t>0 SATI</w:t>
            </w:r>
          </w:p>
        </w:tc>
      </w:tr>
      <w:tr w:rsidR="009A5CAA" w:rsidTr="00D21465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D21465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>AVDIĆ HARUN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 w:rsidRPr="00300001">
              <w:rPr>
                <w:color w:val="000000"/>
              </w:rPr>
              <w:t>ŠKALJIĆ</w:t>
            </w:r>
            <w:r>
              <w:rPr>
                <w:color w:val="000000"/>
              </w:rPr>
              <w:t xml:space="preserve"> AJLA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AZEMOVIĆ</w:t>
            </w:r>
            <w:r>
              <w:rPr>
                <w:color w:val="000000"/>
              </w:rPr>
              <w:t xml:space="preserve"> AJDIN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TIRO</w:t>
            </w:r>
            <w:r>
              <w:rPr>
                <w:color w:val="000000"/>
              </w:rPr>
              <w:t xml:space="preserve"> LEJLA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BAJIĆ</w:t>
            </w:r>
            <w:r>
              <w:rPr>
                <w:color w:val="000000"/>
              </w:rPr>
              <w:t xml:space="preserve"> MIJA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 xml:space="preserve">PALALIĆ EMIR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>HADŽALIĆ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212121"/>
              </w:rPr>
              <w:t>KATANIĆ</w:t>
            </w:r>
            <w:r>
              <w:rPr>
                <w:color w:val="212121"/>
              </w:rPr>
              <w:t xml:space="preserve"> AMIRA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>
              <w:rPr>
                <w:color w:val="000000"/>
              </w:rPr>
              <w:t>HRVIĆ DALILA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>KUTLOVAC</w:t>
            </w:r>
            <w:r>
              <w:t xml:space="preserve"> ŠEJLA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 w:rsidRPr="00300001">
              <w:rPr>
                <w:color w:val="000000"/>
              </w:rPr>
              <w:t>IBRAHIMOVIĆ</w:t>
            </w:r>
            <w:r>
              <w:rPr>
                <w:color w:val="000000"/>
              </w:rPr>
              <w:t xml:space="preserve"> AMINA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212121"/>
              </w:rPr>
              <w:t>LIHOVAC</w:t>
            </w:r>
            <w:r>
              <w:rPr>
                <w:color w:val="212121"/>
              </w:rPr>
              <w:t xml:space="preserve"> EMINA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KALČO ADINA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212121"/>
              </w:rPr>
              <w:t>OMEROVIĆ</w:t>
            </w:r>
            <w:r>
              <w:rPr>
                <w:color w:val="212121"/>
              </w:rPr>
              <w:t xml:space="preserve"> ALMIN </w:t>
            </w:r>
            <w:r w:rsidRPr="00300001">
              <w:rPr>
                <w:color w:val="212121"/>
              </w:rPr>
              <w:t> 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pPr>
              <w:rPr>
                <w:color w:val="000000"/>
              </w:rPr>
            </w:pPr>
            <w:r w:rsidRPr="00300001">
              <w:rPr>
                <w:color w:val="000000"/>
              </w:rPr>
              <w:t>MUJIĆ</w:t>
            </w:r>
            <w:r>
              <w:rPr>
                <w:color w:val="000000"/>
              </w:rPr>
              <w:t xml:space="preserve"> MEDINA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E84CE5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 xml:space="preserve">BAZDAR </w:t>
            </w:r>
            <w:r>
              <w:t xml:space="preserve">ADNAN </w:t>
            </w:r>
          </w:p>
        </w:tc>
      </w:tr>
      <w:tr w:rsidR="009A5CAA" w:rsidRPr="00E84CE5" w:rsidTr="00D21465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>
              <w:rPr>
                <w:color w:val="000000"/>
              </w:rPr>
              <w:t>STOJANOVIĆ MARIJANA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3</w:t>
            </w:r>
            <w:r w:rsidRPr="00E84CE5">
              <w:rPr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 xml:space="preserve">KERO </w:t>
            </w:r>
            <w:r>
              <w:t>TARIK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323130"/>
                <w:bdr w:val="none" w:sz="0" w:space="0" w:color="auto" w:frame="1"/>
              </w:rPr>
              <w:t>ŠOJKO</w:t>
            </w:r>
            <w:r>
              <w:rPr>
                <w:color w:val="323130"/>
                <w:bdr w:val="none" w:sz="0" w:space="0" w:color="auto" w:frame="1"/>
              </w:rPr>
              <w:t xml:space="preserve"> ANELA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4</w:t>
            </w:r>
            <w:r w:rsidRPr="00E84CE5">
              <w:rPr>
                <w:sz w:val="22"/>
                <w:szCs w:val="22"/>
                <w:lang w:val="bs-Latn-BA"/>
              </w:rPr>
              <w:t>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>MAHMUTOVIC</w:t>
            </w:r>
            <w:r>
              <w:t xml:space="preserve"> EJLA </w:t>
            </w:r>
            <w:r w:rsidRPr="5037CC53">
              <w:t xml:space="preserve">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r>
              <w:t xml:space="preserve">ALAGIĆ AMINA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 xml:space="preserve">NEZIR </w:t>
            </w:r>
            <w:r>
              <w:t xml:space="preserve">BAKIR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color w:val="212121"/>
              </w:rPr>
            </w:pPr>
            <w:r w:rsidRPr="009E5983">
              <w:t>BAŠIĆ</w:t>
            </w:r>
            <w:r>
              <w:t xml:space="preserve"> EMA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5037CC53">
              <w:t xml:space="preserve">PIRIC </w:t>
            </w:r>
            <w:r>
              <w:t>MELDIN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color w:val="212121"/>
              </w:rPr>
            </w:pPr>
            <w:r w:rsidRPr="009E5983">
              <w:t>DRUŠKIĆ</w:t>
            </w:r>
            <w:r>
              <w:t xml:space="preserve"> RIJAD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  <w:r>
              <w:t>JAPALAK MUSTAFA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color w:val="212121"/>
              </w:rPr>
            </w:pPr>
            <w:r w:rsidRPr="009E5983">
              <w:t>FATIĆ</w:t>
            </w:r>
            <w:r>
              <w:t xml:space="preserve"> AJNA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>BAČEVINA</w:t>
            </w:r>
            <w:r>
              <w:rPr>
                <w:color w:val="000000"/>
                <w:bdr w:val="none" w:sz="0" w:space="0" w:color="auto" w:frame="1"/>
              </w:rPr>
              <w:t xml:space="preserve"> SARIA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color w:val="212121"/>
              </w:rPr>
            </w:pPr>
            <w:r>
              <w:t>HADŽ</w:t>
            </w:r>
            <w:r w:rsidRPr="009E5983">
              <w:t>ISMAILOVIĆ</w:t>
            </w:r>
            <w:r>
              <w:t xml:space="preserve"> AMILA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>BRATOVIĆ</w:t>
            </w:r>
            <w:r>
              <w:rPr>
                <w:color w:val="000000"/>
                <w:bdr w:val="none" w:sz="0" w:space="0" w:color="auto" w:frame="1"/>
              </w:rPr>
              <w:t xml:space="preserve"> SELMA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color w:val="212121"/>
              </w:rPr>
            </w:pPr>
            <w:r w:rsidRPr="009E5983">
              <w:t>HAJRADINOVIĆ</w:t>
            </w:r>
            <w:r>
              <w:t xml:space="preserve"> AJŠA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>ČAVČIĆ</w:t>
            </w:r>
            <w:r>
              <w:rPr>
                <w:color w:val="000000"/>
                <w:bdr w:val="none" w:sz="0" w:space="0" w:color="auto" w:frame="1"/>
              </w:rPr>
              <w:t xml:space="preserve"> BERINA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b/>
                <w:bCs/>
              </w:rPr>
            </w:pPr>
            <w:r>
              <w:t xml:space="preserve">KAJEVIĆ DŽENETA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 xml:space="preserve">IMŠIROVIĆ </w:t>
            </w:r>
            <w:r>
              <w:rPr>
                <w:color w:val="000000"/>
                <w:bdr w:val="none" w:sz="0" w:space="0" w:color="auto" w:frame="1"/>
              </w:rPr>
              <w:t xml:space="preserve">VILDANA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r w:rsidRPr="009E5983">
              <w:t>OKAN</w:t>
            </w:r>
            <w:r>
              <w:t xml:space="preserve"> INELA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E84CE5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 xml:space="preserve">KOPIĆ </w:t>
            </w:r>
            <w:r>
              <w:rPr>
                <w:color w:val="000000"/>
                <w:bdr w:val="none" w:sz="0" w:space="0" w:color="auto" w:frame="1"/>
              </w:rPr>
              <w:t xml:space="preserve"> ELMA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b/>
                <w:bCs/>
              </w:rPr>
            </w:pPr>
            <w:r w:rsidRPr="009E5983">
              <w:t>OMEROVIĆ</w:t>
            </w:r>
            <w:r>
              <w:t xml:space="preserve"> TAHIR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4</w:t>
            </w:r>
            <w:r w:rsidRPr="00E84CE5">
              <w:rPr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 xml:space="preserve">MUMINOVIĆ </w:t>
            </w:r>
            <w:r>
              <w:rPr>
                <w:color w:val="000000"/>
                <w:bdr w:val="none" w:sz="0" w:space="0" w:color="auto" w:frame="1"/>
              </w:rPr>
              <w:t xml:space="preserve">MERJEMA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9E5983" w:rsidRDefault="009A5CAA" w:rsidP="009A5CAA">
            <w:pPr>
              <w:rPr>
                <w:b/>
                <w:bCs/>
              </w:rPr>
            </w:pPr>
            <w:r w:rsidRPr="009E5983">
              <w:t>PEPIĆ</w:t>
            </w:r>
            <w:r>
              <w:t xml:space="preserve"> AIŠA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5</w:t>
            </w:r>
            <w:r w:rsidRPr="00E84CE5">
              <w:rPr>
                <w:sz w:val="22"/>
                <w:szCs w:val="22"/>
                <w:lang w:val="bs-Latn-BA"/>
              </w:rPr>
              <w:t>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  <w:bdr w:val="none" w:sz="0" w:space="0" w:color="auto" w:frame="1"/>
              </w:rPr>
              <w:t>TULOVIĆ</w:t>
            </w:r>
            <w:r>
              <w:rPr>
                <w:color w:val="000000"/>
                <w:bdr w:val="none" w:sz="0" w:space="0" w:color="auto" w:frame="1"/>
              </w:rPr>
              <w:t xml:space="preserve"> ŠEJLA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CRKVENJAŠ</w:t>
            </w:r>
            <w:r>
              <w:rPr>
                <w:color w:val="000000"/>
              </w:rPr>
              <w:t xml:space="preserve"> IVANA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NAZIFOVIĆ ELMA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 w:rsidRPr="00300001">
              <w:rPr>
                <w:color w:val="000000"/>
              </w:rPr>
              <w:t>DAUTOVIĆ</w:t>
            </w:r>
            <w:r>
              <w:rPr>
                <w:color w:val="000000"/>
              </w:rPr>
              <w:t xml:space="preserve"> EZRA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323130"/>
                <w:bdr w:val="none" w:sz="0" w:space="0" w:color="auto" w:frame="1"/>
              </w:rPr>
              <w:t>ČANČAR</w:t>
            </w:r>
            <w:r>
              <w:rPr>
                <w:color w:val="323130"/>
                <w:bdr w:val="none" w:sz="0" w:space="0" w:color="auto" w:frame="1"/>
              </w:rPr>
              <w:t xml:space="preserve"> LEJLA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DELIĆ</w:t>
            </w:r>
            <w:r>
              <w:rPr>
                <w:color w:val="000000"/>
              </w:rPr>
              <w:t xml:space="preserve"> SELMA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323130"/>
                <w:bdr w:val="none" w:sz="0" w:space="0" w:color="auto" w:frame="1"/>
              </w:rPr>
              <w:t>DEDOVIĆ</w:t>
            </w:r>
            <w:r>
              <w:rPr>
                <w:color w:val="323130"/>
                <w:bdr w:val="none" w:sz="0" w:space="0" w:color="auto" w:frame="1"/>
              </w:rPr>
              <w:t xml:space="preserve"> MAIDA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000000"/>
              </w:rPr>
              <w:t>HAMZIĆ</w:t>
            </w:r>
            <w:r>
              <w:rPr>
                <w:color w:val="000000"/>
              </w:rPr>
              <w:t xml:space="preserve"> EMINA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>
              <w:rPr>
                <w:color w:val="323130"/>
                <w:bdr w:val="none" w:sz="0" w:space="0" w:color="auto" w:frame="1"/>
              </w:rPr>
              <w:t>KARAMANLIĆ KENAN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 xml:space="preserve">HRUSTEMOVIĆ IRIS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b/>
                <w:bCs/>
              </w:rPr>
            </w:pPr>
            <w:r w:rsidRPr="00300001">
              <w:rPr>
                <w:color w:val="323130"/>
                <w:bdr w:val="none" w:sz="0" w:space="0" w:color="auto" w:frame="1"/>
              </w:rPr>
              <w:t>SMAJLOVIĆ</w:t>
            </w:r>
            <w:r>
              <w:rPr>
                <w:color w:val="323130"/>
                <w:bdr w:val="none" w:sz="0" w:space="0" w:color="auto" w:frame="1"/>
              </w:rPr>
              <w:t xml:space="preserve"> ADNA 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>
              <w:t xml:space="preserve">MAHOVIC ADEL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84CE5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323130"/>
                <w:bdr w:val="none" w:sz="0" w:space="0" w:color="auto" w:frame="1"/>
              </w:rPr>
            </w:pPr>
            <w:r>
              <w:rPr>
                <w:color w:val="323130"/>
                <w:bdr w:val="none" w:sz="0" w:space="0" w:color="auto" w:frame="1"/>
              </w:rPr>
              <w:t>ŽUNA ESMA</w:t>
            </w: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r>
              <w:t xml:space="preserve">MILETIĆ FARAH PARLA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300001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 xml:space="preserve">MUŠIBEGOVIĆ AMINA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29.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>PLANIĆ AMNA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</w:p>
        </w:tc>
      </w:tr>
      <w:tr w:rsidR="009A5CAA" w:rsidRPr="00E84CE5" w:rsidTr="00D21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  <w:r w:rsidRPr="00E84CE5">
              <w:rPr>
                <w:bCs/>
                <w:sz w:val="22"/>
                <w:szCs w:val="22"/>
              </w:rPr>
              <w:t xml:space="preserve">30.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Default="009A5CAA" w:rsidP="009A5CAA">
            <w:pPr>
              <w:rPr>
                <w:color w:val="000000"/>
              </w:rPr>
            </w:pPr>
            <w:r>
              <w:rPr>
                <w:color w:val="000000"/>
              </w:rPr>
              <w:t>REDŽIĆ DEJLA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CAA" w:rsidRPr="00E84CE5" w:rsidRDefault="009A5CAA" w:rsidP="009A5CAA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E84CE5" w:rsidRDefault="009A5CAA" w:rsidP="009A5CAA">
            <w:pPr>
              <w:rPr>
                <w:sz w:val="22"/>
                <w:szCs w:val="22"/>
              </w:rPr>
            </w:pPr>
          </w:p>
        </w:tc>
      </w:tr>
    </w:tbl>
    <w:p w:rsidR="009A5CAA" w:rsidRDefault="009A5CAA" w:rsidP="00AD185A">
      <w:pPr>
        <w:jc w:val="both"/>
        <w:rPr>
          <w:b/>
          <w:lang w:val="hr-HR"/>
        </w:rPr>
      </w:pPr>
    </w:p>
    <w:p w:rsidR="009A5CAA" w:rsidRDefault="009A5CAA" w:rsidP="00AD185A">
      <w:pPr>
        <w:jc w:val="both"/>
        <w:rPr>
          <w:b/>
          <w:lang w:val="hr-HR"/>
        </w:rPr>
      </w:pPr>
    </w:p>
    <w:p w:rsidR="00AD185A" w:rsidRDefault="00E0384D" w:rsidP="00AD185A">
      <w:pPr>
        <w:jc w:val="both"/>
        <w:rPr>
          <w:b/>
          <w:lang w:val="hr-HR"/>
        </w:rPr>
      </w:pPr>
      <w:r>
        <w:rPr>
          <w:b/>
          <w:lang w:val="hr-HR"/>
        </w:rPr>
        <w:t>NAPOMENA:</w:t>
      </w:r>
    </w:p>
    <w:p w:rsidR="00AD185A" w:rsidRDefault="00AD185A" w:rsidP="00AD185A">
      <w:pPr>
        <w:jc w:val="both"/>
        <w:rPr>
          <w:b/>
          <w:lang w:val="hr-HR"/>
        </w:rPr>
      </w:pPr>
      <w:r>
        <w:rPr>
          <w:b/>
          <w:lang w:val="hr-HR"/>
        </w:rPr>
        <w:t xml:space="preserve">OBAVJEŠTAVAJU SE STUDENTI DA SE PRIDRŽAVAJU NAVEDENOG RASPOREDA POLAGANJA </w:t>
      </w:r>
      <w:r w:rsidR="0065359C">
        <w:rPr>
          <w:b/>
          <w:lang w:val="hr-HR"/>
        </w:rPr>
        <w:t>DRUGOG</w:t>
      </w:r>
      <w:r>
        <w:rPr>
          <w:b/>
          <w:lang w:val="hr-HR"/>
        </w:rPr>
        <w:t xml:space="preserve"> PARCIJALNOG ISPITA IZ PREDMETA ANATOMIJA ČOVJEKA . </w:t>
      </w:r>
    </w:p>
    <w:p w:rsidR="00E0384D" w:rsidRDefault="00E0384D" w:rsidP="00AD185A">
      <w:pPr>
        <w:ind w:right="-999"/>
        <w:rPr>
          <w:b/>
          <w:lang w:val="hr-HR"/>
        </w:rPr>
      </w:pPr>
      <w:r>
        <w:rPr>
          <w:b/>
          <w:lang w:val="hr-HR"/>
        </w:rPr>
        <w:t xml:space="preserve">    </w:t>
      </w:r>
    </w:p>
    <w:p w:rsidR="00383641" w:rsidRPr="00E84CE5" w:rsidRDefault="006D4A08" w:rsidP="00E84CE5">
      <w:pPr>
        <w:ind w:right="-999"/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</w:t>
      </w:r>
      <w:r w:rsidR="00E0384D">
        <w:rPr>
          <w:b/>
          <w:lang w:val="hr-HR"/>
        </w:rPr>
        <w:t>KATEDRA</w:t>
      </w:r>
      <w:r w:rsidR="00AD185A">
        <w:rPr>
          <w:b/>
          <w:lang w:val="hr-HR"/>
        </w:rPr>
        <w:t xml:space="preserve"> ZA ANATOMIJU ČOVJEKA</w:t>
      </w:r>
    </w:p>
    <w:sectPr w:rsidR="00383641" w:rsidRPr="00E8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5A"/>
    <w:rsid w:val="000D17A7"/>
    <w:rsid w:val="00383641"/>
    <w:rsid w:val="0065359C"/>
    <w:rsid w:val="006D4A08"/>
    <w:rsid w:val="00882E9A"/>
    <w:rsid w:val="009A5CAA"/>
    <w:rsid w:val="00A27771"/>
    <w:rsid w:val="00A804BB"/>
    <w:rsid w:val="00AD185A"/>
    <w:rsid w:val="00DF5A9B"/>
    <w:rsid w:val="00E0384D"/>
    <w:rsid w:val="00E70844"/>
    <w:rsid w:val="00E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EBB2"/>
  <w15:chartTrackingRefBased/>
  <w15:docId w15:val="{C6B77E96-E351-4999-8216-E49A2493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384D"/>
    <w:pPr>
      <w:widowControl w:val="0"/>
      <w:autoSpaceDE w:val="0"/>
      <w:autoSpaceDN w:val="0"/>
      <w:spacing w:before="60"/>
      <w:ind w:left="477"/>
      <w:jc w:val="center"/>
    </w:pPr>
    <w:rPr>
      <w:sz w:val="22"/>
      <w:szCs w:val="22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CB4A-D79F-47C3-899E-47C90FE7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Valida Hubić</cp:lastModifiedBy>
  <cp:revision>9</cp:revision>
  <cp:lastPrinted>2023-12-19T13:22:00Z</cp:lastPrinted>
  <dcterms:created xsi:type="dcterms:W3CDTF">2023-11-14T07:28:00Z</dcterms:created>
  <dcterms:modified xsi:type="dcterms:W3CDTF">2023-12-27T11:46:00Z</dcterms:modified>
</cp:coreProperties>
</file>