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033F" w14:textId="77777777" w:rsidR="002A3C97" w:rsidRDefault="002A3C97" w:rsidP="002A3C97">
      <w:pPr>
        <w:spacing w:after="120" w:line="240" w:lineRule="auto"/>
        <w:jc w:val="both"/>
        <w:rPr>
          <w:rFonts w:ascii="Times New Roman" w:hAnsi="Times New Roman"/>
          <w:lang w:val="bs-Latn-BA"/>
        </w:rPr>
      </w:pPr>
      <w:r w:rsidRPr="005862EA">
        <w:rPr>
          <w:rFonts w:ascii="Times New Roman" w:hAnsi="Times New Roman"/>
          <w:lang w:val="bs-Latn-BA"/>
        </w:rPr>
        <w:t xml:space="preserve">U skladu sa članom 107. Zakona o visokom obrazovanju („Službene novine Kantona Sarajevo“, broj: 36/22), Statutom Univerziteta u Sarajevu, Pravilima studiranja i Odlukom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5862E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16/18, 21/18 i 25/21</w:t>
      </w:r>
      <w:r w:rsidRPr="005862EA">
        <w:rPr>
          <w:rFonts w:ascii="Times New Roman" w:hAnsi="Times New Roman"/>
          <w:lang w:val="bs-Latn-BA"/>
        </w:rPr>
        <w:t xml:space="preserve">), ugovorne strane: </w:t>
      </w:r>
    </w:p>
    <w:p w14:paraId="2706EA4F" w14:textId="03A25B49" w:rsidR="003732CC" w:rsidRPr="00796802" w:rsidRDefault="003732CC" w:rsidP="003732CC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5862EA">
        <w:rPr>
          <w:b/>
          <w:lang w:val="bs-Latn-BA"/>
        </w:rPr>
        <w:t xml:space="preserve">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UNIVERZITET U SARAJEVU</w:t>
      </w:r>
      <w:r>
        <w:rPr>
          <w:rFonts w:ascii="Times New Roman" w:hAnsi="Times New Roman"/>
          <w:b/>
          <w:sz w:val="24"/>
          <w:szCs w:val="24"/>
          <w:lang w:val="bs-Latn-BA"/>
        </w:rPr>
        <w:t>- FAKULTET ZDRAVSTVENIH STUDIJA (u daljem tekstu Fakultet)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  sa sjedištem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ulici Stjepana Tomića br. 1, općina Centar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- Sarajevo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>prof. dr. Arzije Pašalić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14:paraId="4F57A6A0" w14:textId="77777777" w:rsidR="003732CC" w:rsidRPr="00EF7CB4" w:rsidRDefault="003732CC" w:rsidP="003732CC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0"/>
          <w:szCs w:val="20"/>
          <w:lang w:val="bs-Latn-BA"/>
        </w:rPr>
        <w:t xml:space="preserve">                                                             </w:t>
      </w:r>
    </w:p>
    <w:p w14:paraId="70A01E5D" w14:textId="77777777" w:rsidR="003732CC" w:rsidRPr="005862EA" w:rsidRDefault="003732CC" w:rsidP="003732C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49B9D89C" w14:textId="77777777" w:rsidR="003732CC" w:rsidRDefault="003732CC" w:rsidP="003732CC">
      <w:pPr>
        <w:pStyle w:val="NoSpacing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2. STUDENT ________________________________(u daljnjem tekstu: student),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79B7B834" w14:textId="77777777" w:rsidR="003732CC" w:rsidRDefault="003732CC" w:rsidP="003732C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18229370" w14:textId="33BEB7C2" w:rsidR="003732CC" w:rsidRPr="005862EA" w:rsidRDefault="003732CC" w:rsidP="003732C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 __________________________,</w:t>
      </w:r>
    </w:p>
    <w:p w14:paraId="017EDC93" w14:textId="77777777" w:rsidR="003732CC" w:rsidRPr="005862EA" w:rsidRDefault="003732CC" w:rsidP="003732CC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5862EA">
        <w:rPr>
          <w:rFonts w:ascii="Times New Roman" w:hAnsi="Times New Roman"/>
          <w:sz w:val="20"/>
          <w:szCs w:val="20"/>
          <w:lang w:val="bs-Latn-BA"/>
        </w:rPr>
        <w:t>(datum rođenja)</w:t>
      </w:r>
      <w:r w:rsidRPr="005862EA">
        <w:rPr>
          <w:rFonts w:ascii="Times New Roman" w:hAnsi="Times New Roman"/>
          <w:sz w:val="20"/>
          <w:szCs w:val="20"/>
          <w:lang w:val="bs-Latn-BA"/>
        </w:rPr>
        <w:tab/>
        <w:t>(mjesto rođenja)</w:t>
      </w:r>
    </w:p>
    <w:p w14:paraId="7AE09F4F" w14:textId="77777777" w:rsidR="003732CC" w:rsidRDefault="003732CC" w:rsidP="003732CC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164C847A" w14:textId="69B5F579" w:rsidR="003732CC" w:rsidRDefault="003732CC" w:rsidP="003732CC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upisan/a akademske </w:t>
      </w:r>
      <w:r>
        <w:rPr>
          <w:rFonts w:ascii="Times New Roman" w:hAnsi="Times New Roman"/>
          <w:b/>
          <w:sz w:val="24"/>
          <w:szCs w:val="24"/>
          <w:lang w:val="bs-Latn-BA"/>
        </w:rPr>
        <w:t>2023/2024.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>
        <w:rPr>
          <w:rFonts w:ascii="Times New Roman" w:hAnsi="Times New Roman"/>
          <w:b/>
          <w:sz w:val="24"/>
          <w:szCs w:val="24"/>
          <w:lang w:val="bs-Latn-BA"/>
        </w:rPr>
        <w:t>drugi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ciklus studija,</w:t>
      </w:r>
      <w:r w:rsidRPr="00204447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1082F532" w14:textId="77777777" w:rsidR="003732CC" w:rsidRDefault="003732CC" w:rsidP="003732CC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0B052D79" w14:textId="77777777" w:rsidR="003732CC" w:rsidRDefault="003732CC" w:rsidP="003732CC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60AE382C" w14:textId="77777777" w:rsidR="003732CC" w:rsidRDefault="003732CC" w:rsidP="003732CC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u statusu _____________________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studenta,</w:t>
      </w:r>
    </w:p>
    <w:p w14:paraId="16ADD930" w14:textId="77777777" w:rsidR="003732CC" w:rsidRPr="005862EA" w:rsidRDefault="003732CC" w:rsidP="003732CC">
      <w:pPr>
        <w:pStyle w:val="NoSpacing"/>
        <w:rPr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         </w:t>
      </w:r>
      <w:r w:rsidRPr="005862EA">
        <w:rPr>
          <w:rFonts w:ascii="Times New Roman" w:hAnsi="Times New Roman"/>
          <w:sz w:val="18"/>
          <w:szCs w:val="18"/>
          <w:lang w:val="bs-Latn-BA"/>
        </w:rPr>
        <w:t>(redovni, r</w:t>
      </w:r>
      <w:r>
        <w:rPr>
          <w:rFonts w:ascii="Times New Roman" w:hAnsi="Times New Roman"/>
          <w:sz w:val="18"/>
          <w:szCs w:val="18"/>
          <w:lang w:val="bs-Latn-BA"/>
        </w:rPr>
        <w:t xml:space="preserve">edovan </w:t>
      </w:r>
      <w:r w:rsidRPr="005862EA">
        <w:rPr>
          <w:rFonts w:ascii="Times New Roman" w:hAnsi="Times New Roman"/>
          <w:sz w:val="18"/>
          <w:szCs w:val="18"/>
          <w:lang w:val="bs-Latn-BA"/>
        </w:rPr>
        <w:t>s</w:t>
      </w:r>
      <w:r>
        <w:rPr>
          <w:rFonts w:ascii="Times New Roman" w:hAnsi="Times New Roman"/>
          <w:sz w:val="18"/>
          <w:szCs w:val="18"/>
          <w:lang w:val="bs-Latn-BA"/>
        </w:rPr>
        <w:t>amo</w:t>
      </w:r>
      <w:r w:rsidRPr="005862EA">
        <w:rPr>
          <w:rFonts w:ascii="Times New Roman" w:hAnsi="Times New Roman"/>
          <w:sz w:val="18"/>
          <w:szCs w:val="18"/>
          <w:lang w:val="bs-Latn-BA"/>
        </w:rPr>
        <w:t>f</w:t>
      </w:r>
      <w:r>
        <w:rPr>
          <w:rFonts w:ascii="Times New Roman" w:hAnsi="Times New Roman"/>
          <w:sz w:val="18"/>
          <w:szCs w:val="18"/>
          <w:lang w:val="bs-Latn-BA"/>
        </w:rPr>
        <w:t>inansirajući</w:t>
      </w:r>
      <w:r w:rsidRPr="005862EA">
        <w:rPr>
          <w:rFonts w:ascii="Times New Roman" w:hAnsi="Times New Roman"/>
          <w:sz w:val="18"/>
          <w:szCs w:val="18"/>
          <w:lang w:val="bs-Latn-BA"/>
        </w:rPr>
        <w:t>., vanredni, DL)</w:t>
      </w:r>
    </w:p>
    <w:p w14:paraId="2671BAD0" w14:textId="77777777" w:rsidR="003732CC" w:rsidRDefault="003732CC" w:rsidP="003732CC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bs-Latn-BA"/>
        </w:rPr>
      </w:pPr>
    </w:p>
    <w:p w14:paraId="74189620" w14:textId="77777777" w:rsidR="003732CC" w:rsidRPr="00386F26" w:rsidRDefault="003732CC" w:rsidP="003732CC">
      <w:pPr>
        <w:pStyle w:val="NoSpacing"/>
        <w:tabs>
          <w:tab w:val="left" w:pos="8850"/>
        </w:tabs>
        <w:rPr>
          <w:b/>
          <w:lang w:val="bs-Latn-BA"/>
        </w:rPr>
      </w:pPr>
      <w:r w:rsidRPr="005862EA">
        <w:rPr>
          <w:rFonts w:ascii="Times New Roman" w:hAnsi="Times New Roman"/>
          <w:b/>
          <w:sz w:val="24"/>
          <w:szCs w:val="24"/>
          <w:lang w:val="bs-Latn-BA"/>
        </w:rPr>
        <w:t>zaključuju:</w:t>
      </w:r>
      <w:r w:rsidRPr="005862E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6E443E49" w14:textId="77777777" w:rsidR="003732CC" w:rsidRPr="005862EA" w:rsidRDefault="003732CC" w:rsidP="003732C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5D4DD2D1" w14:textId="77777777"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14:paraId="5D4DD2D2" w14:textId="77777777"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14:paraId="5D4DD2D3" w14:textId="77777777"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14:paraId="5D4DD2D4" w14:textId="6E530102"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za </w:t>
      </w:r>
      <w:r w:rsidR="000F3E04">
        <w:rPr>
          <w:rFonts w:ascii="Times New Roman" w:hAnsi="Times New Roman"/>
          <w:b/>
          <w:sz w:val="24"/>
          <w:szCs w:val="24"/>
          <w:lang w:val="hr-HR"/>
        </w:rPr>
        <w:t>drugi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</w:t>
      </w:r>
    </w:p>
    <w:p w14:paraId="5D4DD2D5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5D4DD2D6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14:paraId="5D4DD2D7" w14:textId="0071DC88"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35811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akulteta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14:paraId="5D4DD2D8" w14:textId="77777777"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14:paraId="5D4DD2D9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14:paraId="5D4DD2DA" w14:textId="45F8537F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35811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akulteta/.</w:t>
      </w:r>
    </w:p>
    <w:p w14:paraId="5D4DD2DB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5D4DD2DC" w14:textId="77777777"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14:paraId="5D4DD2DD" w14:textId="0306E745"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m programu po kojem je upisan na </w:t>
      </w:r>
      <w:r w:rsidR="00A35811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 Univerziteta u Sarajevu u roku trajanja jednog ciklusa studija plus dvije studijske godine</w:t>
      </w:r>
      <w:r w:rsidR="00A35811">
        <w:rPr>
          <w:rFonts w:ascii="Times New Roman" w:hAnsi="Times New Roman"/>
          <w:sz w:val="24"/>
          <w:szCs w:val="24"/>
          <w:lang w:val="hr-HR"/>
        </w:rPr>
        <w:t xml:space="preserve">, odnosno u skladu sa </w:t>
      </w:r>
      <w:r w:rsidR="00A51350">
        <w:rPr>
          <w:rFonts w:ascii="Times New Roman" w:hAnsi="Times New Roman"/>
          <w:sz w:val="24"/>
          <w:szCs w:val="24"/>
          <w:lang w:val="hr-HR"/>
        </w:rPr>
        <w:t>odredbama Zakona, Statuta i Pravila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14:paraId="5D4DD2DE" w14:textId="77777777"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5D4DD2DF" w14:textId="1914C614"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lastRenderedPageBreak/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51350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 je dužan</w:t>
      </w:r>
      <w:r w:rsidR="00244D8F">
        <w:rPr>
          <w:rFonts w:ascii="Times New Roman" w:hAnsi="Times New Roman"/>
          <w:sz w:val="24"/>
          <w:szCs w:val="24"/>
          <w:lang w:val="hr-HR"/>
        </w:rPr>
        <w:t>/</w:t>
      </w:r>
      <w:r w:rsidR="00AD5905">
        <w:rPr>
          <w:rFonts w:ascii="Times New Roman" w:hAnsi="Times New Roman"/>
          <w:sz w:val="24"/>
          <w:szCs w:val="24"/>
          <w:lang w:val="hr-HR"/>
        </w:rPr>
        <w:t>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14:paraId="5D4DD2E1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14:paraId="5D4DD2E3" w14:textId="02CC2E62"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14:paraId="5D4DD2E4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14:paraId="5D4DD2E5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14:paraId="5D4DD2E6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14:paraId="5D4DD2E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A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B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C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D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EE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14:paraId="5D4DD2EF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0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1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2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D4DD2F3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4" w14:textId="77777777"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14:paraId="5D4DD2F5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6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7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8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9" w14:textId="77777777"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2FC" w14:textId="2DC1B13E" w:rsidR="00226DFF" w:rsidRPr="00244D8F" w:rsidRDefault="00CB19BD" w:rsidP="00244D8F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14:paraId="5D4DD2FD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14:paraId="5D4DD2FE" w14:textId="77777777"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14:paraId="5D4DD2FF" w14:textId="77777777"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14:paraId="5D4DD300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301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302" w14:textId="77777777"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14:paraId="5D4DD303" w14:textId="77777777"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304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305" w14:textId="77777777"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14:paraId="5D4DD306" w14:textId="77777777"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14:paraId="5D4DD307" w14:textId="77777777"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14:paraId="5D4DD308" w14:textId="77777777"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5D4DD309" w14:textId="77777777"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3402F3B4" w14:textId="77777777" w:rsidR="00244D8F" w:rsidRDefault="00244D8F">
      <w:pPr>
        <w:suppressAutoHyphens w:val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br w:type="page"/>
      </w:r>
    </w:p>
    <w:p w14:paraId="5D4DD30A" w14:textId="7AB95BC8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14:paraId="5D4DD30B" w14:textId="77777777"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14:paraId="277F3EC8" w14:textId="77777777" w:rsidR="004065CC" w:rsidRPr="005862EA" w:rsidRDefault="004065CC" w:rsidP="004065C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 za svaku studijsku godinu.</w:t>
      </w:r>
    </w:p>
    <w:p w14:paraId="1309C2A5" w14:textId="77777777" w:rsidR="002A648C" w:rsidRDefault="002A648C" w:rsidP="002A648C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5862EA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14:paraId="66B6FB83" w14:textId="77777777" w:rsidR="002A648C" w:rsidRDefault="002A648C" w:rsidP="002A648C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2A648C">
        <w:rPr>
          <w:rFonts w:ascii="Times New Roman" w:hAnsi="Times New Roman"/>
          <w:sz w:val="24"/>
          <w:szCs w:val="24"/>
          <w:lang w:val="bs-Latn-BA"/>
        </w:rPr>
        <w:t>Iznos upisnine 130,00 KM, po osnovu odluke iz prethodnog stava, uplatit će se prije upisa u odgovarajuću godinu studija, ukoliko drugim važećim aktima nije utvrđeno drugačije.</w:t>
      </w:r>
    </w:p>
    <w:p w14:paraId="39BE03A7" w14:textId="77777777" w:rsidR="002A648C" w:rsidRDefault="002A648C" w:rsidP="002A648C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2A648C">
        <w:rPr>
          <w:rFonts w:ascii="Times New Roman" w:hAnsi="Times New Roman"/>
          <w:sz w:val="24"/>
          <w:szCs w:val="24"/>
          <w:lang w:val="bs-Latn-BA"/>
        </w:rPr>
        <w:t>Iznos školarine redovnog samofinansirajućeg studija od 3.200,00 KM, po osnovu odluke iz stava 1, uplatit će se:</w:t>
      </w:r>
    </w:p>
    <w:p w14:paraId="13817E4C" w14:textId="77777777" w:rsidR="002A648C" w:rsidRDefault="002A648C" w:rsidP="002A648C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</w:p>
    <w:p w14:paraId="77E78E3D" w14:textId="58DC38F2" w:rsidR="002A648C" w:rsidRPr="00A6642A" w:rsidRDefault="002A648C" w:rsidP="002A648C">
      <w:pPr>
        <w:pStyle w:val="ListParagraph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b)*  </w:t>
      </w:r>
      <w:r w:rsidRPr="00386F26">
        <w:rPr>
          <w:rFonts w:ascii="Times New Roman" w:hAnsi="Times New Roman"/>
          <w:sz w:val="24"/>
          <w:szCs w:val="24"/>
          <w:lang w:val="bs-Latn-BA"/>
        </w:rPr>
        <w:t>u (3) rate:</w:t>
      </w:r>
      <w:r>
        <w:rPr>
          <w:rFonts w:ascii="Times New Roman" w:hAnsi="Times New Roman"/>
          <w:sz w:val="24"/>
          <w:szCs w:val="24"/>
          <w:lang w:val="bs-Latn-BA"/>
        </w:rPr>
        <w:t xml:space="preserve"> 1.600,00 KM </w:t>
      </w:r>
      <w:r w:rsidRPr="00A6642A">
        <w:rPr>
          <w:rFonts w:ascii="Times New Roman" w:hAnsi="Times New Roman"/>
          <w:sz w:val="18"/>
          <w:szCs w:val="18"/>
          <w:lang w:val="bs-Latn-BA"/>
        </w:rPr>
        <w:t>(iznos prve rate)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 xml:space="preserve">800,00 KM </w:t>
      </w:r>
      <w:r w:rsidRPr="00A6642A">
        <w:rPr>
          <w:rFonts w:ascii="Times New Roman" w:hAnsi="Times New Roman"/>
          <w:sz w:val="18"/>
          <w:szCs w:val="18"/>
          <w:lang w:val="bs-Latn-BA"/>
        </w:rPr>
        <w:t>(iznos druge rate)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prije upisa ljetnog semestra i </w:t>
      </w:r>
      <w:r>
        <w:rPr>
          <w:rFonts w:ascii="Times New Roman" w:hAnsi="Times New Roman"/>
          <w:sz w:val="24"/>
          <w:szCs w:val="24"/>
          <w:lang w:val="bs-Latn-BA"/>
        </w:rPr>
        <w:t>800,00 KM do 31.05. tekuće godine.</w:t>
      </w:r>
    </w:p>
    <w:p w14:paraId="65A90EF8" w14:textId="53B415AF" w:rsidR="004065CC" w:rsidRPr="00540A64" w:rsidRDefault="002A648C" w:rsidP="00540A64">
      <w:pPr>
        <w:pStyle w:val="NoSpacing"/>
        <w:tabs>
          <w:tab w:val="left" w:pos="1215"/>
          <w:tab w:val="left" w:pos="6090"/>
        </w:tabs>
        <w:jc w:val="both"/>
        <w:rPr>
          <w:lang w:val="bs-Latn-BA"/>
        </w:rPr>
      </w:pPr>
      <w:r w:rsidRPr="008012AC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Pr="008012AC">
        <w:rPr>
          <w:rFonts w:ascii="Times New Roman" w:hAnsi="Times New Roman"/>
          <w:sz w:val="24"/>
          <w:szCs w:val="24"/>
        </w:rPr>
        <w:t xml:space="preserve">JR TREZOR KS – UNIVERZITET U SARAJEVU </w:t>
      </w:r>
      <w:r w:rsidRPr="008012AC">
        <w:rPr>
          <w:rFonts w:ascii="Times New Roman" w:hAnsi="Times New Roman"/>
          <w:sz w:val="24"/>
          <w:szCs w:val="24"/>
          <w:lang w:val="bs-Latn-BA"/>
        </w:rPr>
        <w:t>broj računa: 1411965320008475.</w:t>
      </w:r>
    </w:p>
    <w:p w14:paraId="5D4DD321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22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14:paraId="5D4DD323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5D4DD324" w14:textId="77777777"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25" w14:textId="77777777"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14:paraId="5D4DD326" w14:textId="77777777"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14:paraId="5D4DD327" w14:textId="77777777"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14:paraId="5D4DD328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2A" w14:textId="35113283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14:paraId="5D4DD32B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2D" w14:textId="086EEF3F" w:rsidR="00DD47D2" w:rsidRPr="00AF2805" w:rsidRDefault="00CB19BD" w:rsidP="00AF28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14:paraId="5D4DD32E" w14:textId="77777777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14:paraId="5D4DD32F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EAD7CE6" w14:textId="2316290F" w:rsidR="00C6565B" w:rsidRPr="00AF2805" w:rsidRDefault="00CB19BD" w:rsidP="00AF280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14:paraId="5C904CC6" w14:textId="77777777" w:rsidR="005B4F47" w:rsidRDefault="005B4F47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D4DD333" w14:textId="26EFE77C"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14:paraId="5D4DD334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35" w14:textId="77777777"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14:paraId="5D4DD336" w14:textId="77777777"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4DD337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38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5D4DD339" w14:textId="77777777"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4DD33A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3B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14:paraId="5D4DD33C" w14:textId="77777777"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14:paraId="5D4DD33D" w14:textId="77777777"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D4DD33E" w14:textId="77777777"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5D4DD33F" w14:textId="77777777"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14:paraId="5D4DD340" w14:textId="77777777"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14:paraId="393FF1C3" w14:textId="77777777" w:rsidR="00F8696F" w:rsidRDefault="00F8696F" w:rsidP="00F8696F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Univerzitet u Sarajevu- </w:t>
      </w:r>
    </w:p>
    <w:p w14:paraId="652A9A6F" w14:textId="77777777" w:rsidR="00F8696F" w:rsidRPr="00A6642A" w:rsidRDefault="00F8696F" w:rsidP="00F8696F">
      <w:pPr>
        <w:ind w:left="5664" w:firstLine="708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Fakultet zdravstvenih studija</w:t>
      </w:r>
    </w:p>
    <w:p w14:paraId="2E7370F0" w14:textId="77777777" w:rsidR="00F8696F" w:rsidRPr="00A6642A" w:rsidRDefault="00F8696F" w:rsidP="00F8696F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1DC06E26" w14:textId="77777777" w:rsidR="00F8696F" w:rsidRPr="00A6642A" w:rsidRDefault="00F8696F" w:rsidP="00F8696F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Prof. dr. Arzija Pašalić,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14:paraId="7A4E5BCD" w14:textId="77777777" w:rsidR="00F8696F" w:rsidRPr="00A6642A" w:rsidRDefault="00F8696F" w:rsidP="00F8696F">
      <w:pPr>
        <w:rPr>
          <w:rFonts w:ascii="Times New Roman" w:hAnsi="Times New Roman"/>
          <w:lang w:val="bs-Latn-BA"/>
        </w:rPr>
      </w:pPr>
    </w:p>
    <w:p w14:paraId="2B24C9ED" w14:textId="1333F028" w:rsidR="00F8696F" w:rsidRDefault="00F8696F" w:rsidP="00F8696F">
      <w:pPr>
        <w:ind w:left="5664" w:firstLine="708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Broj: 08-1- </w:t>
      </w:r>
      <w:r w:rsidR="00AF2805">
        <w:rPr>
          <w:rFonts w:ascii="Times New Roman" w:hAnsi="Times New Roman"/>
          <w:lang w:val="bs-Latn-BA"/>
        </w:rPr>
        <w:t xml:space="preserve">  _______ </w:t>
      </w:r>
      <w:r>
        <w:rPr>
          <w:rFonts w:ascii="Times New Roman" w:hAnsi="Times New Roman"/>
          <w:lang w:val="bs-Latn-BA"/>
        </w:rPr>
        <w:t>-______________/23</w:t>
      </w:r>
    </w:p>
    <w:p w14:paraId="3D6345B7" w14:textId="10388AA9" w:rsidR="00F8696F" w:rsidRPr="00A6642A" w:rsidRDefault="00F8696F" w:rsidP="00F8696F">
      <w:pPr>
        <w:ind w:left="5664" w:firstLine="708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Datum: </w:t>
      </w:r>
      <w:r w:rsidR="00AF2805">
        <w:rPr>
          <w:rFonts w:ascii="Times New Roman" w:hAnsi="Times New Roman"/>
          <w:lang w:val="bs-Latn-BA"/>
        </w:rPr>
        <w:t>____________</w:t>
      </w:r>
      <w:r>
        <w:rPr>
          <w:rFonts w:ascii="Times New Roman" w:hAnsi="Times New Roman"/>
          <w:lang w:val="bs-Latn-BA"/>
        </w:rPr>
        <w:t>.</w:t>
      </w:r>
    </w:p>
    <w:p w14:paraId="2476554C" w14:textId="77777777" w:rsidR="00F8696F" w:rsidRDefault="00F8696F" w:rsidP="00F8696F">
      <w:pPr>
        <w:rPr>
          <w:rFonts w:ascii="Times New Roman" w:hAnsi="Times New Roman"/>
          <w:sz w:val="20"/>
          <w:szCs w:val="20"/>
          <w:lang w:val="bs-Latn-BA"/>
        </w:rPr>
      </w:pPr>
    </w:p>
    <w:p w14:paraId="5D4DD34C" w14:textId="77777777" w:rsidR="00DD47D2" w:rsidRPr="00AD05F2" w:rsidRDefault="00DD47D2">
      <w:pPr>
        <w:rPr>
          <w:lang w:val="hr-HR"/>
        </w:rPr>
      </w:pPr>
    </w:p>
    <w:p w14:paraId="5D4DD34D" w14:textId="77777777" w:rsidR="00DD47D2" w:rsidRPr="00AD05F2" w:rsidRDefault="00DD47D2">
      <w:pPr>
        <w:rPr>
          <w:lang w:val="hr-HR"/>
        </w:rPr>
      </w:pPr>
    </w:p>
    <w:p w14:paraId="5D4DD34E" w14:textId="4A90FD35" w:rsidR="00DD47D2" w:rsidRPr="00AD05F2" w:rsidRDefault="00DD47D2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D351" w14:textId="77777777" w:rsidR="00E01752" w:rsidRDefault="00E01752">
      <w:pPr>
        <w:spacing w:after="0" w:line="240" w:lineRule="auto"/>
      </w:pPr>
      <w:r>
        <w:separator/>
      </w:r>
    </w:p>
  </w:endnote>
  <w:endnote w:type="continuationSeparator" w:id="0">
    <w:p w14:paraId="5D4DD352" w14:textId="77777777" w:rsidR="00E01752" w:rsidRDefault="00E0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34F" w14:textId="77777777" w:rsidR="00E01752" w:rsidRDefault="00E017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4DD350" w14:textId="77777777" w:rsidR="00E01752" w:rsidRDefault="00E0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D353" w14:textId="77777777" w:rsidR="005B4F47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5D4DD354" w14:textId="77777777" w:rsidR="005B4F47" w:rsidRDefault="005B4F47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93AA2"/>
    <w:multiLevelType w:val="hybridMultilevel"/>
    <w:tmpl w:val="13AE540C"/>
    <w:lvl w:ilvl="0" w:tplc="9790F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32578">
    <w:abstractNumId w:val="3"/>
  </w:num>
  <w:num w:numId="2" w16cid:durableId="271061664">
    <w:abstractNumId w:val="2"/>
  </w:num>
  <w:num w:numId="3" w16cid:durableId="2094859146">
    <w:abstractNumId w:val="1"/>
  </w:num>
  <w:num w:numId="4" w16cid:durableId="71438213">
    <w:abstractNumId w:val="0"/>
  </w:num>
  <w:num w:numId="5" w16cid:durableId="316690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0F3E04"/>
    <w:rsid w:val="00196F44"/>
    <w:rsid w:val="00213169"/>
    <w:rsid w:val="00226DFF"/>
    <w:rsid w:val="00244D8F"/>
    <w:rsid w:val="002704D3"/>
    <w:rsid w:val="002A3C97"/>
    <w:rsid w:val="002A648C"/>
    <w:rsid w:val="003307EE"/>
    <w:rsid w:val="003732CC"/>
    <w:rsid w:val="003E5710"/>
    <w:rsid w:val="004065CC"/>
    <w:rsid w:val="004277D4"/>
    <w:rsid w:val="00540A64"/>
    <w:rsid w:val="005B33A5"/>
    <w:rsid w:val="005B4F47"/>
    <w:rsid w:val="00795101"/>
    <w:rsid w:val="008248BF"/>
    <w:rsid w:val="008B11AC"/>
    <w:rsid w:val="008F3FB6"/>
    <w:rsid w:val="00A14F6E"/>
    <w:rsid w:val="00A35811"/>
    <w:rsid w:val="00A51350"/>
    <w:rsid w:val="00A91DAA"/>
    <w:rsid w:val="00AA6262"/>
    <w:rsid w:val="00AD05F2"/>
    <w:rsid w:val="00AD5905"/>
    <w:rsid w:val="00AF2805"/>
    <w:rsid w:val="00B42652"/>
    <w:rsid w:val="00C6565B"/>
    <w:rsid w:val="00C9043E"/>
    <w:rsid w:val="00CB19BD"/>
    <w:rsid w:val="00CD46AD"/>
    <w:rsid w:val="00D00EEC"/>
    <w:rsid w:val="00D86D5F"/>
    <w:rsid w:val="00DD47D2"/>
    <w:rsid w:val="00E01752"/>
    <w:rsid w:val="00E15045"/>
    <w:rsid w:val="00E7499B"/>
    <w:rsid w:val="00E91ED1"/>
    <w:rsid w:val="00F10A5F"/>
    <w:rsid w:val="00F130BB"/>
    <w:rsid w:val="00F14BF1"/>
    <w:rsid w:val="00F8016F"/>
    <w:rsid w:val="00F869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D2C1"/>
  <w15:docId w15:val="{C966DE92-0F65-422E-95CF-9421CB48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Amela Jasarevic</cp:lastModifiedBy>
  <cp:revision>15</cp:revision>
  <cp:lastPrinted>2023-10-05T10:29:00Z</cp:lastPrinted>
  <dcterms:created xsi:type="dcterms:W3CDTF">2019-10-04T10:23:00Z</dcterms:created>
  <dcterms:modified xsi:type="dcterms:W3CDTF">2023-10-05T13:07:00Z</dcterms:modified>
</cp:coreProperties>
</file>