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C9D9" w14:textId="77777777" w:rsidR="001025D2" w:rsidRDefault="0060274B" w:rsidP="0060274B">
      <w:pPr>
        <w:rPr>
          <w:rFonts w:ascii="Times New Roman" w:hAnsi="Times New Roman" w:cs="Times New Roman"/>
          <w:b/>
          <w:sz w:val="24"/>
          <w:szCs w:val="24"/>
        </w:rPr>
      </w:pPr>
      <w:r w:rsidRPr="00370628">
        <w:rPr>
          <w:rFonts w:ascii="Times New Roman" w:hAnsi="Times New Roman" w:cs="Times New Roman"/>
          <w:b/>
          <w:sz w:val="24"/>
          <w:szCs w:val="24"/>
        </w:rPr>
        <w:t>UNIVERZITET U SARAJEVU-</w:t>
      </w:r>
    </w:p>
    <w:p w14:paraId="4B68C9C0" w14:textId="77777777" w:rsidR="001025D2" w:rsidRDefault="0060274B" w:rsidP="001025D2">
      <w:pPr>
        <w:rPr>
          <w:rFonts w:ascii="Times New Roman" w:hAnsi="Times New Roman" w:cs="Times New Roman"/>
          <w:b/>
          <w:sz w:val="24"/>
          <w:szCs w:val="24"/>
        </w:rPr>
      </w:pPr>
      <w:r w:rsidRPr="00370628">
        <w:rPr>
          <w:rFonts w:ascii="Times New Roman" w:hAnsi="Times New Roman" w:cs="Times New Roman"/>
          <w:b/>
          <w:sz w:val="24"/>
          <w:szCs w:val="24"/>
        </w:rPr>
        <w:t>FAKULTET ZDRAVSTVENIH STUDIJA</w:t>
      </w:r>
    </w:p>
    <w:p w14:paraId="6A76C587" w14:textId="2619EB68" w:rsidR="0060274B" w:rsidRPr="00370628" w:rsidRDefault="0060274B" w:rsidP="001025D2">
      <w:pPr>
        <w:rPr>
          <w:rFonts w:ascii="Times New Roman" w:hAnsi="Times New Roman" w:cs="Times New Roman"/>
          <w:b/>
          <w:sz w:val="24"/>
          <w:szCs w:val="24"/>
        </w:rPr>
      </w:pPr>
      <w:r w:rsidRPr="00370628">
        <w:rPr>
          <w:rFonts w:ascii="Times New Roman" w:hAnsi="Times New Roman" w:cs="Times New Roman"/>
          <w:b/>
          <w:sz w:val="24"/>
          <w:szCs w:val="24"/>
        </w:rPr>
        <w:t>Akademska 2022./2023. godina</w:t>
      </w:r>
    </w:p>
    <w:p w14:paraId="6984BE62" w14:textId="77777777" w:rsidR="0060274B" w:rsidRPr="00370628" w:rsidRDefault="0060274B" w:rsidP="006027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628">
        <w:rPr>
          <w:rFonts w:ascii="Times New Roman" w:hAnsi="Times New Roman" w:cs="Times New Roman"/>
          <w:b/>
          <w:sz w:val="24"/>
          <w:szCs w:val="24"/>
        </w:rPr>
        <w:t>STUDIJSKI PROGRAM: ZDRAVSTVENA NJEGA</w:t>
      </w:r>
    </w:p>
    <w:p w14:paraId="0F1D7B52" w14:textId="3050045C" w:rsidR="0060274B" w:rsidRPr="001025D2" w:rsidRDefault="0060274B" w:rsidP="0060274B">
      <w:pPr>
        <w:rPr>
          <w:rFonts w:ascii="Times New Roman" w:hAnsi="Times New Roman" w:cs="Times New Roman"/>
          <w:b/>
          <w:sz w:val="24"/>
          <w:szCs w:val="24"/>
        </w:rPr>
      </w:pPr>
      <w:r w:rsidRPr="00370628">
        <w:rPr>
          <w:rFonts w:ascii="Times New Roman" w:hAnsi="Times New Roman" w:cs="Times New Roman"/>
          <w:b/>
          <w:sz w:val="24"/>
          <w:szCs w:val="24"/>
        </w:rPr>
        <w:t xml:space="preserve">Datum: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370628">
        <w:rPr>
          <w:rFonts w:ascii="Times New Roman" w:hAnsi="Times New Roman" w:cs="Times New Roman"/>
          <w:b/>
          <w:sz w:val="24"/>
          <w:szCs w:val="24"/>
        </w:rPr>
        <w:t>..09.2023.godine</w:t>
      </w:r>
    </w:p>
    <w:p w14:paraId="7910C3DD" w14:textId="77777777" w:rsidR="0060274B" w:rsidRPr="00EE2AEF" w:rsidRDefault="0060274B" w:rsidP="00602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Pr="00EE2AEF">
        <w:rPr>
          <w:rFonts w:ascii="Times New Roman" w:hAnsi="Times New Roman" w:cs="Times New Roman"/>
          <w:b/>
          <w:sz w:val="24"/>
          <w:szCs w:val="24"/>
        </w:rPr>
        <w:t>ODBRAN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E2AEF">
        <w:rPr>
          <w:rFonts w:ascii="Times New Roman" w:hAnsi="Times New Roman" w:cs="Times New Roman"/>
          <w:b/>
          <w:sz w:val="24"/>
          <w:szCs w:val="24"/>
        </w:rPr>
        <w:t xml:space="preserve"> STRUČNIH RADOVA</w:t>
      </w:r>
    </w:p>
    <w:tbl>
      <w:tblPr>
        <w:tblStyle w:val="Koordinatnamreatabele"/>
        <w:tblW w:w="1341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016"/>
        <w:gridCol w:w="4363"/>
        <w:gridCol w:w="2835"/>
        <w:gridCol w:w="3068"/>
      </w:tblGrid>
      <w:tr w:rsidR="0060274B" w:rsidRPr="00194240" w14:paraId="066DBE90" w14:textId="77777777" w:rsidTr="002413AE">
        <w:trPr>
          <w:jc w:val="center"/>
        </w:trPr>
        <w:tc>
          <w:tcPr>
            <w:tcW w:w="1129" w:type="dxa"/>
          </w:tcPr>
          <w:p w14:paraId="1336F5A4" w14:textId="191459E6" w:rsidR="0060274B" w:rsidRPr="00194240" w:rsidRDefault="0060274B" w:rsidP="0010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br</w:t>
            </w:r>
            <w:r w:rsidRPr="001942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6" w:type="dxa"/>
          </w:tcPr>
          <w:p w14:paraId="750B48AB" w14:textId="77777777" w:rsidR="0060274B" w:rsidRPr="00194240" w:rsidRDefault="0060274B" w:rsidP="00241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240">
              <w:rPr>
                <w:rFonts w:ascii="Times New Roman" w:hAnsi="Times New Roman" w:cs="Times New Roman"/>
                <w:b/>
                <w:sz w:val="24"/>
                <w:szCs w:val="24"/>
              </w:rPr>
              <w:t>BROJ INDEKSA</w:t>
            </w:r>
          </w:p>
        </w:tc>
        <w:tc>
          <w:tcPr>
            <w:tcW w:w="4363" w:type="dxa"/>
          </w:tcPr>
          <w:p w14:paraId="4CEFB956" w14:textId="77777777" w:rsidR="0060274B" w:rsidRPr="00194240" w:rsidRDefault="0060274B" w:rsidP="00241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 STRUČNOG RADA</w:t>
            </w:r>
          </w:p>
        </w:tc>
        <w:tc>
          <w:tcPr>
            <w:tcW w:w="2835" w:type="dxa"/>
          </w:tcPr>
          <w:p w14:paraId="23A603C4" w14:textId="77777777" w:rsidR="0060274B" w:rsidRPr="00194240" w:rsidRDefault="0060274B" w:rsidP="00241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3068" w:type="dxa"/>
          </w:tcPr>
          <w:p w14:paraId="32EB42C8" w14:textId="77777777" w:rsidR="0060274B" w:rsidRPr="00194240" w:rsidRDefault="0060274B" w:rsidP="00241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240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POTPIS</w:t>
            </w:r>
          </w:p>
        </w:tc>
      </w:tr>
      <w:tr w:rsidR="0060274B" w:rsidRPr="00F65D20" w14:paraId="634B91E6" w14:textId="77777777" w:rsidTr="002413AE">
        <w:trPr>
          <w:trHeight w:val="1021"/>
          <w:jc w:val="center"/>
        </w:trPr>
        <w:tc>
          <w:tcPr>
            <w:tcW w:w="1129" w:type="dxa"/>
          </w:tcPr>
          <w:p w14:paraId="3B344DDD" w14:textId="77777777" w:rsidR="0060274B" w:rsidRPr="00F65D20" w:rsidRDefault="0060274B" w:rsidP="002413AE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9502C5D" w14:textId="7E641BBF" w:rsidR="0060274B" w:rsidRPr="00F65D20" w:rsidRDefault="0060274B" w:rsidP="00602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39288688"/>
            <w:r w:rsidRPr="005E7F05">
              <w:rPr>
                <w:rFonts w:ascii="Times New Roman" w:eastAsia="Times New Roman" w:hAnsi="Times New Roman" w:cs="Times New Roman"/>
                <w:sz w:val="24"/>
                <w:szCs w:val="24"/>
              </w:rPr>
              <w:t>1406/18-O</w:t>
            </w:r>
            <w:bookmarkEnd w:id="0"/>
          </w:p>
        </w:tc>
        <w:tc>
          <w:tcPr>
            <w:tcW w:w="4363" w:type="dxa"/>
          </w:tcPr>
          <w:p w14:paraId="1634EDFC" w14:textId="15C47E17" w:rsidR="0060274B" w:rsidRPr="00F65D20" w:rsidRDefault="0060274B" w:rsidP="00602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3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Etička razmatranja u procesu palijativne njege</w:t>
            </w:r>
          </w:p>
        </w:tc>
        <w:tc>
          <w:tcPr>
            <w:tcW w:w="2835" w:type="dxa"/>
          </w:tcPr>
          <w:p w14:paraId="079A93EC" w14:textId="62A0CED2" w:rsidR="0060274B" w:rsidRPr="00F65D20" w:rsidRDefault="0060274B" w:rsidP="0024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D2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Prof.dr. Vedran Đido</w:t>
            </w:r>
          </w:p>
        </w:tc>
        <w:tc>
          <w:tcPr>
            <w:tcW w:w="3068" w:type="dxa"/>
          </w:tcPr>
          <w:p w14:paraId="50298120" w14:textId="46C0589D" w:rsidR="0060274B" w:rsidRPr="001B3021" w:rsidRDefault="007601CE" w:rsidP="0024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60274B" w:rsidRPr="00F65D20" w14:paraId="041A60BD" w14:textId="77777777" w:rsidTr="002413AE">
        <w:trPr>
          <w:trHeight w:val="1084"/>
          <w:jc w:val="center"/>
        </w:trPr>
        <w:tc>
          <w:tcPr>
            <w:tcW w:w="1129" w:type="dxa"/>
          </w:tcPr>
          <w:p w14:paraId="65290642" w14:textId="77777777" w:rsidR="0060274B" w:rsidRPr="00F65D20" w:rsidRDefault="0060274B" w:rsidP="002413AE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81149B3" w14:textId="2134FD36" w:rsidR="0060274B" w:rsidRPr="00F65D20" w:rsidRDefault="005E7F05" w:rsidP="005E7F05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bookmarkStart w:id="1" w:name="_Hlk13928878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1448/19-O</w:t>
            </w:r>
            <w:bookmarkEnd w:id="1"/>
          </w:p>
        </w:tc>
        <w:tc>
          <w:tcPr>
            <w:tcW w:w="4363" w:type="dxa"/>
          </w:tcPr>
          <w:p w14:paraId="1A450104" w14:textId="3D67FD9C" w:rsidR="0060274B" w:rsidRPr="00F65D20" w:rsidRDefault="005E7F05" w:rsidP="002413A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2A043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Uloga Bachelora zdravstvene njege kod oboljelih od gastroenteroloških oboljenja</w:t>
            </w:r>
          </w:p>
        </w:tc>
        <w:tc>
          <w:tcPr>
            <w:tcW w:w="2835" w:type="dxa"/>
          </w:tcPr>
          <w:p w14:paraId="6444B7A4" w14:textId="40D9B1E6" w:rsidR="0060274B" w:rsidRPr="00F65D20" w:rsidRDefault="0060274B" w:rsidP="0024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D2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   </w:t>
            </w:r>
            <w:r w:rsidR="005E7F0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Prof.dr Amer Ovčina</w:t>
            </w:r>
            <w:r w:rsidRPr="00F65D2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3068" w:type="dxa"/>
          </w:tcPr>
          <w:p w14:paraId="3B45E977" w14:textId="64702213" w:rsidR="0060274B" w:rsidRPr="00F65D20" w:rsidRDefault="007601CE" w:rsidP="002413A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60274B" w:rsidRPr="00F65D20" w14:paraId="3CE7F723" w14:textId="77777777" w:rsidTr="002413AE">
        <w:trPr>
          <w:jc w:val="center"/>
        </w:trPr>
        <w:tc>
          <w:tcPr>
            <w:tcW w:w="1129" w:type="dxa"/>
          </w:tcPr>
          <w:p w14:paraId="02FDD25C" w14:textId="77777777" w:rsidR="0060274B" w:rsidRPr="00F65D20" w:rsidRDefault="0060274B" w:rsidP="002413AE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C95E239" w14:textId="2C4F0012" w:rsidR="0060274B" w:rsidRPr="00F65D20" w:rsidRDefault="006506CB" w:rsidP="006506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bookmarkStart w:id="2" w:name="_Hlk139289856"/>
            <w:r w:rsidRPr="003705EA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bs-Latn-BA" w:eastAsia="en-GB"/>
              </w:rPr>
              <w:t>1402/18-O</w:t>
            </w:r>
            <w:bookmarkEnd w:id="2"/>
          </w:p>
        </w:tc>
        <w:tc>
          <w:tcPr>
            <w:tcW w:w="4363" w:type="dxa"/>
          </w:tcPr>
          <w:p w14:paraId="2D1473C2" w14:textId="7E31807C" w:rsidR="0060274B" w:rsidRPr="00F65D20" w:rsidRDefault="006506CB" w:rsidP="002413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2A043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Zdravstvena njega  djece s urođenim srčanim  anomalijama</w:t>
            </w:r>
          </w:p>
        </w:tc>
        <w:tc>
          <w:tcPr>
            <w:tcW w:w="2835" w:type="dxa"/>
          </w:tcPr>
          <w:p w14:paraId="04A9A528" w14:textId="098FA722" w:rsidR="0060274B" w:rsidRPr="00F65D20" w:rsidRDefault="006506CB" w:rsidP="0024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9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Doc.dr. Emina Hadžimuratović</w:t>
            </w:r>
          </w:p>
        </w:tc>
        <w:tc>
          <w:tcPr>
            <w:tcW w:w="3068" w:type="dxa"/>
          </w:tcPr>
          <w:p w14:paraId="7B31B489" w14:textId="3CD821B9" w:rsidR="0060274B" w:rsidRPr="00F65D20" w:rsidRDefault="007601CE" w:rsidP="0024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60274B" w:rsidRPr="00F65D20" w14:paraId="7BB45593" w14:textId="77777777" w:rsidTr="002413AE">
        <w:trPr>
          <w:jc w:val="center"/>
        </w:trPr>
        <w:tc>
          <w:tcPr>
            <w:tcW w:w="1129" w:type="dxa"/>
          </w:tcPr>
          <w:p w14:paraId="2A00CDDC" w14:textId="77777777" w:rsidR="0060274B" w:rsidRPr="00F65D20" w:rsidRDefault="0060274B" w:rsidP="002413AE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CB50DAD" w14:textId="4E2B0C01" w:rsidR="0060274B" w:rsidRPr="00F65D20" w:rsidRDefault="001025D2" w:rsidP="0010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39289034"/>
            <w:r w:rsidRPr="005C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1405/18-O</w:t>
            </w:r>
            <w:bookmarkEnd w:id="3"/>
          </w:p>
        </w:tc>
        <w:tc>
          <w:tcPr>
            <w:tcW w:w="4363" w:type="dxa"/>
          </w:tcPr>
          <w:p w14:paraId="58DA7E09" w14:textId="184080F1" w:rsidR="0060274B" w:rsidRPr="00F65D20" w:rsidRDefault="001025D2" w:rsidP="002413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2A043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Zdravstvena njega oboljelih od cerebrovaskularnog inzulta</w:t>
            </w:r>
          </w:p>
        </w:tc>
        <w:tc>
          <w:tcPr>
            <w:tcW w:w="2835" w:type="dxa"/>
          </w:tcPr>
          <w:p w14:paraId="51221774" w14:textId="0F26BE45" w:rsidR="0060274B" w:rsidRPr="00F65D20" w:rsidRDefault="001025D2" w:rsidP="0024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9289042"/>
            <w:r w:rsidRPr="00FA62D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Prof.dr. Haso Sefo</w:t>
            </w:r>
            <w:bookmarkEnd w:id="4"/>
          </w:p>
        </w:tc>
        <w:tc>
          <w:tcPr>
            <w:tcW w:w="3068" w:type="dxa"/>
          </w:tcPr>
          <w:p w14:paraId="23EAA478" w14:textId="4A92827C" w:rsidR="0060274B" w:rsidRPr="00F65D20" w:rsidRDefault="007601CE" w:rsidP="002413A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</w:tbl>
    <w:p w14:paraId="3829D4A4" w14:textId="77777777" w:rsidR="005E7F05" w:rsidRDefault="005E7F05" w:rsidP="005E7F05">
      <w:pPr>
        <w:rPr>
          <w:rFonts w:ascii="Times New Roman" w:hAnsi="Times New Roman" w:cs="Times New Roman"/>
          <w:b/>
          <w:sz w:val="28"/>
          <w:szCs w:val="28"/>
        </w:rPr>
      </w:pPr>
    </w:p>
    <w:p w14:paraId="38904886" w14:textId="77777777" w:rsidR="001025D2" w:rsidRDefault="001025D2" w:rsidP="005E7F05">
      <w:pPr>
        <w:rPr>
          <w:rFonts w:ascii="Times New Roman" w:hAnsi="Times New Roman" w:cs="Times New Roman"/>
          <w:b/>
          <w:sz w:val="28"/>
          <w:szCs w:val="28"/>
        </w:rPr>
      </w:pPr>
    </w:p>
    <w:p w14:paraId="4A75E8F1" w14:textId="1B521F87" w:rsidR="005E7F05" w:rsidRPr="00370628" w:rsidRDefault="005E7F05" w:rsidP="005E7F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70628">
        <w:rPr>
          <w:rFonts w:ascii="Times New Roman" w:hAnsi="Times New Roman" w:cs="Times New Roman"/>
          <w:b/>
          <w:sz w:val="28"/>
          <w:szCs w:val="28"/>
        </w:rPr>
        <w:t>Mentori i članovi komisije :</w:t>
      </w:r>
    </w:p>
    <w:p w14:paraId="65C45D09" w14:textId="77777777" w:rsidR="005E7F05" w:rsidRPr="00F65D20" w:rsidRDefault="005E7F05" w:rsidP="005E7F05">
      <w:pPr>
        <w:pStyle w:val="Paragrafspiska"/>
        <w:spacing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39320C72" w14:textId="77777777" w:rsidR="005E7F05" w:rsidRDefault="005E7F05" w:rsidP="005E7F05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B85">
        <w:rPr>
          <w:rFonts w:ascii="Times New Roman" w:hAnsi="Times New Roman" w:cs="Times New Roman"/>
          <w:sz w:val="24"/>
          <w:szCs w:val="24"/>
        </w:rPr>
        <w:t xml:space="preserve">Prof. dr. Suada Branković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01433A6" w14:textId="77777777" w:rsidR="005E7F05" w:rsidRPr="00F65D20" w:rsidRDefault="005E7F05" w:rsidP="005E7F05">
      <w:pPr>
        <w:pStyle w:val="Paragrafspisk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0E5706" w14:textId="77777777" w:rsidR="005E7F05" w:rsidRPr="00F65D20" w:rsidRDefault="005E7F05" w:rsidP="005E7F05">
      <w:pPr>
        <w:pStyle w:val="Paragrafspiska"/>
        <w:spacing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6B2D5459" w14:textId="77777777" w:rsidR="005E7F05" w:rsidRDefault="005E7F05" w:rsidP="005E7F05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B85">
        <w:rPr>
          <w:rFonts w:ascii="Times New Roman" w:hAnsi="Times New Roman" w:cs="Times New Roman"/>
          <w:sz w:val="24"/>
          <w:szCs w:val="24"/>
        </w:rPr>
        <w:t>Prof. dr. Hadžan Konjo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</w:t>
      </w:r>
    </w:p>
    <w:p w14:paraId="4509CC00" w14:textId="77777777" w:rsidR="005E7F05" w:rsidRPr="00F65D20" w:rsidRDefault="005E7F05" w:rsidP="005E7F05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23E3E49C" w14:textId="77777777" w:rsidR="005E7F05" w:rsidRDefault="005E7F05" w:rsidP="005E7F05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B85">
        <w:rPr>
          <w:rFonts w:ascii="Times New Roman" w:hAnsi="Times New Roman" w:cs="Times New Roman"/>
          <w:sz w:val="24"/>
          <w:szCs w:val="24"/>
        </w:rPr>
        <w:t xml:space="preserve">Prof. dr. Jasmina Mahmutović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8C5E885" w14:textId="77777777" w:rsidR="005E7F05" w:rsidRPr="00F65D20" w:rsidRDefault="005E7F05" w:rsidP="005E7F05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5B762AD4" w14:textId="4B33CD08" w:rsidR="005E7F05" w:rsidRPr="006506CB" w:rsidRDefault="005E7F05" w:rsidP="006506CB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6CB">
        <w:rPr>
          <w:rFonts w:ascii="Times New Roman" w:hAnsi="Times New Roman" w:cs="Times New Roman"/>
          <w:sz w:val="24"/>
          <w:szCs w:val="24"/>
          <w:lang w:val="hr-BA"/>
        </w:rPr>
        <w:t>Prof.dr. Vedran Đido ____________________________________</w:t>
      </w:r>
    </w:p>
    <w:p w14:paraId="5F55F23D" w14:textId="4BCF88A1" w:rsidR="005E7F05" w:rsidRDefault="005E7F05" w:rsidP="005E7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6A695" w14:textId="18BF6D1F" w:rsidR="005E7F05" w:rsidRPr="006506CB" w:rsidRDefault="005E7F05" w:rsidP="006506CB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6CB">
        <w:rPr>
          <w:rFonts w:ascii="Times New Roman" w:hAnsi="Times New Roman" w:cs="Times New Roman"/>
          <w:sz w:val="24"/>
          <w:szCs w:val="24"/>
        </w:rPr>
        <w:t>Prof. dr Amer Ovčina_____________________________________</w:t>
      </w:r>
    </w:p>
    <w:p w14:paraId="69E78943" w14:textId="77777777" w:rsidR="006506CB" w:rsidRPr="005E7F05" w:rsidRDefault="006506CB" w:rsidP="005E7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3B812" w14:textId="1AEA0925" w:rsidR="005E7F05" w:rsidRPr="001025D2" w:rsidRDefault="006506CB" w:rsidP="001025D2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025D2">
        <w:rPr>
          <w:rFonts w:ascii="Times New Roman" w:hAnsi="Times New Roman" w:cs="Times New Roman"/>
          <w:sz w:val="24"/>
          <w:szCs w:val="24"/>
          <w:lang w:val="hr-BA"/>
        </w:rPr>
        <w:t>Doc.dr. Emina Hadžimuratović_____________________________</w:t>
      </w:r>
    </w:p>
    <w:p w14:paraId="45A679EE" w14:textId="77777777" w:rsidR="001025D2" w:rsidRDefault="001025D2" w:rsidP="001025D2">
      <w:pPr>
        <w:pStyle w:val="Paragrafspiska"/>
        <w:spacing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6D0D0504" w14:textId="77777777" w:rsidR="001025D2" w:rsidRPr="001025D2" w:rsidRDefault="001025D2" w:rsidP="001025D2">
      <w:pPr>
        <w:pStyle w:val="Paragrafspiska"/>
        <w:spacing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160CDD3A" w14:textId="6AD22533" w:rsidR="006506CB" w:rsidRPr="001025D2" w:rsidRDefault="001025D2" w:rsidP="001025D2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D2">
        <w:rPr>
          <w:rFonts w:ascii="Times New Roman" w:hAnsi="Times New Roman" w:cs="Times New Roman"/>
          <w:sz w:val="24"/>
          <w:szCs w:val="24"/>
          <w:lang w:val="hr-BA"/>
        </w:rPr>
        <w:t>Prof.dr. Haso Sefo</w:t>
      </w: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</w:t>
      </w:r>
    </w:p>
    <w:p w14:paraId="3E21F5F8" w14:textId="77777777" w:rsidR="006506CB" w:rsidRDefault="006506CB" w:rsidP="005E7F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027EF" w14:textId="37E5F07A" w:rsidR="005E7F05" w:rsidRPr="006506CB" w:rsidRDefault="005E7F05" w:rsidP="005E7F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F65D20">
        <w:rPr>
          <w:rFonts w:ascii="Times New Roman" w:hAnsi="Times New Roman" w:cs="Times New Roman"/>
          <w:b/>
          <w:bCs/>
          <w:sz w:val="24"/>
          <w:szCs w:val="24"/>
        </w:rPr>
        <w:t>.09.2023. GOD.</w:t>
      </w:r>
    </w:p>
    <w:p w14:paraId="2DA1FCDD" w14:textId="77777777" w:rsidR="005E7F05" w:rsidRPr="00F65D20" w:rsidRDefault="005E7F05" w:rsidP="005E7F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D20">
        <w:rPr>
          <w:rFonts w:ascii="Times New Roman" w:hAnsi="Times New Roman" w:cs="Times New Roman"/>
          <w:b/>
          <w:bCs/>
          <w:sz w:val="28"/>
          <w:szCs w:val="28"/>
        </w:rPr>
        <w:t>Rukovodilac studija Zdravstvena njega</w:t>
      </w:r>
    </w:p>
    <w:p w14:paraId="3A6E6BEC" w14:textId="77777777" w:rsidR="005E7F05" w:rsidRPr="00F65D20" w:rsidRDefault="005E7F05" w:rsidP="005E7F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D20">
        <w:rPr>
          <w:rFonts w:ascii="Times New Roman" w:hAnsi="Times New Roman" w:cs="Times New Roman"/>
          <w:b/>
          <w:bCs/>
          <w:sz w:val="28"/>
          <w:szCs w:val="28"/>
        </w:rPr>
        <w:t>Prof.dr Suada Branković</w:t>
      </w:r>
    </w:p>
    <w:p w14:paraId="392F1B12" w14:textId="77777777" w:rsidR="005E7F05" w:rsidRPr="00AB6B85" w:rsidRDefault="005E7F05" w:rsidP="005E7F05">
      <w:pPr>
        <w:jc w:val="both"/>
      </w:pPr>
    </w:p>
    <w:p w14:paraId="5F2E4F50" w14:textId="77777777" w:rsidR="005E7F05" w:rsidRDefault="005E7F05" w:rsidP="005E7F05"/>
    <w:p w14:paraId="49311FCC" w14:textId="77777777" w:rsidR="0097582A" w:rsidRDefault="0097582A"/>
    <w:sectPr w:rsidR="0097582A" w:rsidSect="006027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07AD"/>
    <w:multiLevelType w:val="hybridMultilevel"/>
    <w:tmpl w:val="6D362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22075"/>
    <w:multiLevelType w:val="hybridMultilevel"/>
    <w:tmpl w:val="82741F5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346590270">
    <w:abstractNumId w:val="0"/>
  </w:num>
  <w:num w:numId="2" w16cid:durableId="11322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01"/>
    <w:rsid w:val="001025D2"/>
    <w:rsid w:val="00577D83"/>
    <w:rsid w:val="005E7F05"/>
    <w:rsid w:val="0060274B"/>
    <w:rsid w:val="006506CB"/>
    <w:rsid w:val="007601CE"/>
    <w:rsid w:val="0097582A"/>
    <w:rsid w:val="009C4A01"/>
    <w:rsid w:val="00AD0CF0"/>
    <w:rsid w:val="00F2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3AD5"/>
  <w15:chartTrackingRefBased/>
  <w15:docId w15:val="{EA56FB03-A1F8-46A7-AA75-2C0A53C4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60274B"/>
    <w:pPr>
      <w:spacing w:after="200" w:line="276" w:lineRule="auto"/>
    </w:pPr>
    <w:rPr>
      <w:lang w:val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60274B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60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Suada Brankovic</dc:creator>
  <cp:keywords/>
  <dc:description/>
  <cp:lastModifiedBy>Amina Begic-Nurdinovic</cp:lastModifiedBy>
  <cp:revision>9</cp:revision>
  <cp:lastPrinted>2023-09-26T13:10:00Z</cp:lastPrinted>
  <dcterms:created xsi:type="dcterms:W3CDTF">2023-09-20T10:57:00Z</dcterms:created>
  <dcterms:modified xsi:type="dcterms:W3CDTF">2023-10-04T12:23:00Z</dcterms:modified>
</cp:coreProperties>
</file>