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E0AD" w14:textId="77777777" w:rsidR="007E5F45" w:rsidRPr="007E5F45" w:rsidRDefault="007E5F45" w:rsidP="007E5F4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E5F45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84AE2" wp14:editId="7D4D901F">
                <wp:simplePos x="0" y="0"/>
                <wp:positionH relativeFrom="margin">
                  <wp:posOffset>-66675</wp:posOffset>
                </wp:positionH>
                <wp:positionV relativeFrom="paragraph">
                  <wp:posOffset>189865</wp:posOffset>
                </wp:positionV>
                <wp:extent cx="5905500" cy="647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02EE8" id="Rectangle 9" o:spid="_x0000_s1026" style="position:absolute;margin-left:-5.25pt;margin-top:14.95pt;width:465pt;height:5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" filled="f" strokecolor="#2f528f" strokeweight="1pt">
                <w10:wrap anchorx="margin"/>
              </v:rect>
            </w:pict>
          </mc:Fallback>
        </mc:AlternateContent>
      </w:r>
    </w:p>
    <w:p w14:paraId="208A1D9F" w14:textId="77777777" w:rsidR="007E5F45" w:rsidRPr="007E5F45" w:rsidRDefault="007E5F45" w:rsidP="007E5F45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40"/>
          <w:szCs w:val="40"/>
          <w:lang w:val="hr-HR"/>
        </w:rPr>
      </w:pPr>
      <w:r w:rsidRPr="007E5F45">
        <w:rPr>
          <w:rFonts w:ascii="Times New Roman" w:eastAsia="Times New Roman" w:hAnsi="Times New Roman" w:cs="Times New Roman"/>
          <w:b/>
          <w:bCs/>
          <w:sz w:val="40"/>
          <w:szCs w:val="40"/>
          <w:lang w:val="hr-HR"/>
        </w:rPr>
        <w:t>STUDIJ SANITARNOG INŽINJERSTVA</w:t>
      </w:r>
    </w:p>
    <w:p w14:paraId="6D9F2F41" w14:textId="77777777" w:rsidR="007E5F45" w:rsidRPr="007E5F45" w:rsidRDefault="007E5F45" w:rsidP="007E5F45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EE4D04B" w14:textId="77777777" w:rsidR="007E5F45" w:rsidRPr="007E5F45" w:rsidRDefault="007E5F45" w:rsidP="007E5F45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7"/>
        <w:gridCol w:w="3093"/>
        <w:gridCol w:w="964"/>
        <w:gridCol w:w="1156"/>
        <w:gridCol w:w="850"/>
      </w:tblGrid>
      <w:tr w:rsidR="007E5F45" w:rsidRPr="007E5F45" w14:paraId="34F5666A" w14:textId="77777777" w:rsidTr="00D11E19">
        <w:trPr>
          <w:jc w:val="center"/>
        </w:trPr>
        <w:tc>
          <w:tcPr>
            <w:tcW w:w="94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79480" w14:textId="77777777" w:rsidR="007E5F45" w:rsidRPr="007E5F45" w:rsidRDefault="007E5F45" w:rsidP="007E5F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7E5F45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SANITARNOG INŽINJERSTVA</w:t>
            </w:r>
          </w:p>
          <w:p w14:paraId="52A8E8BC" w14:textId="77777777" w:rsidR="007E5F45" w:rsidRPr="007E5F45" w:rsidRDefault="007E5F45" w:rsidP="007E5F4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7E5F45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prva godina</w:t>
            </w:r>
            <w:r w:rsidRPr="007E5F45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II</w:t>
            </w:r>
          </w:p>
        </w:tc>
      </w:tr>
      <w:tr w:rsidR="007E5F45" w:rsidRPr="007E5F45" w14:paraId="2A0DAD18" w14:textId="77777777" w:rsidTr="00D11E19">
        <w:trPr>
          <w:trHeight w:val="255"/>
          <w:jc w:val="center"/>
        </w:trPr>
        <w:tc>
          <w:tcPr>
            <w:tcW w:w="334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66BC7C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31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59C1EF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719BFB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79C1D4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7E5F45" w:rsidRPr="007E5F45" w14:paraId="55A131F2" w14:textId="77777777" w:rsidTr="00D11E19">
        <w:trPr>
          <w:trHeight w:val="203"/>
          <w:jc w:val="center"/>
        </w:trPr>
        <w:tc>
          <w:tcPr>
            <w:tcW w:w="334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B64BB5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833E5E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2FC46EE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33A0DCC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303654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F45" w:rsidRPr="007E5F45" w14:paraId="4DCB6E50" w14:textId="77777777" w:rsidTr="00D11E19">
        <w:trPr>
          <w:trHeight w:val="480"/>
          <w:jc w:val="center"/>
        </w:trPr>
        <w:tc>
          <w:tcPr>
            <w:tcW w:w="3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5ED74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sz w:val="24"/>
                <w:szCs w:val="24"/>
              </w:rPr>
              <w:t>Disfunkcija ljudskog organizma</w:t>
            </w:r>
          </w:p>
        </w:tc>
        <w:tc>
          <w:tcPr>
            <w:tcW w:w="31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733B22" w14:textId="08428698" w:rsidR="007E5F45" w:rsidRPr="007E5F45" w:rsidRDefault="00A21764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21764">
              <w:rPr>
                <w:rFonts w:ascii="Times New Roman" w:eastAsia="Calibri" w:hAnsi="Times New Roman" w:cs="Times New Roman"/>
                <w:sz w:val="24"/>
                <w:szCs w:val="24"/>
              </w:rPr>
              <w:t>Prof. dr. Damir Šečić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B03F78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7FE0AC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E68D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E5F45" w:rsidRPr="007E5F45" w14:paraId="67A7D022" w14:textId="77777777" w:rsidTr="00D11E19">
        <w:trPr>
          <w:trHeight w:val="536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53CAA8" w14:textId="77777777" w:rsidR="007E5F45" w:rsidRPr="007E5F45" w:rsidRDefault="007E5F45" w:rsidP="007E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Primjenjena epidemiologija </w:t>
            </w:r>
          </w:p>
          <w:p w14:paraId="79924F77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sz w:val="24"/>
                <w:szCs w:val="24"/>
              </w:rPr>
              <w:t>sa intrahospitalnim infekcijama</w:t>
            </w:r>
          </w:p>
        </w:tc>
        <w:tc>
          <w:tcPr>
            <w:tcW w:w="31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FF9086" w14:textId="570A2007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73584E1A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right w:val="double" w:sz="4" w:space="0" w:color="auto"/>
            </w:tcBorders>
            <w:vAlign w:val="center"/>
          </w:tcPr>
          <w:p w14:paraId="1DB92B2A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B9BD80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E5F45" w:rsidRPr="007E5F45" w14:paraId="1BCD893A" w14:textId="77777777" w:rsidTr="00D11E19">
        <w:trPr>
          <w:trHeight w:val="501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E89320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Zdravstvena ekologija</w:t>
            </w:r>
          </w:p>
        </w:tc>
        <w:tc>
          <w:tcPr>
            <w:tcW w:w="31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61063F" w14:textId="75A36729" w:rsidR="007E5F45" w:rsidRPr="00FF1DFE" w:rsidRDefault="00A21764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Daniel Maestro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69396DA2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right w:val="double" w:sz="4" w:space="0" w:color="auto"/>
            </w:tcBorders>
            <w:vAlign w:val="center"/>
          </w:tcPr>
          <w:p w14:paraId="5B2FDC62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118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E5F45" w:rsidRPr="007E5F45" w14:paraId="19488137" w14:textId="77777777" w:rsidTr="00D11E19">
        <w:trPr>
          <w:trHeight w:val="343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631F0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Unapređenje zdravlja i zdravstveno obrazovanje </w:t>
            </w:r>
          </w:p>
        </w:tc>
        <w:tc>
          <w:tcPr>
            <w:tcW w:w="31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86A30B" w14:textId="6C733C2C" w:rsidR="007E5F45" w:rsidRPr="00FF1DFE" w:rsidRDefault="00736A1D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6A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Suada Branković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6D29DB8C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right w:val="double" w:sz="4" w:space="0" w:color="auto"/>
            </w:tcBorders>
            <w:vAlign w:val="center"/>
          </w:tcPr>
          <w:p w14:paraId="79D8820B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C754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E5F45" w:rsidRPr="007E5F45" w14:paraId="726A128D" w14:textId="77777777" w:rsidTr="00D11E19">
        <w:trPr>
          <w:trHeight w:val="492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1C818" w14:textId="77777777" w:rsidR="007E5F45" w:rsidRPr="007E5F45" w:rsidRDefault="007E5F45" w:rsidP="007E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Biohemija</w:t>
            </w:r>
          </w:p>
        </w:tc>
        <w:tc>
          <w:tcPr>
            <w:tcW w:w="31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B5F22C" w14:textId="35CF7492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r w:rsidR="00A217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Emina Kiseljaković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5B185754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9" w:type="dxa"/>
            <w:tcBorders>
              <w:right w:val="double" w:sz="4" w:space="0" w:color="auto"/>
            </w:tcBorders>
            <w:vAlign w:val="center"/>
          </w:tcPr>
          <w:p w14:paraId="4FDB0715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9B1B" w14:textId="77777777" w:rsidR="007E5F45" w:rsidRPr="007E5F45" w:rsidRDefault="007E5F45" w:rsidP="007E5F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E5F45" w:rsidRPr="007E5F45" w14:paraId="09F65D8D" w14:textId="77777777" w:rsidTr="00D11E19">
        <w:trPr>
          <w:trHeight w:val="472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6B0D1" w14:textId="77777777" w:rsidR="007E5F45" w:rsidRPr="007E5F45" w:rsidRDefault="007E5F45" w:rsidP="007E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Osnovi mikrobiologije</w:t>
            </w:r>
          </w:p>
        </w:tc>
        <w:tc>
          <w:tcPr>
            <w:tcW w:w="31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CA3D09" w14:textId="77777777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Amela Dedeić-Ljubović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5B944674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right w:val="double" w:sz="4" w:space="0" w:color="auto"/>
            </w:tcBorders>
            <w:vAlign w:val="center"/>
          </w:tcPr>
          <w:p w14:paraId="625FB538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0076" w14:textId="77777777" w:rsidR="007E5F45" w:rsidRPr="007E5F45" w:rsidRDefault="007E5F45" w:rsidP="007E5F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E5F45" w:rsidRPr="007E5F45" w14:paraId="4752191B" w14:textId="77777777" w:rsidTr="00D11E19">
        <w:trPr>
          <w:trHeight w:val="446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6FA3EB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Engleski jezik</w:t>
            </w:r>
          </w:p>
        </w:tc>
        <w:tc>
          <w:tcPr>
            <w:tcW w:w="31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F042F8" w14:textId="77777777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Nadira Aljović</w:t>
            </w:r>
          </w:p>
        </w:tc>
        <w:tc>
          <w:tcPr>
            <w:tcW w:w="964" w:type="dxa"/>
            <w:tcBorders>
              <w:left w:val="double" w:sz="4" w:space="0" w:color="auto"/>
            </w:tcBorders>
            <w:vAlign w:val="center"/>
          </w:tcPr>
          <w:p w14:paraId="6045DA57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right w:val="double" w:sz="4" w:space="0" w:color="auto"/>
            </w:tcBorders>
            <w:vAlign w:val="center"/>
          </w:tcPr>
          <w:p w14:paraId="72D628EC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E677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E5F45" w:rsidRPr="007E5F45" w14:paraId="3FEE34BC" w14:textId="77777777" w:rsidTr="00D11E19">
        <w:trPr>
          <w:trHeight w:val="446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99EB4A" w14:textId="77777777" w:rsidR="007E5F45" w:rsidRPr="007E5F45" w:rsidRDefault="007E5F45" w:rsidP="007E5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Stručna praksa u oblasti javnog zdravstva</w:t>
            </w:r>
          </w:p>
        </w:tc>
        <w:tc>
          <w:tcPr>
            <w:tcW w:w="316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E43E7D" w14:textId="54E81BEE" w:rsidR="007E5F45" w:rsidRPr="00FF1DFE" w:rsidRDefault="00A21764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Daniel Maestro</w:t>
            </w:r>
          </w:p>
        </w:tc>
        <w:tc>
          <w:tcPr>
            <w:tcW w:w="96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93E1B9F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EB69746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3A8" w14:textId="77777777" w:rsidR="007E5F45" w:rsidRPr="007E5F45" w:rsidRDefault="007E5F45" w:rsidP="007E5F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E5F45" w:rsidRPr="007E5F45" w14:paraId="1BBA4E3A" w14:textId="77777777" w:rsidTr="00D11E19">
        <w:trPr>
          <w:trHeight w:val="428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9ECAF" w14:textId="77777777" w:rsidR="007E5F45" w:rsidRPr="007E5F45" w:rsidRDefault="007E5F45" w:rsidP="007E5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sz w:val="24"/>
                <w:szCs w:val="24"/>
              </w:rPr>
              <w:t>Zaštita na radu u laboratorijama</w:t>
            </w:r>
          </w:p>
        </w:tc>
        <w:tc>
          <w:tcPr>
            <w:tcW w:w="316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A9CDFD" w14:textId="77777777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Amela Dedeić-Ljubović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F5049A4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625CD2E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24D1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14:paraId="5557DAEA" w14:textId="77777777" w:rsidR="007E5F45" w:rsidRPr="007E5F45" w:rsidRDefault="007E5F45" w:rsidP="007E5F45">
      <w:pPr>
        <w:spacing w:after="160" w:line="259" w:lineRule="auto"/>
        <w:rPr>
          <w:rFonts w:ascii="Calibri" w:eastAsia="Calibri" w:hAnsi="Calibri" w:cs="Times New Roman"/>
        </w:rPr>
      </w:pPr>
      <w:bookmarkStart w:id="0" w:name="_Hlk90560688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7E5F45" w:rsidRPr="007E5F45" w14:paraId="6CCC97ED" w14:textId="77777777" w:rsidTr="00D11E19">
        <w:trPr>
          <w:gridBefore w:val="1"/>
          <w:wBefore w:w="10" w:type="dxa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7626AA" w14:textId="77777777" w:rsidR="007E5F45" w:rsidRPr="007E5F45" w:rsidRDefault="007E5F45" w:rsidP="007E5F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7E5F45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sanitarnog inžinjerstva</w:t>
            </w:r>
          </w:p>
          <w:p w14:paraId="1DB61191" w14:textId="77777777" w:rsidR="007E5F45" w:rsidRPr="007E5F45" w:rsidRDefault="007E5F45" w:rsidP="007E5F4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7E5F45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DRUGA godina</w:t>
            </w:r>
            <w:r w:rsidRPr="007E5F45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IV</w:t>
            </w:r>
          </w:p>
        </w:tc>
      </w:tr>
      <w:tr w:rsidR="007E5F45" w:rsidRPr="007E5F45" w14:paraId="7C9FB960" w14:textId="77777777" w:rsidTr="00D11E19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ED5E66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4B6045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B92296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70C76F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7E5F45" w:rsidRPr="007E5F45" w14:paraId="30692DAB" w14:textId="77777777" w:rsidTr="00D11E19">
        <w:trPr>
          <w:gridBefore w:val="1"/>
          <w:wBefore w:w="10" w:type="dxa"/>
          <w:trHeight w:val="203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977FBA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0BD31E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AF09DA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19D5E0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2EB883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660B" w:rsidRPr="007E5F45" w14:paraId="29342017" w14:textId="77777777" w:rsidTr="00E0660B">
        <w:trPr>
          <w:gridBefore w:val="1"/>
          <w:trHeight w:val="480"/>
          <w:jc w:val="center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9B5D0" w14:textId="25AC7377" w:rsidR="00E0660B" w:rsidRPr="007E5F45" w:rsidRDefault="00E0660B" w:rsidP="00E0660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 xml:space="preserve">Proizvodnja i čuvanje životnih namirnica 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90CB58" w14:textId="7ED72BD0" w:rsidR="00E0660B" w:rsidRPr="00FF1DFE" w:rsidRDefault="00B61005" w:rsidP="00E0660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Muhamed Smajlović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D5E68D" w14:textId="0C1A177A" w:rsidR="00E0660B" w:rsidRPr="007E5F45" w:rsidRDefault="00B61005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FAAB87" w14:textId="7D61A80B" w:rsidR="00E0660B" w:rsidRPr="007E5F45" w:rsidRDefault="00B61005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4112" w14:textId="15858A0D" w:rsidR="00E0660B" w:rsidRPr="007E5F45" w:rsidRDefault="00B61005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0660B" w:rsidRPr="007E5F45" w14:paraId="40E4AF83" w14:textId="77777777" w:rsidTr="00E0660B">
        <w:trPr>
          <w:gridBefore w:val="1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FBFCFF2" w14:textId="338278F9" w:rsidR="00E0660B" w:rsidRPr="007E5F45" w:rsidRDefault="00E0660B" w:rsidP="00E0660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Uvod u prehranu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995C98" w14:textId="1F5A92D0" w:rsidR="00E0660B" w:rsidRPr="00FF1DFE" w:rsidRDefault="00B61005" w:rsidP="00E0660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Arzija Pašalić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281F959" w14:textId="6A37F130" w:rsidR="00E0660B" w:rsidRPr="007E5F45" w:rsidRDefault="00B61005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7F47CC21" w14:textId="6DC662DC" w:rsidR="00E0660B" w:rsidRPr="007E5F45" w:rsidRDefault="00B61005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6F177C" w14:textId="3F0DD217" w:rsidR="00E0660B" w:rsidRPr="007E5F45" w:rsidRDefault="00B61005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0660B" w:rsidRPr="007E5F45" w14:paraId="66BAB080" w14:textId="77777777" w:rsidTr="00E0660B">
        <w:trPr>
          <w:gridBefore w:val="1"/>
          <w:trHeight w:val="1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02E08AA" w14:textId="5DF57854" w:rsidR="00E0660B" w:rsidRPr="007E5F45" w:rsidRDefault="00E0660B" w:rsidP="00B610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9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Sanitarna hemija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0F190F" w14:textId="0EA7FF2F" w:rsidR="00E0660B" w:rsidRPr="00FF1DFE" w:rsidRDefault="00B61005" w:rsidP="00E0660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Amir Čaušević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5B4109DF" w14:textId="4153FC58" w:rsidR="00E0660B" w:rsidRPr="007E5F45" w:rsidRDefault="00B61005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69249D68" w14:textId="1F086DFD" w:rsidR="00E0660B" w:rsidRPr="007E5F45" w:rsidRDefault="00B61005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801D" w14:textId="10418D22" w:rsidR="00E0660B" w:rsidRPr="007E5F45" w:rsidRDefault="00B61005" w:rsidP="00E066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5</w:t>
            </w:r>
          </w:p>
        </w:tc>
      </w:tr>
      <w:tr w:rsidR="00E0660B" w:rsidRPr="007E5F45" w14:paraId="0BD5AFD6" w14:textId="77777777" w:rsidTr="00E0660B">
        <w:trPr>
          <w:gridBefore w:val="1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201C8" w14:textId="558A7C22" w:rsidR="00E0660B" w:rsidRPr="007E5F45" w:rsidRDefault="00E0660B" w:rsidP="00E0660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 xml:space="preserve">Sigurnost hrane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DB22FC" w14:textId="71DCB760" w:rsidR="00E0660B" w:rsidRPr="00FF1DFE" w:rsidRDefault="00B61005" w:rsidP="00E0660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Kenan Čaklovica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5D9E267" w14:textId="6366E1B0" w:rsidR="00E0660B" w:rsidRPr="007E5F45" w:rsidRDefault="00B61005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2CF86D8" w14:textId="2D5338F8" w:rsidR="00E0660B" w:rsidRPr="007E5F45" w:rsidRDefault="00B61005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0F39" w14:textId="3DCFFD7C" w:rsidR="00E0660B" w:rsidRPr="007E5F45" w:rsidRDefault="00B61005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0660B" w:rsidRPr="007E5F45" w14:paraId="4D9D030E" w14:textId="77777777" w:rsidTr="00E0660B">
        <w:trPr>
          <w:gridBefore w:val="1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C76C14" w14:textId="0930886B" w:rsidR="00E0660B" w:rsidRPr="007E5F45" w:rsidRDefault="00E0660B" w:rsidP="00E0660B">
            <w:pPr>
              <w:rPr>
                <w:rFonts w:ascii="Times New Roman" w:eastAsia="Times New Roman" w:hAnsi="Times New Roman" w:cs="Times New Roman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Stručna praksa u oblasti hrane, vode i ishrane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89EBBF" w14:textId="12E9A262" w:rsidR="00E0660B" w:rsidRPr="00FF1DFE" w:rsidRDefault="00B61005" w:rsidP="00E0660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Daniel Maestro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0625C5DF" w14:textId="77777777" w:rsidR="00E0660B" w:rsidRPr="007E5F45" w:rsidRDefault="00E0660B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224BA6D" w14:textId="248C2E38" w:rsidR="00E0660B" w:rsidRPr="007E5F45" w:rsidRDefault="00B61005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CD34" w14:textId="6F3C575C" w:rsidR="00E0660B" w:rsidRPr="007E5F45" w:rsidRDefault="00B61005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0660B" w:rsidRPr="007E5F45" w14:paraId="40BDB29F" w14:textId="77777777" w:rsidTr="00D11E19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0EA6" w14:textId="77777777" w:rsidR="00E0660B" w:rsidRPr="00FF1DFE" w:rsidRDefault="00E0660B" w:rsidP="00E066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IZBORNI PREDMETI</w:t>
            </w:r>
          </w:p>
        </w:tc>
      </w:tr>
      <w:tr w:rsidR="00E0660B" w:rsidRPr="007E5F45" w14:paraId="68C3AF00" w14:textId="77777777" w:rsidTr="00D11E19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A6011" w14:textId="361DC264" w:rsidR="00E0660B" w:rsidRPr="007E5F45" w:rsidRDefault="00E0660B" w:rsidP="00E0660B">
            <w:pPr>
              <w:rPr>
                <w:rFonts w:ascii="Times New Roman" w:eastAsia="Times New Roman" w:hAnsi="Times New Roman" w:cs="Times New Roman"/>
              </w:rPr>
            </w:pPr>
            <w:r w:rsidRPr="00B9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Hemijski kontaminanti u hrani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C45202" w14:textId="2F994EA5" w:rsidR="00E0660B" w:rsidRPr="00FF1DFE" w:rsidRDefault="00B61005" w:rsidP="00E0660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1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Amir Čaušević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8AC46F" w14:textId="77777777" w:rsidR="00E0660B" w:rsidRPr="00FF1DFE" w:rsidRDefault="00E0660B" w:rsidP="00E066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9EA886" w14:textId="77777777" w:rsidR="00E0660B" w:rsidRPr="007E5F45" w:rsidRDefault="00E0660B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A1F" w14:textId="77777777" w:rsidR="00E0660B" w:rsidRPr="007E5F45" w:rsidRDefault="00E0660B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0660B" w:rsidRPr="007E5F45" w14:paraId="2B116F76" w14:textId="77777777" w:rsidTr="00D11E19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1D87BD" w14:textId="472FAE74" w:rsidR="00E0660B" w:rsidRPr="007E5F45" w:rsidRDefault="00E0660B" w:rsidP="00E0660B">
            <w:pPr>
              <w:rPr>
                <w:rFonts w:ascii="Times New Roman" w:eastAsia="Times New Roman" w:hAnsi="Times New Roman" w:cs="Times New Roman"/>
              </w:rPr>
            </w:pPr>
            <w:r w:rsidRPr="00B9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Instrumentalne metode u laboratorijskoj kontroli namirnica i voda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ED375A" w14:textId="0DAF34B4" w:rsidR="00E0660B" w:rsidRPr="00FF1DFE" w:rsidRDefault="00B61005" w:rsidP="00E0660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10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Amir Čaušević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713B6F" w14:textId="77777777" w:rsidR="00E0660B" w:rsidRPr="00FF1DFE" w:rsidRDefault="00E0660B" w:rsidP="00E066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01CC98" w14:textId="77777777" w:rsidR="00E0660B" w:rsidRPr="007E5F45" w:rsidRDefault="00E0660B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2B0B2" w14:textId="77777777" w:rsidR="00E0660B" w:rsidRPr="007E5F45" w:rsidRDefault="00E0660B" w:rsidP="00E06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bookmarkEnd w:id="0"/>
    </w:tbl>
    <w:p w14:paraId="56EDD0B1" w14:textId="77777777" w:rsidR="007E5F45" w:rsidRPr="007E5F45" w:rsidRDefault="007E5F45" w:rsidP="007E5F4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7E5F45" w:rsidRPr="007E5F45" w14:paraId="09D4E07B" w14:textId="77777777" w:rsidTr="00D11E19">
        <w:trPr>
          <w:gridBefore w:val="1"/>
          <w:wBefore w:w="10" w:type="dxa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BF36F" w14:textId="77777777" w:rsidR="007E5F45" w:rsidRPr="007E5F45" w:rsidRDefault="007E5F45" w:rsidP="007E5F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7E5F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br w:type="page"/>
            </w:r>
            <w:r w:rsidRPr="007E5F45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sanitarnog inžinjerstva</w:t>
            </w:r>
          </w:p>
          <w:p w14:paraId="5466E10F" w14:textId="77777777" w:rsidR="007E5F45" w:rsidRPr="007E5F45" w:rsidRDefault="007E5F45" w:rsidP="007E5F4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7E5F45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treća godina</w:t>
            </w:r>
            <w:r w:rsidRPr="007E5F45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VI</w:t>
            </w:r>
          </w:p>
        </w:tc>
      </w:tr>
      <w:tr w:rsidR="007E5F45" w:rsidRPr="007E5F45" w14:paraId="2B643ACA" w14:textId="77777777" w:rsidTr="00D11E19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B494F7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C3B01C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647D6A0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01714C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7E5F45" w:rsidRPr="007E5F45" w14:paraId="3AE9DD32" w14:textId="77777777" w:rsidTr="00D11E19">
        <w:trPr>
          <w:gridBefore w:val="1"/>
          <w:wBefore w:w="10" w:type="dxa"/>
          <w:trHeight w:val="203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302A7B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DA7505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C80D79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B98777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8EB606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F45" w:rsidRPr="007E5F45" w14:paraId="7BC28508" w14:textId="77777777" w:rsidTr="00D11E19">
        <w:trPr>
          <w:gridBefore w:val="1"/>
          <w:wBefore w:w="10" w:type="dxa"/>
          <w:trHeight w:val="480"/>
          <w:jc w:val="center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D798E9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Zdravstveno-sanitarne osnove nutricionistike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120301" w14:textId="77777777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Arzija Pašalić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0A0778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CD52B9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4BAA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E5F45" w:rsidRPr="007E5F45" w14:paraId="72ADF4CD" w14:textId="77777777" w:rsidTr="00D11E19">
        <w:trPr>
          <w:gridBefore w:val="1"/>
          <w:wBefore w:w="10" w:type="dxa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7680A9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Ekološko inžinjerstvo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32BDDF" w14:textId="77777777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Mehmed Cero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EAACBD5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295A9095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26974AE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E5F45" w:rsidRPr="007E5F45" w14:paraId="49801FA7" w14:textId="77777777" w:rsidTr="00D11E1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954227" w14:textId="77777777" w:rsidR="007E5F45" w:rsidRPr="007E5F45" w:rsidRDefault="007E5F45" w:rsidP="007E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E5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Epidemiologija bolničkih infekcija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17985F" w14:textId="77777777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Zarema Obradović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5F3D7C48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54D5B517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1284" w14:textId="77777777" w:rsidR="007E5F45" w:rsidRPr="007E5F45" w:rsidRDefault="007E5F45" w:rsidP="007E5F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E5F45" w:rsidRPr="007E5F45" w14:paraId="1E4485EC" w14:textId="77777777" w:rsidTr="00D11E1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B315E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Psihologija i ergonomija rada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B1CBFA" w14:textId="77777777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Amra Mačak Hadžiomerović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DEAEDB7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8AE72A6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3D2C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E5F45" w:rsidRPr="007E5F45" w14:paraId="4E532BC2" w14:textId="77777777" w:rsidTr="00D11E19">
        <w:trPr>
          <w:gridBefore w:val="1"/>
          <w:wBefore w:w="10" w:type="dxa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D26668" w14:textId="77777777" w:rsidR="007E5F45" w:rsidRPr="007E5F45" w:rsidRDefault="007E5F45" w:rsidP="007E5F45">
            <w:pPr>
              <w:rPr>
                <w:rFonts w:ascii="Times New Roman" w:eastAsia="Times New Roman" w:hAnsi="Times New Roman" w:cs="Times New Roman"/>
              </w:rPr>
            </w:pPr>
            <w:r w:rsidRPr="007E5F45">
              <w:rPr>
                <w:rFonts w:ascii="Times New Roman" w:eastAsia="Times New Roman" w:hAnsi="Times New Roman" w:cs="Times New Roman"/>
                <w:sz w:val="24"/>
                <w:szCs w:val="24"/>
              </w:rPr>
              <w:t>Stručna praksa u oblasti sanitarne inspekcije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AF7C0C" w14:textId="344BBC52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E36B126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336E203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373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E5F45" w:rsidRPr="007E5F45" w14:paraId="2CEEB988" w14:textId="77777777" w:rsidTr="00D11E19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882B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7E5F45" w:rsidRPr="007E5F45" w14:paraId="2517A52C" w14:textId="77777777" w:rsidTr="00D11E19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505D10" w14:textId="77777777" w:rsidR="007E5F45" w:rsidRPr="007E5F45" w:rsidRDefault="007E5F45" w:rsidP="007E5F45">
            <w:pPr>
              <w:rPr>
                <w:rFonts w:ascii="Times New Roman" w:eastAsia="Times New Roman" w:hAnsi="Times New Roman" w:cs="Times New Roman"/>
              </w:rPr>
            </w:pPr>
            <w:r w:rsidRPr="007E5F45">
              <w:rPr>
                <w:rFonts w:ascii="Times New Roman" w:eastAsia="Times New Roman" w:hAnsi="Times New Roman" w:cs="Times New Roman"/>
                <w:sz w:val="24"/>
                <w:szCs w:val="24"/>
              </w:rPr>
              <w:t>Higijena atmosfere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0F13AA" w14:textId="36E35DF3" w:rsidR="007E5F45" w:rsidRPr="00FF1DFE" w:rsidRDefault="00B6100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</w:t>
            </w:r>
            <w:r w:rsidR="007E5F45"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dr. Enisa Šljivo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724D55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C0D7100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CC8B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E5F45" w:rsidRPr="007E5F45" w14:paraId="4FBE9A2E" w14:textId="77777777" w:rsidTr="00D11E19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285710" w14:textId="77777777" w:rsidR="007E5F45" w:rsidRPr="007E5F45" w:rsidRDefault="007E5F45" w:rsidP="007E5F45">
            <w:pPr>
              <w:rPr>
                <w:rFonts w:ascii="Times New Roman" w:eastAsia="Times New Roman" w:hAnsi="Times New Roman" w:cs="Times New Roman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Fizička aktivnost u prevenciji masovnih nezaraznih oboljenja 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0BEA2" w14:textId="77777777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Gordana Manić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BDFAB6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47D1E4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BD887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5E2DC4DB" w14:textId="77777777" w:rsidR="007E5F45" w:rsidRPr="007E5F45" w:rsidRDefault="007E5F45" w:rsidP="007E5F45">
      <w:pPr>
        <w:spacing w:after="0"/>
        <w:rPr>
          <w:rFonts w:ascii="Calibri" w:eastAsia="Times New Roman" w:hAnsi="Calibri" w:cs="Times New Roman"/>
          <w:lang w:val="bs-Latn-BA" w:eastAsia="bs-Latn-BA"/>
        </w:rPr>
      </w:pPr>
    </w:p>
    <w:p w14:paraId="1CE5DFDA" w14:textId="77777777" w:rsidR="007E5F45" w:rsidRPr="007E5F45" w:rsidRDefault="007E5F45" w:rsidP="007E5F45">
      <w:pPr>
        <w:spacing w:after="0"/>
        <w:rPr>
          <w:rFonts w:ascii="Calibri" w:eastAsia="Times New Roman" w:hAnsi="Calibri" w:cs="Times New Roman"/>
          <w:lang w:val="bs-Latn-BA" w:eastAsia="bs-Latn-BA"/>
        </w:rPr>
      </w:pPr>
    </w:p>
    <w:p w14:paraId="39C95CF4" w14:textId="77777777" w:rsidR="007E5F45" w:rsidRPr="007E5F45" w:rsidRDefault="007E5F45" w:rsidP="007E5F45">
      <w:pPr>
        <w:spacing w:after="0"/>
        <w:rPr>
          <w:rFonts w:ascii="Calibri" w:eastAsia="Times New Roman" w:hAnsi="Calibri" w:cs="Times New Roman"/>
          <w:lang w:val="bs-Latn-BA" w:eastAsia="bs-Latn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7E5F45" w:rsidRPr="007E5F45" w14:paraId="0C66C757" w14:textId="77777777" w:rsidTr="00D11E19">
        <w:trPr>
          <w:gridBefore w:val="1"/>
          <w:wBefore w:w="10" w:type="dxa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FFBD4D" w14:textId="77777777" w:rsidR="007E5F45" w:rsidRPr="007E5F45" w:rsidRDefault="007E5F45" w:rsidP="007E5F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7E5F45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sanitarnog inžinjerstva</w:t>
            </w:r>
          </w:p>
          <w:p w14:paraId="7A0E29CE" w14:textId="77777777" w:rsidR="007E5F45" w:rsidRPr="007E5F45" w:rsidRDefault="007E5F45" w:rsidP="007E5F4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7E5F45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četvrta godina</w:t>
            </w:r>
            <w:r w:rsidRPr="007E5F45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VIII</w:t>
            </w:r>
          </w:p>
        </w:tc>
      </w:tr>
      <w:tr w:rsidR="007E5F45" w:rsidRPr="007E5F45" w14:paraId="11772185" w14:textId="77777777" w:rsidTr="00D11E19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F9FFB0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D2EDC9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F9129B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4BB54D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7E5F45" w:rsidRPr="007E5F45" w14:paraId="66DD99C3" w14:textId="77777777" w:rsidTr="00D11E19">
        <w:trPr>
          <w:gridBefore w:val="1"/>
          <w:wBefore w:w="10" w:type="dxa"/>
          <w:trHeight w:val="203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4D96ED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A3D100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95AABE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0C40847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B7E49AE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F45" w:rsidRPr="007E5F45" w14:paraId="5A3AD05C" w14:textId="77777777" w:rsidTr="00D11E19">
        <w:trPr>
          <w:gridBefore w:val="1"/>
          <w:wBefore w:w="10" w:type="dxa"/>
          <w:trHeight w:val="480"/>
          <w:jc w:val="center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60A9ED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Istraživanje u zdravstvu 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63CC01" w14:textId="77777777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Arzija Pašalić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961336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6BD814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72D2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E5F45" w:rsidRPr="007E5F45" w14:paraId="55D83272" w14:textId="77777777" w:rsidTr="00D11E19">
        <w:trPr>
          <w:gridBefore w:val="1"/>
          <w:wBefore w:w="10" w:type="dxa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D582CD2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Zdravstvena statistika i informatika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BC2E22" w14:textId="77777777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Muris Pecar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0042B0E3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1988A279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9CDC3AB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E5F45" w:rsidRPr="007E5F45" w14:paraId="6CDFC918" w14:textId="77777777" w:rsidTr="00D11E1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141BB9" w14:textId="77777777" w:rsidR="007E5F45" w:rsidRPr="007E5F45" w:rsidRDefault="007E5F45" w:rsidP="007E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E5F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Upravljanje kvalitetom u zdravstvenoj zaštiti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788005" w14:textId="372C0FA5" w:rsidR="007E5F45" w:rsidRPr="00FF1DFE" w:rsidRDefault="00B6100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Vedran Jakupović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01D4044E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3DB5D890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D6F3" w14:textId="77777777" w:rsidR="007E5F45" w:rsidRPr="007E5F45" w:rsidRDefault="007E5F45" w:rsidP="007E5F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E5F45" w:rsidRPr="007E5F45" w14:paraId="76F33F00" w14:textId="77777777" w:rsidTr="00D11E1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28CFC" w14:textId="77777777" w:rsidR="007E5F45" w:rsidRPr="007E5F45" w:rsidRDefault="007E5F45" w:rsidP="007E5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7E5F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Stručna praksa u oblasti DDD-a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5795B6" w14:textId="77777777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Zarema Obradović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51172BC0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00F64D47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5F2F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E5F45" w:rsidRPr="007E5F45" w14:paraId="0A7FC73B" w14:textId="77777777" w:rsidTr="00D11E1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C4DFC9" w14:textId="77777777" w:rsidR="007E5F45" w:rsidRPr="007E5F45" w:rsidRDefault="007E5F45" w:rsidP="007E5F4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Stručni rad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CA1B7A" w14:textId="77777777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Zarema Obradović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F8D0217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F962656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49A65C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E5F45" w:rsidRPr="007E5F45" w14:paraId="311664D2" w14:textId="77777777" w:rsidTr="00D11E19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D190" w14:textId="77777777" w:rsidR="007E5F45" w:rsidRPr="00FF1DFE" w:rsidRDefault="007E5F45" w:rsidP="007E5F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IZBORNI PREDMETI</w:t>
            </w:r>
          </w:p>
        </w:tc>
      </w:tr>
      <w:tr w:rsidR="007E5F45" w:rsidRPr="007E5F45" w14:paraId="15C972FB" w14:textId="77777777" w:rsidTr="00D11E19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8828" w14:textId="77777777" w:rsidR="007E5F45" w:rsidRPr="007E5F45" w:rsidRDefault="007E5F45" w:rsidP="007E5F45">
            <w:pPr>
              <w:rPr>
                <w:rFonts w:ascii="Times New Roman" w:eastAsia="Times New Roman" w:hAnsi="Times New Roman" w:cs="Times New Roman"/>
              </w:rPr>
            </w:pPr>
            <w:r w:rsidRPr="007E5F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424564" w14:textId="588462BD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6CE584" w14:textId="77777777" w:rsidR="007E5F45" w:rsidRPr="00FF1DFE" w:rsidRDefault="007E5F45" w:rsidP="007E5F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ADF124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B30B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7E5F45" w:rsidRPr="007E5F45" w14:paraId="36C7EA08" w14:textId="77777777" w:rsidTr="00D11E19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4CD3AF" w14:textId="77777777" w:rsidR="007E5F45" w:rsidRPr="007E5F45" w:rsidRDefault="007E5F45" w:rsidP="007E5F45">
            <w:pPr>
              <w:rPr>
                <w:rFonts w:ascii="Times New Roman" w:eastAsia="Times New Roman" w:hAnsi="Times New Roman" w:cs="Times New Roman"/>
              </w:rPr>
            </w:pPr>
            <w:r w:rsidRPr="007E5F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Izabrane teme iz etike u zdravstvu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1CBDF" w14:textId="77777777" w:rsidR="007E5F45" w:rsidRPr="00FF1DFE" w:rsidRDefault="007E5F45" w:rsidP="007E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Vedran Đido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D7080B" w14:textId="77777777" w:rsidR="007E5F45" w:rsidRPr="00FF1DFE" w:rsidRDefault="007E5F45" w:rsidP="007E5F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1D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5C8C9F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8BAF11" w14:textId="77777777" w:rsidR="007E5F45" w:rsidRPr="007E5F45" w:rsidRDefault="007E5F45" w:rsidP="007E5F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F4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</w:tbl>
    <w:p w14:paraId="2E69F9FE" w14:textId="77777777" w:rsidR="007E5F45" w:rsidRPr="007E5F45" w:rsidRDefault="007E5F45" w:rsidP="007E5F45">
      <w:pPr>
        <w:spacing w:after="0"/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</w:pPr>
    </w:p>
    <w:p w14:paraId="2B5DF669" w14:textId="77777777" w:rsidR="00245451" w:rsidRDefault="00245451"/>
    <w:sectPr w:rsidR="00245451" w:rsidSect="002D4C1C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82"/>
    <w:rsid w:val="00110C82"/>
    <w:rsid w:val="00245451"/>
    <w:rsid w:val="002D4C1C"/>
    <w:rsid w:val="002E239E"/>
    <w:rsid w:val="003B1B5F"/>
    <w:rsid w:val="005C3097"/>
    <w:rsid w:val="006516F5"/>
    <w:rsid w:val="00736A1D"/>
    <w:rsid w:val="007E5F45"/>
    <w:rsid w:val="0089237F"/>
    <w:rsid w:val="009D1975"/>
    <w:rsid w:val="00A21764"/>
    <w:rsid w:val="00B61005"/>
    <w:rsid w:val="00B9673D"/>
    <w:rsid w:val="00C020C5"/>
    <w:rsid w:val="00D32356"/>
    <w:rsid w:val="00E0660B"/>
    <w:rsid w:val="00EC2DAA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8C63"/>
  <w15:chartTrackingRefBased/>
  <w15:docId w15:val="{7E80DC46-6091-4C64-B4CB-DBED29B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C8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Hadzalic</dc:creator>
  <cp:keywords/>
  <dc:description/>
  <cp:lastModifiedBy>Azra Hadžalić</cp:lastModifiedBy>
  <cp:revision>9</cp:revision>
  <cp:lastPrinted>2023-02-03T12:13:00Z</cp:lastPrinted>
  <dcterms:created xsi:type="dcterms:W3CDTF">2023-01-31T12:49:00Z</dcterms:created>
  <dcterms:modified xsi:type="dcterms:W3CDTF">2024-02-01T12:08:00Z</dcterms:modified>
</cp:coreProperties>
</file>