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2844" w14:textId="77777777" w:rsidR="0007327D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UNIVERZITET U SARAJEVU</w:t>
      </w:r>
    </w:p>
    <w:p w14:paraId="0E13692F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FAKULTET ZDRAVSTVENIH STUDIJA </w:t>
      </w:r>
    </w:p>
    <w:p w14:paraId="19B6F78F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SARAJEVU</w:t>
      </w:r>
    </w:p>
    <w:p w14:paraId="1B43E75E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</w:p>
    <w:p w14:paraId="170FC064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</w:p>
    <w:p w14:paraId="52547B7E" w14:textId="2D74B404" w:rsidR="009354C6" w:rsidRPr="009354C6" w:rsidRDefault="009354C6" w:rsidP="009354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4C6">
        <w:rPr>
          <w:rFonts w:ascii="Times New Roman" w:hAnsi="Times New Roman" w:cs="Times New Roman"/>
          <w:b/>
          <w:sz w:val="24"/>
          <w:szCs w:val="24"/>
        </w:rPr>
        <w:t xml:space="preserve">PREDMET: Prijavni list kandidata za </w:t>
      </w:r>
      <w:proofErr w:type="spellStart"/>
      <w:r w:rsidRPr="009354C6">
        <w:rPr>
          <w:rFonts w:ascii="Times New Roman" w:hAnsi="Times New Roman" w:cs="Times New Roman"/>
          <w:b/>
          <w:sz w:val="24"/>
          <w:szCs w:val="24"/>
        </w:rPr>
        <w:t>pohađanje</w:t>
      </w:r>
      <w:proofErr w:type="spellEnd"/>
      <w:r w:rsidR="00705D41">
        <w:rPr>
          <w:rFonts w:ascii="Times New Roman" w:hAnsi="Times New Roman" w:cs="Times New Roman"/>
          <w:b/>
          <w:sz w:val="24"/>
          <w:szCs w:val="24"/>
        </w:rPr>
        <w:t xml:space="preserve"> edukacije</w:t>
      </w:r>
      <w:r w:rsidRPr="00935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D06">
        <w:rPr>
          <w:rFonts w:ascii="Times New Roman" w:hAnsi="Times New Roman" w:cs="Times New Roman"/>
          <w:b/>
          <w:sz w:val="24"/>
          <w:szCs w:val="24"/>
        </w:rPr>
        <w:t xml:space="preserve">iz </w:t>
      </w:r>
      <w:proofErr w:type="spellStart"/>
      <w:r w:rsidR="001F5D06">
        <w:rPr>
          <w:rFonts w:ascii="Times New Roman" w:hAnsi="Times New Roman" w:cs="Times New Roman"/>
          <w:b/>
          <w:sz w:val="24"/>
          <w:szCs w:val="24"/>
        </w:rPr>
        <w:t>Schroth</w:t>
      </w:r>
      <w:proofErr w:type="spellEnd"/>
      <w:r w:rsidR="001F5D06">
        <w:rPr>
          <w:rFonts w:ascii="Times New Roman" w:hAnsi="Times New Roman" w:cs="Times New Roman"/>
          <w:b/>
          <w:sz w:val="24"/>
          <w:szCs w:val="24"/>
        </w:rPr>
        <w:t xml:space="preserve"> tretmana deformiteta kičmenog stuba</w:t>
      </w:r>
    </w:p>
    <w:p w14:paraId="0E126F56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</w:p>
    <w:p w14:paraId="7445F28E" w14:textId="77777777" w:rsidR="009354C6" w:rsidRPr="009354C6" w:rsidRDefault="009354C6">
      <w:pPr>
        <w:rPr>
          <w:rFonts w:ascii="Times New Roman" w:hAnsi="Times New Roman" w:cs="Times New Roman"/>
          <w:b/>
          <w:sz w:val="24"/>
          <w:szCs w:val="24"/>
        </w:rPr>
      </w:pPr>
      <w:r w:rsidRPr="009354C6">
        <w:rPr>
          <w:rFonts w:ascii="Times New Roman" w:hAnsi="Times New Roman" w:cs="Times New Roman"/>
          <w:b/>
          <w:sz w:val="24"/>
          <w:szCs w:val="24"/>
        </w:rPr>
        <w:t>Opći podaci</w:t>
      </w:r>
    </w:p>
    <w:p w14:paraId="3A773A41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kandidata                   _____________________________________________________</w:t>
      </w:r>
    </w:p>
    <w:p w14:paraId="0B02B572" w14:textId="7312BA86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Prezime kandidata            _____________________________________________________</w:t>
      </w:r>
    </w:p>
    <w:p w14:paraId="2DA152C3" w14:textId="77777777" w:rsidR="00705D41" w:rsidRDefault="0070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            _____________________________________________________</w:t>
      </w:r>
    </w:p>
    <w:p w14:paraId="308A9760" w14:textId="614BB689" w:rsidR="00705D41" w:rsidRDefault="0070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stanovanja            _____________________________________________________ </w:t>
      </w:r>
    </w:p>
    <w:p w14:paraId="01F78420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adresa                    _____________________________________________________</w:t>
      </w:r>
    </w:p>
    <w:p w14:paraId="0F946B76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telefon                 _____________________________________________________ </w:t>
      </w:r>
    </w:p>
    <w:p w14:paraId="4BEB4B4F" w14:textId="77777777" w:rsidR="009354C6" w:rsidRDefault="009354C6">
      <w:pPr>
        <w:rPr>
          <w:rFonts w:ascii="Times New Roman" w:hAnsi="Times New Roman" w:cs="Times New Roman"/>
          <w:b/>
          <w:sz w:val="24"/>
          <w:szCs w:val="24"/>
        </w:rPr>
      </w:pPr>
    </w:p>
    <w:p w14:paraId="1CB50472" w14:textId="77777777" w:rsidR="009354C6" w:rsidRPr="009354C6" w:rsidRDefault="009354C6">
      <w:pPr>
        <w:rPr>
          <w:rFonts w:ascii="Times New Roman" w:hAnsi="Times New Roman" w:cs="Times New Roman"/>
          <w:b/>
          <w:sz w:val="24"/>
          <w:szCs w:val="24"/>
        </w:rPr>
      </w:pPr>
      <w:r w:rsidRPr="009354C6">
        <w:rPr>
          <w:rFonts w:ascii="Times New Roman" w:hAnsi="Times New Roman" w:cs="Times New Roman"/>
          <w:b/>
          <w:sz w:val="24"/>
          <w:szCs w:val="24"/>
        </w:rPr>
        <w:t>Podaci o obrazovanju</w:t>
      </w:r>
    </w:p>
    <w:p w14:paraId="67784EB8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Stepen obrazovanja          _____________________________________________________</w:t>
      </w:r>
    </w:p>
    <w:p w14:paraId="0D70E9B9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Institucija obrazovanja     _____________________________________________________</w:t>
      </w:r>
    </w:p>
    <w:p w14:paraId="3FC321DE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Zvanje                              _____________________________________________________</w:t>
      </w:r>
    </w:p>
    <w:p w14:paraId="3BF71C50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</w:p>
    <w:p w14:paraId="302A4BCF" w14:textId="77777777" w:rsidR="009354C6" w:rsidRDefault="009354C6" w:rsidP="009354C6">
      <w:pPr>
        <w:rPr>
          <w:rFonts w:ascii="Times New Roman" w:hAnsi="Times New Roman" w:cs="Times New Roman"/>
          <w:sz w:val="24"/>
          <w:szCs w:val="24"/>
        </w:rPr>
      </w:pPr>
    </w:p>
    <w:p w14:paraId="10A6A56B" w14:textId="77777777" w:rsidR="00705D41" w:rsidRDefault="00E02945" w:rsidP="00705D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Ispunjen prijavni list je potrebno dostaviti </w:t>
      </w:r>
      <w:r w:rsidR="00705D41">
        <w:rPr>
          <w:rFonts w:ascii="Times New Roman" w:hAnsi="Times New Roman" w:cs="Times New Roman"/>
          <w:b/>
          <w:sz w:val="24"/>
          <w:szCs w:val="24"/>
        </w:rPr>
        <w:t xml:space="preserve">putem e-mail adrese: </w:t>
      </w:r>
      <w:hyperlink r:id="rId5" w:history="1">
        <w:r w:rsidR="00705D41" w:rsidRPr="005C636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kontinuirana.edukacija@fzs.unsa.ba</w:t>
        </w:r>
      </w:hyperlink>
      <w:r w:rsidR="00705D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4BB795" w14:textId="77777777" w:rsidR="00705D41" w:rsidRDefault="00705D41" w:rsidP="00705D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CE7B6A" w14:textId="77777777" w:rsidR="00705D41" w:rsidRPr="00153B51" w:rsidRDefault="00705D41" w:rsidP="00705D4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B51">
        <w:rPr>
          <w:rFonts w:ascii="Times New Roman" w:hAnsi="Times New Roman" w:cs="Times New Roman"/>
          <w:bCs/>
          <w:sz w:val="24"/>
          <w:szCs w:val="24"/>
        </w:rPr>
        <w:t xml:space="preserve">Sve dodatne informacije možete dobiti </w:t>
      </w:r>
      <w:r>
        <w:rPr>
          <w:rFonts w:ascii="Times New Roman" w:hAnsi="Times New Roman" w:cs="Times New Roman"/>
          <w:bCs/>
          <w:sz w:val="24"/>
          <w:szCs w:val="24"/>
        </w:rPr>
        <w:t>putem</w:t>
      </w:r>
      <w:r w:rsidRPr="00153B51">
        <w:rPr>
          <w:rFonts w:ascii="Times New Roman" w:hAnsi="Times New Roman" w:cs="Times New Roman"/>
          <w:bCs/>
          <w:sz w:val="24"/>
          <w:szCs w:val="24"/>
        </w:rPr>
        <w:t xml:space="preserve"> e-mail adres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153B51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6" w:history="1">
        <w:r w:rsidRPr="005C636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kontinuirana.edukacija@fzs.unsa.ba</w:t>
        </w:r>
      </w:hyperlink>
    </w:p>
    <w:p w14:paraId="59ACA1CF" w14:textId="7087E511" w:rsidR="009354C6" w:rsidRPr="009354C6" w:rsidRDefault="009354C6" w:rsidP="009354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54C6" w:rsidRPr="00935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7137"/>
    <w:multiLevelType w:val="hybridMultilevel"/>
    <w:tmpl w:val="68144D4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C6"/>
    <w:rsid w:val="0007327D"/>
    <w:rsid w:val="001F5D06"/>
    <w:rsid w:val="006E4CE4"/>
    <w:rsid w:val="00705D41"/>
    <w:rsid w:val="009354C6"/>
    <w:rsid w:val="00E0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D21B"/>
  <w15:chartTrackingRefBased/>
  <w15:docId w15:val="{1CCBCCF1-47DC-46E1-B00E-8D797C22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9354C6"/>
    <w:pPr>
      <w:ind w:left="720"/>
      <w:contextualSpacing/>
    </w:pPr>
  </w:style>
  <w:style w:type="character" w:styleId="Hiperveza">
    <w:name w:val="Hyperlink"/>
    <w:basedOn w:val="Zadanifontparagrafa"/>
    <w:uiPriority w:val="99"/>
    <w:unhideWhenUsed/>
    <w:rsid w:val="00E02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inuirana.edukacija@fzs.unsa.ba" TargetMode="External"/><Relationship Id="rId5" Type="http://schemas.openxmlformats.org/officeDocument/2006/relationships/hyperlink" Target="mailto:kontinuirana.edukacija@fzs.unsa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Eldad</dc:creator>
  <cp:keywords/>
  <dc:description/>
  <cp:lastModifiedBy>Eldad Kaljic</cp:lastModifiedBy>
  <cp:revision>4</cp:revision>
  <dcterms:created xsi:type="dcterms:W3CDTF">2019-12-17T13:37:00Z</dcterms:created>
  <dcterms:modified xsi:type="dcterms:W3CDTF">2021-12-07T10:19:00Z</dcterms:modified>
</cp:coreProperties>
</file>