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2844" w14:textId="77777777" w:rsidR="0007327D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0E13692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 ZDRAVSTVENIH STUDIJA </w:t>
      </w:r>
    </w:p>
    <w:p w14:paraId="19B6F78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SARAJEVU</w:t>
      </w:r>
    </w:p>
    <w:p w14:paraId="1B43E75E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170FC064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52547B7E" w14:textId="6539BCF4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PREDMET: Prijavni list kandidata za pohađanje</w:t>
      </w:r>
      <w:r w:rsidR="00705D41">
        <w:rPr>
          <w:rFonts w:ascii="Times New Roman" w:hAnsi="Times New Roman" w:cs="Times New Roman"/>
          <w:b/>
          <w:sz w:val="24"/>
          <w:szCs w:val="24"/>
        </w:rPr>
        <w:t xml:space="preserve"> edukacije</w:t>
      </w:r>
      <w:r w:rsidRPr="0093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D41">
        <w:rPr>
          <w:rFonts w:ascii="Times New Roman" w:hAnsi="Times New Roman" w:cs="Times New Roman"/>
          <w:b/>
          <w:sz w:val="24"/>
          <w:szCs w:val="24"/>
        </w:rPr>
        <w:t>Mulligan koncept manuane terapije</w:t>
      </w:r>
    </w:p>
    <w:p w14:paraId="0E126F56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7445F28E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Opći podaci</w:t>
      </w:r>
    </w:p>
    <w:p w14:paraId="3A773A41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kandidata                   _____________________________________________________</w:t>
      </w:r>
    </w:p>
    <w:p w14:paraId="0B02B572" w14:textId="7312BA86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 kandidata            _____________________________________________________</w:t>
      </w:r>
    </w:p>
    <w:p w14:paraId="2DA152C3" w14:textId="77777777" w:rsidR="00705D41" w:rsidRDefault="0070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            _____________________________________________________</w:t>
      </w:r>
    </w:p>
    <w:p w14:paraId="308A9760" w14:textId="614BB689" w:rsidR="00705D41" w:rsidRDefault="0070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stanovanja            _____________________________________________________ </w:t>
      </w:r>
    </w:p>
    <w:p w14:paraId="01F78420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adresa                    _____________________________________________________</w:t>
      </w:r>
    </w:p>
    <w:p w14:paraId="0F946B76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telefon                 _____________________________________________________ </w:t>
      </w:r>
    </w:p>
    <w:p w14:paraId="4BEB4B4F" w14:textId="77777777" w:rsid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</w:p>
    <w:p w14:paraId="1CB50472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Podaci o obrazovanju</w:t>
      </w:r>
    </w:p>
    <w:p w14:paraId="67784EB8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Stepen obrazovanja          _____________________________________________________</w:t>
      </w:r>
    </w:p>
    <w:p w14:paraId="0D70E9B9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Institucija obrazovanja     _____________________________________________________</w:t>
      </w:r>
    </w:p>
    <w:p w14:paraId="3FC321DE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Zvanje                              _____________________________________________________</w:t>
      </w:r>
    </w:p>
    <w:p w14:paraId="3BF71C50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302A4BCF" w14:textId="77777777" w:rsidR="009354C6" w:rsidRDefault="009354C6" w:rsidP="009354C6">
      <w:pPr>
        <w:rPr>
          <w:rFonts w:ascii="Times New Roman" w:hAnsi="Times New Roman" w:cs="Times New Roman"/>
          <w:sz w:val="24"/>
          <w:szCs w:val="24"/>
        </w:rPr>
      </w:pPr>
    </w:p>
    <w:p w14:paraId="10A6A56B" w14:textId="77777777" w:rsidR="00705D41" w:rsidRDefault="00E02945" w:rsidP="00705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Ispunjen prijavni list je potrebno dostaviti </w:t>
      </w:r>
      <w:r w:rsidR="00705D41">
        <w:rPr>
          <w:rFonts w:ascii="Times New Roman" w:hAnsi="Times New Roman" w:cs="Times New Roman"/>
          <w:b/>
          <w:sz w:val="24"/>
          <w:szCs w:val="24"/>
        </w:rPr>
        <w:t xml:space="preserve">putem e-mail adrese: </w:t>
      </w:r>
      <w:hyperlink r:id="rId5" w:history="1">
        <w:r w:rsidR="00705D41" w:rsidRPr="005C636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kontinuirana.edukacija@fzs.unsa.ba</w:t>
        </w:r>
      </w:hyperlink>
      <w:r w:rsidR="00705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1F8926" w14:textId="6424BD88" w:rsidR="00E02945" w:rsidRDefault="00E02945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AAA14" w14:textId="0EE49922" w:rsidR="00705D41" w:rsidRDefault="00705D41" w:rsidP="00705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Uplata iznosa edukacije će se vršiti početkom marta 2022. godine, instrukcije o načinu uplate prijavljeni kandidati će dobiti putem e-maila</w:t>
      </w:r>
      <w:r>
        <w:rPr>
          <w:rFonts w:ascii="Times New Roman" w:hAnsi="Times New Roman" w:cs="Times New Roman"/>
          <w:b/>
          <w:sz w:val="24"/>
          <w:szCs w:val="24"/>
        </w:rPr>
        <w:t xml:space="preserve"> koji će navesti u prijavnom listu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84BB795" w14:textId="77777777" w:rsidR="00705D41" w:rsidRDefault="00705D41" w:rsidP="00705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E7B6A" w14:textId="77777777" w:rsidR="00705D41" w:rsidRPr="00153B51" w:rsidRDefault="00705D41" w:rsidP="00705D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51">
        <w:rPr>
          <w:rFonts w:ascii="Times New Roman" w:hAnsi="Times New Roman" w:cs="Times New Roman"/>
          <w:bCs/>
          <w:sz w:val="24"/>
          <w:szCs w:val="24"/>
        </w:rPr>
        <w:t xml:space="preserve">Sve dodatne informacije možete dobiti </w:t>
      </w:r>
      <w:r>
        <w:rPr>
          <w:rFonts w:ascii="Times New Roman" w:hAnsi="Times New Roman" w:cs="Times New Roman"/>
          <w:bCs/>
          <w:sz w:val="24"/>
          <w:szCs w:val="24"/>
        </w:rPr>
        <w:t>putem</w:t>
      </w:r>
      <w:r w:rsidRPr="00153B51">
        <w:rPr>
          <w:rFonts w:ascii="Times New Roman" w:hAnsi="Times New Roman" w:cs="Times New Roman"/>
          <w:bCs/>
          <w:sz w:val="24"/>
          <w:szCs w:val="24"/>
        </w:rPr>
        <w:t xml:space="preserve"> e-mail adres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53B5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5C636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kontinuirana.edukacija@fzs.unsa.ba</w:t>
        </w:r>
      </w:hyperlink>
    </w:p>
    <w:p w14:paraId="59ACA1CF" w14:textId="7087E511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54C6" w:rsidRPr="00935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7137"/>
    <w:multiLevelType w:val="hybridMultilevel"/>
    <w:tmpl w:val="68144D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6"/>
    <w:rsid w:val="0007327D"/>
    <w:rsid w:val="00705D41"/>
    <w:rsid w:val="009354C6"/>
    <w:rsid w:val="00E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D21B"/>
  <w15:chartTrackingRefBased/>
  <w15:docId w15:val="{1CCBCCF1-47DC-46E1-B00E-8D797C2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9354C6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E02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inuirana.edukacija@fzs.unsa.ba" TargetMode="External"/><Relationship Id="rId5" Type="http://schemas.openxmlformats.org/officeDocument/2006/relationships/hyperlink" Target="mailto:kontinuirana.edukacija@fzs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Eldad</dc:creator>
  <cp:keywords/>
  <dc:description/>
  <cp:lastModifiedBy>Eldad Kaljic</cp:lastModifiedBy>
  <cp:revision>2</cp:revision>
  <dcterms:created xsi:type="dcterms:W3CDTF">2019-12-17T13:37:00Z</dcterms:created>
  <dcterms:modified xsi:type="dcterms:W3CDTF">2021-12-06T09:02:00Z</dcterms:modified>
</cp:coreProperties>
</file>