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BF" w:rsidRDefault="004A30BF" w:rsidP="004A30BF">
      <w:pPr>
        <w:pStyle w:val="NormalWeb"/>
        <w:jc w:val="both"/>
        <w:rPr>
          <w:b/>
          <w:lang w:val="bs-Latn-BA"/>
        </w:rPr>
      </w:pPr>
      <w:r w:rsidRPr="000F0B00">
        <w:rPr>
          <w:b/>
          <w:lang w:val="bs-Latn-BA"/>
        </w:rPr>
        <w:t>UNIVERZITET U SARAJEVU</w:t>
      </w:r>
    </w:p>
    <w:p w:rsidR="004A30BF" w:rsidRDefault="004A30BF" w:rsidP="004A30BF">
      <w:pPr>
        <w:pStyle w:val="NormalWeb"/>
        <w:jc w:val="both"/>
        <w:rPr>
          <w:b/>
          <w:lang w:val="bs-Latn-BA"/>
        </w:rPr>
      </w:pPr>
      <w:r>
        <w:rPr>
          <w:b/>
          <w:lang w:val="bs-Latn-BA"/>
        </w:rPr>
        <w:t>FAKULTET ZDRAVSTVENIH STUDIJA</w:t>
      </w:r>
    </w:p>
    <w:p w:rsidR="004A30BF" w:rsidRDefault="004A30BF" w:rsidP="004A30BF">
      <w:pPr>
        <w:pStyle w:val="NormalWeb"/>
        <w:jc w:val="both"/>
        <w:rPr>
          <w:b/>
          <w:lang w:val="bs-Latn-BA"/>
        </w:rPr>
      </w:pPr>
      <w:r>
        <w:rPr>
          <w:b/>
          <w:lang w:val="bs-Latn-BA"/>
        </w:rPr>
        <w:t>U SARAJEVU</w:t>
      </w:r>
    </w:p>
    <w:p w:rsidR="004A30BF" w:rsidRDefault="004A30BF" w:rsidP="004A30BF">
      <w:pPr>
        <w:pStyle w:val="NormalWeb"/>
        <w:jc w:val="both"/>
        <w:rPr>
          <w:b/>
          <w:lang w:val="bs-Latn-BA"/>
        </w:rPr>
      </w:pPr>
    </w:p>
    <w:p w:rsidR="004A30BF" w:rsidRPr="00C149C2" w:rsidRDefault="004A30BF" w:rsidP="004A30BF">
      <w:pPr>
        <w:pStyle w:val="NormalWeb"/>
        <w:jc w:val="both"/>
        <w:rPr>
          <w:lang w:val="bs-Latn-BA"/>
        </w:rPr>
      </w:pPr>
      <w:r>
        <w:rPr>
          <w:b/>
          <w:lang w:val="bs-Latn-BA"/>
        </w:rPr>
        <w:t xml:space="preserve">REZULTATI ZAVRŠNOG </w:t>
      </w:r>
      <w:r w:rsidRPr="000F0B00">
        <w:rPr>
          <w:b/>
          <w:lang w:val="bs-Latn-BA"/>
        </w:rPr>
        <w:t>ISPITA IZ PREDMETA</w:t>
      </w:r>
      <w:r>
        <w:rPr>
          <w:b/>
          <w:lang w:val="bs-Latn-BA"/>
        </w:rPr>
        <w:t>:</w:t>
      </w:r>
      <w:r>
        <w:rPr>
          <w:b/>
          <w:lang w:val="bs-Latn-BA"/>
        </w:rPr>
        <w:t>Kontrola rada u laboratoriju</w:t>
      </w:r>
    </w:p>
    <w:tbl>
      <w:tblPr>
        <w:tblW w:w="8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1"/>
        <w:gridCol w:w="5189"/>
      </w:tblGrid>
      <w:tr w:rsidR="004A30BF" w:rsidRPr="00425C22" w:rsidTr="00BD0695">
        <w:trPr>
          <w:trHeight w:val="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:rsidR="004A30BF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842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NAZIV</w:t>
            </w:r>
          </w:p>
          <w:p w:rsidR="004A30BF" w:rsidRPr="00984281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:rsidR="004A30BF" w:rsidRPr="00984281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984281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VRIJEDNOST</w:t>
            </w:r>
          </w:p>
        </w:tc>
      </w:tr>
      <w:tr w:rsidR="004A30BF" w:rsidRPr="00425C22" w:rsidTr="00BD0695">
        <w:trPr>
          <w:trHeight w:val="27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BF" w:rsidRPr="00984281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Semestar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BF" w:rsidRPr="00984281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4A30BF" w:rsidRPr="00425C22" w:rsidTr="00BD0695">
        <w:trPr>
          <w:trHeight w:val="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FF9"/>
            <w:vAlign w:val="center"/>
            <w:hideMark/>
          </w:tcPr>
          <w:p w:rsidR="004A30BF" w:rsidRPr="00984281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tudij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4EFF9"/>
            <w:vAlign w:val="center"/>
          </w:tcPr>
          <w:p w:rsidR="004A30BF" w:rsidRPr="00984281" w:rsidRDefault="008068A9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Laboratorijske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tehnologije</w:t>
            </w:r>
            <w:bookmarkStart w:id="0" w:name="_GoBack"/>
            <w:bookmarkEnd w:id="0"/>
          </w:p>
        </w:tc>
      </w:tr>
      <w:tr w:rsidR="004A30BF" w:rsidRPr="00425C22" w:rsidTr="00BD0695">
        <w:trPr>
          <w:trHeight w:val="2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BF" w:rsidRPr="00984281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Nacin</w:t>
            </w:r>
            <w:proofErr w:type="spellEnd"/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studiranja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BF" w:rsidRPr="00984281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Redovno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vanredno</w:t>
            </w:r>
            <w:proofErr w:type="spellEnd"/>
          </w:p>
        </w:tc>
      </w:tr>
      <w:tr w:rsidR="004A30BF" w:rsidRPr="00425C22" w:rsidTr="00BD0695">
        <w:trPr>
          <w:trHeight w:val="39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30BF" w:rsidRPr="00984281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281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A30BF" w:rsidRPr="00984281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30BF">
              <w:rPr>
                <w:rFonts w:ascii="Times New Roman" w:eastAsia="Times New Roman" w:hAnsi="Times New Roman" w:cs="Times New Roman"/>
                <w:sz w:val="24"/>
                <w:szCs w:val="24"/>
              </w:rPr>
              <w:t>Kontrola</w:t>
            </w:r>
            <w:proofErr w:type="spellEnd"/>
            <w:r w:rsidRPr="004A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0BF">
              <w:rPr>
                <w:rFonts w:ascii="Times New Roman" w:eastAsia="Times New Roman" w:hAnsi="Times New Roman" w:cs="Times New Roman"/>
                <w:sz w:val="24"/>
                <w:szCs w:val="24"/>
              </w:rPr>
              <w:t>rada</w:t>
            </w:r>
            <w:proofErr w:type="spellEnd"/>
            <w:r w:rsidRPr="004A30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 w:rsidRPr="004A30BF">
              <w:rPr>
                <w:rFonts w:ascii="Times New Roman" w:eastAsia="Times New Roman" w:hAnsi="Times New Roman" w:cs="Times New Roman"/>
                <w:sz w:val="24"/>
                <w:szCs w:val="24"/>
              </w:rPr>
              <w:t>laboratoriju</w:t>
            </w:r>
            <w:proofErr w:type="spellEnd"/>
          </w:p>
        </w:tc>
      </w:tr>
      <w:tr w:rsidR="004A30BF" w:rsidRPr="00425C22" w:rsidTr="00BD0695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BF" w:rsidRPr="00984281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Datum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održavanja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BF" w:rsidRPr="00984281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21.09.2021,</w:t>
            </w:r>
          </w:p>
        </w:tc>
      </w:tr>
    </w:tbl>
    <w:tbl>
      <w:tblPr>
        <w:tblpPr w:leftFromText="180" w:rightFromText="180" w:vertAnchor="text" w:horzAnchor="margin" w:tblpY="365"/>
        <w:tblW w:w="8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"/>
        <w:gridCol w:w="5580"/>
        <w:gridCol w:w="2700"/>
      </w:tblGrid>
      <w:tr w:rsidR="004A30BF" w:rsidRPr="00425C22" w:rsidTr="00BD0695">
        <w:trPr>
          <w:trHeight w:val="36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:rsidR="004A30BF" w:rsidRPr="00425C22" w:rsidRDefault="004A30BF" w:rsidP="00BD0695">
            <w:pPr>
              <w:spacing w:after="0" w:line="240" w:lineRule="auto"/>
              <w:rPr>
                <w:rFonts w:ascii="Arial" w:eastAsia="Times New Roman" w:hAnsi="Arial" w:cs="Arial"/>
                <w:caps/>
                <w:color w:val="FFFFFF"/>
                <w:sz w:val="16"/>
                <w:szCs w:val="16"/>
              </w:rPr>
            </w:pPr>
            <w:r w:rsidRPr="00425C22">
              <w:rPr>
                <w:rFonts w:ascii="Arial" w:eastAsia="Times New Roman" w:hAnsi="Arial" w:cs="Arial"/>
                <w:caps/>
                <w:color w:val="FFFFFF"/>
                <w:sz w:val="16"/>
                <w:szCs w:val="16"/>
              </w:rPr>
              <w:t>NO.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vAlign w:val="center"/>
            <w:hideMark/>
          </w:tcPr>
          <w:p w:rsidR="004A30BF" w:rsidRPr="00797A10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</w:pPr>
            <w:r w:rsidRPr="00797A10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  <w:t>UPISNICA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:rsidR="004A30BF" w:rsidRPr="00797A10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</w:pPr>
            <w:r w:rsidRPr="00797A10"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</w:rPr>
              <w:t>konačna ocjena</w:t>
            </w:r>
          </w:p>
        </w:tc>
      </w:tr>
      <w:tr w:rsidR="004A30BF" w:rsidRPr="00425C22" w:rsidTr="00BD0695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BF" w:rsidRPr="00D953D5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BF" w:rsidRPr="00797A10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1124/18-L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0BF" w:rsidRPr="00432944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šest</w:t>
            </w:r>
            <w:proofErr w:type="spellEnd"/>
            <w:r w:rsidRPr="004A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</w:tr>
      <w:tr w:rsidR="004A30BF" w:rsidRPr="00425C22" w:rsidTr="00BD0695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30BF" w:rsidRPr="00D953D5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BF" w:rsidRPr="00797A10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0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245/5-L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0BF" w:rsidRPr="00432944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</w:tr>
      <w:tr w:rsidR="004A30BF" w:rsidRPr="00425C22" w:rsidTr="00BD0695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BF" w:rsidRPr="00D953D5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BF" w:rsidRPr="00797A10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0BF" w:rsidRPr="00432944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30BF" w:rsidRPr="00425C22" w:rsidTr="00BD0695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BF" w:rsidRPr="00D953D5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BF" w:rsidRPr="00797A10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0BF" w:rsidRPr="00432944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30BF" w:rsidRPr="00425C22" w:rsidTr="00BD0695">
        <w:trPr>
          <w:trHeight w:val="300"/>
        </w:trPr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BF" w:rsidRPr="00D953D5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95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0BF" w:rsidRPr="00797A10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0BF" w:rsidRPr="00D8011F" w:rsidRDefault="004A30BF" w:rsidP="00BD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30BF" w:rsidRDefault="004A30BF" w:rsidP="004A30BF"/>
    <w:p w:rsidR="004A30BF" w:rsidRDefault="004A30BF" w:rsidP="004A30BF"/>
    <w:p w:rsidR="004A30BF" w:rsidRDefault="004A30BF" w:rsidP="004A30BF"/>
    <w:p w:rsidR="004A30BF" w:rsidRDefault="004A30BF" w:rsidP="004A30BF"/>
    <w:p w:rsidR="004A30BF" w:rsidRDefault="004A30BF" w:rsidP="004A30BF"/>
    <w:p w:rsidR="004A30BF" w:rsidRPr="00104449" w:rsidRDefault="004A30BF" w:rsidP="004A30BF"/>
    <w:p w:rsidR="004A30BF" w:rsidRDefault="004A30BF" w:rsidP="004A30BF"/>
    <w:p w:rsidR="004A30BF" w:rsidRDefault="004A30BF" w:rsidP="004A30BF"/>
    <w:p w:rsidR="004A30BF" w:rsidRPr="000E520B" w:rsidRDefault="004A30BF" w:rsidP="004A30B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149C2">
        <w:rPr>
          <w:rFonts w:ascii="Times New Roman" w:hAnsi="Times New Roman" w:cs="Times New Roman"/>
          <w:b/>
          <w:bCs/>
          <w:lang w:val="bs-Latn-BA"/>
        </w:rPr>
        <w:t>NAPOMENA:</w:t>
      </w:r>
      <w:r>
        <w:rPr>
          <w:rFonts w:ascii="Times New Roman" w:hAnsi="Times New Roman" w:cs="Times New Roman"/>
          <w:lang w:val="bs-Latn-BA"/>
        </w:rPr>
        <w:t xml:space="preserve"> </w:t>
      </w:r>
      <w:r w:rsidRPr="000E520B">
        <w:rPr>
          <w:rFonts w:ascii="Times New Roman" w:hAnsi="Times New Roman" w:cs="Times New Roman"/>
          <w:sz w:val="24"/>
          <w:szCs w:val="24"/>
          <w:lang w:val="bs-Latn-BA"/>
        </w:rPr>
        <w:t xml:space="preserve">Studenti imaju pravo uvida </w:t>
      </w:r>
      <w:r>
        <w:rPr>
          <w:rFonts w:ascii="Times New Roman" w:hAnsi="Times New Roman" w:cs="Times New Roman"/>
          <w:sz w:val="24"/>
          <w:szCs w:val="24"/>
          <w:lang w:val="bs-Latn-BA"/>
        </w:rPr>
        <w:t>u test u terminu od 22.09.2021god. do23.09.2021</w:t>
      </w:r>
      <w:r w:rsidRPr="000E520B">
        <w:rPr>
          <w:rFonts w:ascii="Times New Roman" w:hAnsi="Times New Roman" w:cs="Times New Roman"/>
          <w:sz w:val="24"/>
          <w:szCs w:val="24"/>
          <w:lang w:val="bs-Latn-BA"/>
        </w:rPr>
        <w:t>god.</w:t>
      </w:r>
    </w:p>
    <w:p w:rsidR="004A30BF" w:rsidRPr="000E520B" w:rsidRDefault="004A30BF" w:rsidP="004A30B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E520B">
        <w:rPr>
          <w:rFonts w:ascii="Times New Roman" w:hAnsi="Times New Roman" w:cs="Times New Roman"/>
          <w:sz w:val="24"/>
          <w:szCs w:val="24"/>
          <w:lang w:val="bs-Latn-BA"/>
        </w:rPr>
        <w:t>Indekse za upis ocjene dostaviti____________________,  _______ 2021 u _____h god. na Fakultet zdravstvenih studija</w:t>
      </w:r>
    </w:p>
    <w:p w:rsidR="004A30BF" w:rsidRDefault="004A30BF" w:rsidP="004A30BF"/>
    <w:p w:rsidR="004A30BF" w:rsidRDefault="004A30BF" w:rsidP="004A30BF"/>
    <w:p w:rsidR="004A30BF" w:rsidRDefault="004A30BF" w:rsidP="004A30BF"/>
    <w:p w:rsidR="004A30BF" w:rsidRDefault="004A30BF" w:rsidP="004A30BF"/>
    <w:p w:rsidR="004A30BF" w:rsidRPr="00304FA6" w:rsidRDefault="004A30BF" w:rsidP="004A30B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149C2">
        <w:rPr>
          <w:b/>
          <w:bCs/>
        </w:rPr>
        <w:t xml:space="preserve"> </w:t>
      </w:r>
      <w:r w:rsidRPr="00C149C2">
        <w:rPr>
          <w:rFonts w:ascii="Times New Roman" w:hAnsi="Times New Roman" w:cs="Times New Roman"/>
          <w:b/>
          <w:bCs/>
          <w:sz w:val="24"/>
          <w:szCs w:val="24"/>
        </w:rPr>
        <w:t>Datum</w:t>
      </w:r>
      <w:r w:rsidRPr="00304F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21.09.2021.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04F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9C2">
        <w:rPr>
          <w:rFonts w:ascii="Times New Roman" w:hAnsi="Times New Roman" w:cs="Times New Roman"/>
          <w:b/>
          <w:bCs/>
          <w:sz w:val="24"/>
          <w:szCs w:val="24"/>
        </w:rPr>
        <w:t>Odgovorni</w:t>
      </w:r>
      <w:proofErr w:type="spellEnd"/>
      <w:r w:rsidRPr="00C149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149C2">
        <w:rPr>
          <w:rFonts w:ascii="Times New Roman" w:hAnsi="Times New Roman" w:cs="Times New Roman"/>
          <w:b/>
          <w:bCs/>
          <w:sz w:val="24"/>
          <w:szCs w:val="24"/>
        </w:rPr>
        <w:t>nastavnik</w:t>
      </w:r>
      <w:proofErr w:type="spellEnd"/>
      <w:r w:rsidRPr="00304F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gramStart"/>
      <w:r>
        <w:rPr>
          <w:rFonts w:ascii="Times New Roman" w:hAnsi="Times New Roman" w:cs="Times New Roman"/>
          <w:sz w:val="24"/>
          <w:szCs w:val="24"/>
        </w:rPr>
        <w:t>,dr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Mirsad</w:t>
      </w:r>
      <w:proofErr w:type="spellEnd"/>
    </w:p>
    <w:p w:rsidR="004A30BF" w:rsidRPr="00104449" w:rsidRDefault="004A30BF" w:rsidP="004A30BF"/>
    <w:p w:rsidR="004A30BF" w:rsidRPr="00104449" w:rsidRDefault="004A30BF" w:rsidP="004A30BF"/>
    <w:p w:rsidR="008D1A96" w:rsidRDefault="008D1A96"/>
    <w:sectPr w:rsidR="008D1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BF"/>
    <w:rsid w:val="004A30BF"/>
    <w:rsid w:val="008068A9"/>
    <w:rsid w:val="008D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B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0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BF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30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Mirsad</cp:lastModifiedBy>
  <cp:revision>2</cp:revision>
  <dcterms:created xsi:type="dcterms:W3CDTF">2021-09-21T15:45:00Z</dcterms:created>
  <dcterms:modified xsi:type="dcterms:W3CDTF">2021-09-21T15:53:00Z</dcterms:modified>
</cp:coreProperties>
</file>