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E10E" w14:textId="4E7DB027" w:rsidR="00B6291F" w:rsidRPr="00B6291F" w:rsidRDefault="00B6291F" w:rsidP="00B6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b/>
          <w:noProof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9DE90" wp14:editId="2B9CC67E">
                <wp:simplePos x="0" y="0"/>
                <wp:positionH relativeFrom="margin">
                  <wp:posOffset>666750</wp:posOffset>
                </wp:positionH>
                <wp:positionV relativeFrom="paragraph">
                  <wp:posOffset>635</wp:posOffset>
                </wp:positionV>
                <wp:extent cx="4657725" cy="733425"/>
                <wp:effectExtent l="0" t="0" r="28575" b="2857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7725" cy="733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0927CD" w14:textId="77777777" w:rsidR="00B6291F" w:rsidRDefault="00B6291F" w:rsidP="00B6291F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UNIVERZITET U SARAJEVU</w:t>
                            </w:r>
                          </w:p>
                          <w:p w14:paraId="4F48B61E" w14:textId="77777777" w:rsidR="00B6291F" w:rsidRPr="009521C1" w:rsidRDefault="00B6291F" w:rsidP="00B6291F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 w:rsidRPr="009521C1">
                              <w:rPr>
                                <w:b/>
                                <w:lang w:val="bs-Latn-BA"/>
                              </w:rPr>
                              <w:t>FAKULTET ZDRAVSTVENIH STUDIJA</w:t>
                            </w:r>
                          </w:p>
                          <w:p w14:paraId="337F8427" w14:textId="77777777" w:rsidR="00B6291F" w:rsidRPr="009521C1" w:rsidRDefault="00B6291F" w:rsidP="00B6291F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U SARAJEVU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49DE90" id="Rectangle: Rounded Corners 3" o:spid="_x0000_s1026" style="position:absolute;margin-left:52.5pt;margin-top:.05pt;width:366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MycPgIAAHwEAAAOAAAAZHJzL2Uyb0RvYy54bWysVNuO0zAQfUfiHyy/0/ReNmq6WnVZhLTA&#10;ahc+wLWdxuB4zNhtunw9YzfbLRfxgMiDNRN7jueck8ny8tBattcYDLiKjwZDzrSToIzbVvzzp5tX&#10;rzkLUTglLDhd8Ucd+OXq5Ytl50s9hgas0sgIxIWy8xVvYvRlUQTZ6FaEAXjtaLMGbEWkFLeFQtER&#10;emuL8XA4LzpA5RGkDoHeXh83+Srj17WW8WNdBx2ZrTj1FvOKed2ktVgtRblF4Rsj+zbEP3TRCuPo&#10;0hPUtYiC7dD8BtUaiRCgjgMJbQF1baTOHIjNaPgLm4dGeJ25kDjBn2QK/w9WftjfITOq4hPOnGjJ&#10;onsSTbit1SW7h51TWrE1oCOP2STp1flQUtmDv8PEOPhbkF8Dc7BuqExfIULXaKGoy1E6X/xUkJJA&#10;pWzTvQdF14ldhCzdocY2AZIo7JAdejw5pA+RSXo5nc8Wi/GMM0l7i8lkSnG6QpRP1R5DfKuhZSmo&#10;OCYGiVG+QuxvQ8w2qZ6sUF84q1tLpu+FZaP5fL7oEfvDhP2EmemCNerGWJsT3G7WFhmVVvwmP31x&#10;OD9mHesqfjGjZv8OMczPnyAyj/yxJmnfOJXjKIw9xtSldb3WSd6jTfGwOdDBpPkG1COpjnAcARpZ&#10;ChrA75x19PlXPHzbCdSc2XeOnLsYTadpXnIynS3GlOD5zuZ8RzhJUBWPnB3DdTzO2M6j2TZ00ygz&#10;d3BFbtcmJs+eu+oT+sSzlf04phk6z/Op55/G6gcAAAD//wMAUEsDBBQABgAIAAAAIQC4BFB02QAA&#10;AAgBAAAPAAAAZHJzL2Rvd25yZXYueG1sTI9BT4QwEIXvJv6HZky8ue1q2CBSNsZEr0bcg8dCRyDS&#10;KdsWFv31zp70+OVN3nyv3K9uFAuGOHjSsN0oEEittwN1Gg7vzzc5iJgMWTN6Qg3fGGFfXV6UprD+&#10;RG+41KkTXEKxMBr6lKZCytj26Ezc+AmJs08fnEmMoZM2mBOXu1HeKrWTzgzEH3oz4VOP7Vc9Ow2t&#10;VbMKH8vrfZOl+meZjyRfjlpfX62PDyASrunvGM76rA4VOzV+JhvFyKwy3pLOgeA4v8szEA3jNtuB&#10;rEr5f0D1CwAA//8DAFBLAQItABQABgAIAAAAIQC2gziS/gAAAOEBAAATAAAAAAAAAAAAAAAAAAAA&#10;AABbQ29udGVudF9UeXBlc10ueG1sUEsBAi0AFAAGAAgAAAAhADj9If/WAAAAlAEAAAsAAAAAAAAA&#10;AAAAAAAALwEAAF9yZWxzLy5yZWxzUEsBAi0AFAAGAAgAAAAhAPtIzJw+AgAAfAQAAA4AAAAAAAAA&#10;AAAAAAAALgIAAGRycy9lMm9Eb2MueG1sUEsBAi0AFAAGAAgAAAAhALgEUHTZAAAACAEAAA8AAAAA&#10;AAAAAAAAAAAAmAQAAGRycy9kb3ducmV2LnhtbFBLBQYAAAAABAAEAPMAAACeBQAAAAA=&#10;">
                <v:textbox>
                  <w:txbxContent>
                    <w:p w14:paraId="590927CD" w14:textId="77777777" w:rsidR="00B6291F" w:rsidRDefault="00B6291F" w:rsidP="00B6291F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UNIVERZITET U SARAJEVU</w:t>
                      </w:r>
                    </w:p>
                    <w:p w14:paraId="4F48B61E" w14:textId="77777777" w:rsidR="00B6291F" w:rsidRPr="009521C1" w:rsidRDefault="00B6291F" w:rsidP="00B6291F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 w:rsidRPr="009521C1">
                        <w:rPr>
                          <w:b/>
                          <w:lang w:val="bs-Latn-BA"/>
                        </w:rPr>
                        <w:t>FAKULTET ZDRAVSTVENIH STUDIJA</w:t>
                      </w:r>
                    </w:p>
                    <w:p w14:paraId="337F8427" w14:textId="77777777" w:rsidR="00B6291F" w:rsidRPr="009521C1" w:rsidRDefault="00B6291F" w:rsidP="00B6291F">
                      <w:pPr>
                        <w:jc w:val="center"/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U SARAJEVU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6291F">
        <w:rPr>
          <w:rFonts w:ascii="Times New Roman" w:eastAsia="Times New Roman" w:hAnsi="Times New Roman" w:cs="Times New Roman"/>
          <w:b/>
          <w:noProof/>
          <w:sz w:val="28"/>
          <w:szCs w:val="20"/>
          <w:lang w:val="hr-HR"/>
        </w:rPr>
        <w:drawing>
          <wp:anchor distT="0" distB="0" distL="114300" distR="114300" simplePos="0" relativeHeight="251660288" behindDoc="0" locked="0" layoutInCell="1" allowOverlap="1" wp14:anchorId="67EC3558" wp14:editId="237AD3AF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800100" cy="784225"/>
            <wp:effectExtent l="0" t="0" r="0" b="0"/>
            <wp:wrapSquare wrapText="bothSides"/>
            <wp:docPr id="2" name="Picture 2" descr="UN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67661" w14:textId="794EA4EC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b/>
          <w:noProof/>
          <w:sz w:val="28"/>
          <w:szCs w:val="20"/>
          <w:lang w:val="bs-Latn-BA" w:eastAsia="bs-Latn-BA"/>
        </w:rPr>
        <w:drawing>
          <wp:anchor distT="0" distB="0" distL="114300" distR="114300" simplePos="0" relativeHeight="251661312" behindDoc="1" locked="0" layoutInCell="1" allowOverlap="1" wp14:anchorId="6781BD59" wp14:editId="3A4EC11B">
            <wp:simplePos x="0" y="0"/>
            <wp:positionH relativeFrom="column">
              <wp:posOffset>5485765</wp:posOffset>
            </wp:positionH>
            <wp:positionV relativeFrom="paragraph">
              <wp:posOffset>-231775</wp:posOffset>
            </wp:positionV>
            <wp:extent cx="771525" cy="777240"/>
            <wp:effectExtent l="0" t="0" r="9525" b="3810"/>
            <wp:wrapTight wrapText="bothSides">
              <wp:wrapPolygon edited="0">
                <wp:start x="5867" y="0"/>
                <wp:lineTo x="0" y="4235"/>
                <wp:lineTo x="0" y="14824"/>
                <wp:lineTo x="533" y="16941"/>
                <wp:lineTo x="5333" y="21176"/>
                <wp:lineTo x="5867" y="21176"/>
                <wp:lineTo x="15467" y="21176"/>
                <wp:lineTo x="16000" y="21176"/>
                <wp:lineTo x="20800" y="16941"/>
                <wp:lineTo x="21333" y="14824"/>
                <wp:lineTo x="21333" y="4235"/>
                <wp:lineTo x="15467" y="0"/>
                <wp:lineTo x="5867" y="0"/>
              </wp:wrapPolygon>
            </wp:wrapTight>
            <wp:docPr id="4" name="Picture 4" descr="E:\Logo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\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84C18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50BFB13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</w:p>
    <w:p w14:paraId="17ABF740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14:paraId="3B390294" w14:textId="0C91B0F5" w:rsidR="00B6291F" w:rsidRPr="00B6291F" w:rsidRDefault="00B6291F" w:rsidP="00B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i/>
          <w:noProof/>
          <w:sz w:val="24"/>
          <w:szCs w:val="24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54B2" wp14:editId="03FC994C">
                <wp:simplePos x="0" y="0"/>
                <wp:positionH relativeFrom="column">
                  <wp:posOffset>5485765</wp:posOffset>
                </wp:positionH>
                <wp:positionV relativeFrom="paragraph">
                  <wp:posOffset>10160</wp:posOffset>
                </wp:positionV>
                <wp:extent cx="733425" cy="295275"/>
                <wp:effectExtent l="8890" t="10160" r="10160" b="8890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D15AB2" w14:textId="77777777" w:rsidR="00B6291F" w:rsidRPr="000B1975" w:rsidRDefault="00B6291F" w:rsidP="00B6291F">
                            <w:pPr>
                              <w:rPr>
                                <w:lang w:val="bs-Latn-BA"/>
                              </w:rPr>
                            </w:pPr>
                            <w:r>
                              <w:rPr>
                                <w:lang w:val="bs-Latn-BA"/>
                              </w:rPr>
                              <w:t>Prilog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754B2" id="Rectangle: Rounded Corners 1" o:spid="_x0000_s1027" style="position:absolute;margin-left:431.95pt;margin-top:.8pt;width:5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q6QgIAAIIEAAAOAAAAZHJzL2Uyb0RvYy54bWysVNty0zAQfWeGf9DonThJc6GeOJ1OShlm&#10;CnRa+ABFkmOBrBUrJU779axkt6TAE4MfNFqv9ujsOV6vLo6tZQeNwYCr+GQ05kw7Ccq4XcW/frl+&#10;85azEIVTwoLTFX/QgV+sX79adb7UU2jAKo2MQFwoO1/xJkZfFkWQjW5FGIHXjpI1YCsihbgrFIqO&#10;0FtbTMfjRdEBKo8gdQj09qpP8nXGr2st4+e6DjoyW3HiFvOKed2mtVivRLlD4RsjBxriH1i0wji6&#10;9BnqSkTB9mj+gGqNRAhQx5GEtoC6NlLnHqibyfi3bu4b4XXuhcQJ/lmm8P9g5afDLTKjyDvOnGjJ&#10;ojsSTbid1SW7g71TWrENoCOP2STp1flQUtm9v8XUcfA3IL8H5mDTUJm+RISu0UIRy3y+eFGQgkCl&#10;bNt9BEXXiX2ELN2xxjYBkijsmB16eHZIHyOT9HJ5djabzjmTlJqez6fLeWJUiPKp2GOI7zW0LG0q&#10;jqmB1FC+QRxuQswuqaFXob5xVreWPD8IyyaLxWI5IA6HCfsJM3cL1qhrY20OcLfdWGRUWvHr/AzF&#10;4fSYdayrOLGdZxYvcuEUYpyfv0HkPvK3mpR951TeR2FsvyeW1pEQT+r2LsXj9jh4O/i2BfVA2iP0&#10;g0CDS5sG8JGzjoag4uHHXqDmzH5w5N/5ZDZLU5OD2Xw5pQBPM9vTjHCSoCoeOeu3m9hP2t6j2TV0&#10;0yQL4OCSPK9NTNYlxj2rIaAPPTs6DGWapNM4n/r161j/BAAA//8DAFBLAwQUAAYACAAAACEAOrOS&#10;rdsAAAAIAQAADwAAAGRycy9kb3ducmV2LnhtbEyPQU+EMBCF7yb+h2ZMvLnt6oqAlI0x0asRPXgs&#10;dAQinbK0sOivdzy5x8n38t43xX51g1hwCr0nDduNAoHUeNtTq+H97ekqBRGiIWsGT6jhGwPsy/Oz&#10;wuTWH+kVlyq2gkso5EZDF+OYSxmaDp0JGz8iMfv0kzORz6mVdjJHLneDvFYqkc70xAudGfGxw+ar&#10;mp2GxqpZTR/LS1bfxupnmQ8knw9aX16sD/cgIq7xPwx/+qwOJTvVfiYbxKAhTW4yjjJIQDDP7rId&#10;iFrDLt2CLAt5+kD5CwAA//8DAFBLAQItABQABgAIAAAAIQC2gziS/gAAAOEBAAATAAAAAAAAAAAA&#10;AAAAAAAAAABbQ29udGVudF9UeXBlc10ueG1sUEsBAi0AFAAGAAgAAAAhADj9If/WAAAAlAEAAAsA&#10;AAAAAAAAAAAAAAAALwEAAF9yZWxzLy5yZWxzUEsBAi0AFAAGAAgAAAAhAGwXGrpCAgAAggQAAA4A&#10;AAAAAAAAAAAAAAAALgIAAGRycy9lMm9Eb2MueG1sUEsBAi0AFAAGAAgAAAAhADqzkq3bAAAACAEA&#10;AA8AAAAAAAAAAAAAAAAAnAQAAGRycy9kb3ducmV2LnhtbFBLBQYAAAAABAAEAPMAAACkBQAAAAA=&#10;">
                <v:textbox>
                  <w:txbxContent>
                    <w:p w14:paraId="42D15AB2" w14:textId="77777777" w:rsidR="00B6291F" w:rsidRPr="000B1975" w:rsidRDefault="00B6291F" w:rsidP="00B6291F">
                      <w:pPr>
                        <w:rPr>
                          <w:lang w:val="bs-Latn-BA"/>
                        </w:rPr>
                      </w:pPr>
                      <w:r>
                        <w:rPr>
                          <w:lang w:val="bs-Latn-BA"/>
                        </w:rPr>
                        <w:t>Prilog 3</w:t>
                      </w:r>
                    </w:p>
                  </w:txbxContent>
                </v:textbox>
              </v:roundrect>
            </w:pict>
          </mc:Fallback>
        </mc:AlternateContent>
      </w:r>
      <w:r w:rsidRPr="00B6291F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Studij _____________________________________</w:t>
      </w:r>
    </w:p>
    <w:p w14:paraId="1524C7AD" w14:textId="77777777" w:rsidR="00B6291F" w:rsidRPr="00B6291F" w:rsidRDefault="00B6291F" w:rsidP="00B629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Sarajevo, __________________________________</w:t>
      </w:r>
    </w:p>
    <w:p w14:paraId="3F0CFE81" w14:textId="77777777" w:rsidR="00B6291F" w:rsidRPr="00B6291F" w:rsidRDefault="00B6291F" w:rsidP="00B6291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Ustanovi: __________________________________</w:t>
      </w:r>
    </w:p>
    <w:p w14:paraId="708C7FB7" w14:textId="77777777" w:rsidR="00B6291F" w:rsidRPr="00B6291F" w:rsidRDefault="00B6291F" w:rsidP="00B6291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590C7C0D" w14:textId="77777777" w:rsidR="00B6291F" w:rsidRPr="00B6291F" w:rsidRDefault="00B6291F" w:rsidP="00B6291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N/r_______________________________,</w:t>
      </w:r>
    </w:p>
    <w:p w14:paraId="4EFFE034" w14:textId="77777777" w:rsidR="00B6291F" w:rsidRPr="00B6291F" w:rsidRDefault="00B6291F" w:rsidP="00B6291F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bs-Latn-BA"/>
        </w:rPr>
        <w:t>Šefa</w:t>
      </w:r>
    </w:p>
    <w:p w14:paraId="494910CB" w14:textId="77777777" w:rsidR="00B6291F" w:rsidRPr="00B6291F" w:rsidRDefault="00B6291F" w:rsidP="00B6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31616C9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174EB18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D6BDBE7" w14:textId="77777777" w:rsidR="00B6291F" w:rsidRPr="00B6291F" w:rsidRDefault="00B6291F" w:rsidP="00B6291F">
      <w:pPr>
        <w:spacing w:before="240" w:after="6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iCs/>
          <w:sz w:val="24"/>
          <w:szCs w:val="24"/>
          <w:lang w:val="bs-Latn-BA"/>
        </w:rPr>
        <w:t>MOLBA ZA SAGLASNOST</w:t>
      </w:r>
    </w:p>
    <w:p w14:paraId="7DDFDAC5" w14:textId="77777777" w:rsidR="00B6291F" w:rsidRPr="00B6291F" w:rsidRDefault="00B6291F" w:rsidP="00B62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FD8BE11" w14:textId="77777777" w:rsidR="00B6291F" w:rsidRPr="00B6291F" w:rsidRDefault="00B6291F" w:rsidP="00B62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9004774" w14:textId="77777777" w:rsidR="00B6291F" w:rsidRPr="00B6291F" w:rsidRDefault="00B6291F" w:rsidP="00B62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AC1E63C" w14:textId="77777777" w:rsidR="00B6291F" w:rsidRPr="00B6291F" w:rsidRDefault="00B6291F" w:rsidP="00B6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sz w:val="24"/>
          <w:szCs w:val="24"/>
          <w:lang w:val="bs-Latn-BA"/>
        </w:rPr>
        <w:t>Poštovani!</w:t>
      </w:r>
    </w:p>
    <w:p w14:paraId="2BAA755F" w14:textId="77777777" w:rsidR="00B6291F" w:rsidRPr="00B6291F" w:rsidRDefault="00B6291F" w:rsidP="00B62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6594BA" w14:textId="04BD7BFA" w:rsidR="00B6291F" w:rsidRPr="00B6291F" w:rsidRDefault="00B6291F" w:rsidP="00B629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sz w:val="24"/>
          <w:szCs w:val="24"/>
          <w:lang w:val="bs-Latn-BA"/>
        </w:rPr>
        <w:t>Upućujemo Vam _______________________________________________, studenta II ciklusa Studija ______________________________________________________ koji bi trebao da u Vašoj ustanovi prikupi neophodne podatke za izradu svog Završnog rada na temu:________________________________________________________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______</w:t>
      </w:r>
      <w:r w:rsidRPr="00B6291F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</w:t>
      </w:r>
    </w:p>
    <w:p w14:paraId="65078DE4" w14:textId="5E089DC1" w:rsidR="00B6291F" w:rsidRPr="00B6291F" w:rsidRDefault="00B6291F" w:rsidP="00B629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_______</w:t>
      </w:r>
      <w:r w:rsidRPr="00B6291F">
        <w:rPr>
          <w:rFonts w:ascii="Times New Roman" w:eastAsia="Times New Roman" w:hAnsi="Times New Roman" w:cs="Times New Roman"/>
          <w:sz w:val="24"/>
          <w:szCs w:val="24"/>
          <w:lang w:val="bs-Latn-BA"/>
        </w:rPr>
        <w:t>___</w:t>
      </w:r>
    </w:p>
    <w:p w14:paraId="6DDB5A5D" w14:textId="77777777" w:rsidR="00B6291F" w:rsidRPr="00B6291F" w:rsidRDefault="00B6291F" w:rsidP="00B6291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sz w:val="24"/>
          <w:szCs w:val="24"/>
          <w:lang w:val="bs-Latn-BA"/>
        </w:rPr>
        <w:t>pod mentorstvom_________________________________________________________</w:t>
      </w:r>
    </w:p>
    <w:p w14:paraId="13268944" w14:textId="77777777" w:rsidR="00B6291F" w:rsidRPr="00B6291F" w:rsidRDefault="00B6291F" w:rsidP="00B629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86CA356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AC2E579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1EA1484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2209AF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sz w:val="24"/>
          <w:szCs w:val="24"/>
          <w:lang w:val="bs-Latn-BA"/>
        </w:rPr>
        <w:t>Unaprijed zahvaljujemo na saradnji.</w:t>
      </w:r>
    </w:p>
    <w:p w14:paraId="00DA50A0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253B9A1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1053578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FE13C0B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EC97127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</w:pPr>
      <w:proofErr w:type="spellStart"/>
      <w:r w:rsidRPr="00B629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  <w:t>Dekanesa</w:t>
      </w:r>
      <w:proofErr w:type="spellEnd"/>
    </w:p>
    <w:p w14:paraId="0106A217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</w:pPr>
    </w:p>
    <w:p w14:paraId="7684F351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  <w:t>_______________________</w:t>
      </w:r>
    </w:p>
    <w:p w14:paraId="657755A6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</w:pPr>
      <w:r w:rsidRPr="00B629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  <w:t xml:space="preserve">Prof. dr. </w:t>
      </w:r>
      <w:proofErr w:type="spellStart"/>
      <w:r w:rsidRPr="00B629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  <w:t>Arzija</w:t>
      </w:r>
      <w:proofErr w:type="spellEnd"/>
      <w:r w:rsidRPr="00B6291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s-Latn-BA"/>
        </w:rPr>
        <w:t xml:space="preserve"> Pašalić</w:t>
      </w:r>
    </w:p>
    <w:p w14:paraId="2E1DA3FD" w14:textId="77777777" w:rsidR="00B6291F" w:rsidRPr="00B6291F" w:rsidRDefault="00B6291F" w:rsidP="00B629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3675BB7" w14:textId="77777777" w:rsidR="006B5923" w:rsidRDefault="006B5923"/>
    <w:sectPr w:rsidR="006B5923" w:rsidSect="00B6291F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1F"/>
    <w:rsid w:val="006B5923"/>
    <w:rsid w:val="00B6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5091"/>
  <w15:chartTrackingRefBased/>
  <w15:docId w15:val="{3174F4A2-A755-49C8-B563-CB742B20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Hadzalic</dc:creator>
  <cp:keywords/>
  <dc:description/>
  <cp:lastModifiedBy>Azra Hadzalic</cp:lastModifiedBy>
  <cp:revision>1</cp:revision>
  <dcterms:created xsi:type="dcterms:W3CDTF">2021-04-06T10:11:00Z</dcterms:created>
  <dcterms:modified xsi:type="dcterms:W3CDTF">2021-04-06T10:12:00Z</dcterms:modified>
</cp:coreProperties>
</file>