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7"/>
        <w:gridCol w:w="7"/>
        <w:gridCol w:w="180"/>
        <w:gridCol w:w="315"/>
        <w:gridCol w:w="204"/>
        <w:gridCol w:w="204"/>
        <w:gridCol w:w="222"/>
        <w:gridCol w:w="222"/>
        <w:gridCol w:w="285"/>
        <w:gridCol w:w="222"/>
        <w:gridCol w:w="222"/>
        <w:gridCol w:w="285"/>
        <w:gridCol w:w="222"/>
        <w:gridCol w:w="222"/>
        <w:gridCol w:w="1138"/>
        <w:gridCol w:w="21"/>
        <w:gridCol w:w="175"/>
        <w:gridCol w:w="110"/>
        <w:gridCol w:w="30"/>
        <w:gridCol w:w="210"/>
        <w:gridCol w:w="91"/>
        <w:gridCol w:w="198"/>
        <w:gridCol w:w="157"/>
        <w:gridCol w:w="34"/>
        <w:gridCol w:w="297"/>
        <w:gridCol w:w="45"/>
        <w:gridCol w:w="135"/>
        <w:gridCol w:w="151"/>
        <w:gridCol w:w="287"/>
        <w:gridCol w:w="44"/>
        <w:gridCol w:w="335"/>
        <w:gridCol w:w="105"/>
        <w:gridCol w:w="234"/>
        <w:gridCol w:w="90"/>
        <w:gridCol w:w="150"/>
        <w:gridCol w:w="91"/>
        <w:gridCol w:w="102"/>
        <w:gridCol w:w="105"/>
        <w:gridCol w:w="81"/>
        <w:gridCol w:w="58"/>
        <w:gridCol w:w="210"/>
        <w:gridCol w:w="95"/>
        <w:gridCol w:w="30"/>
        <w:gridCol w:w="225"/>
        <w:gridCol w:w="106"/>
        <w:gridCol w:w="90"/>
        <w:gridCol w:w="120"/>
        <w:gridCol w:w="121"/>
        <w:gridCol w:w="150"/>
        <w:gridCol w:w="181"/>
        <w:gridCol w:w="225"/>
        <w:gridCol w:w="140"/>
        <w:gridCol w:w="270"/>
        <w:gridCol w:w="73"/>
        <w:gridCol w:w="331"/>
      </w:tblGrid>
      <w:tr w:rsidR="00624926" w14:paraId="79619BF8" w14:textId="77777777" w:rsidTr="00624926">
        <w:trPr>
          <w:trHeight w:val="590"/>
          <w:jc w:val="center"/>
        </w:trPr>
        <w:tc>
          <w:tcPr>
            <w:tcW w:w="15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312EC" w14:textId="77777777" w:rsidR="00624926" w:rsidRDefault="00624926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Uplatio je (ime, adresa i tel.)</w:t>
            </w:r>
          </w:p>
        </w:tc>
        <w:tc>
          <w:tcPr>
            <w:tcW w:w="235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B417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8D5A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926" w14:paraId="66D39FF7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76F9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  <w:t>Student predbolonjci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60E4A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Račun </w:t>
            </w:r>
          </w:p>
          <w:p w14:paraId="4A9F12EF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pošiljaoca</w:t>
            </w:r>
          </w:p>
        </w:tc>
        <w:tc>
          <w:tcPr>
            <w:tcW w:w="33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43F3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950C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CA0C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FC49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52C2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DF4E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6C82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8167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45E0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8D12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DE8F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C087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FE2A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8CAA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35E3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4765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24926" w14:paraId="2A460FBD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C25C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1A93864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4F632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5B9E7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99AC6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37F2F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3256F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FFACD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55E65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30CF4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4B253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9F125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4EDDB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5ED75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387EE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29AFE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0BA78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E7047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24926" w14:paraId="0DC7AEDD" w14:textId="77777777" w:rsidTr="00624926">
        <w:trPr>
          <w:jc w:val="center"/>
        </w:trPr>
        <w:tc>
          <w:tcPr>
            <w:tcW w:w="3855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851F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F0B2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926" w14:paraId="3F586561" w14:textId="77777777" w:rsidTr="00624926">
        <w:trPr>
          <w:jc w:val="center"/>
        </w:trPr>
        <w:tc>
          <w:tcPr>
            <w:tcW w:w="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C11BA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Svrha doznake:</w:t>
            </w:r>
          </w:p>
        </w:tc>
        <w:tc>
          <w:tcPr>
            <w:tcW w:w="285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E44F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9F70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926" w14:paraId="77292B53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FDF9" w14:textId="3CE68C5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highlight w:val="cyan"/>
              </w:rPr>
              <w:t>Administrativna taksa</w:t>
            </w: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D1B16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Račun</w:t>
            </w:r>
          </w:p>
          <w:p w14:paraId="1DE50ED5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primaoca</w:t>
            </w:r>
          </w:p>
        </w:tc>
        <w:tc>
          <w:tcPr>
            <w:tcW w:w="33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6D42C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912D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C2220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D0A3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1BABB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76A4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56232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4F23A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81A5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8A55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EAE3A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ECE9F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84CC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7A8C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3109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020DA" w14:textId="77777777" w:rsidR="00624926" w:rsidRDefault="007700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</w:tr>
      <w:tr w:rsidR="00624926" w14:paraId="12FA5A2F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1115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4C04E8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50D8D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5B448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23B19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1FB2E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E1064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7AFC2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E80D0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09583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49649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6443D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4AA36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2891F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34A3F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42083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02253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190BC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24926" w14:paraId="1D4E2D3C" w14:textId="77777777" w:rsidTr="00624926">
        <w:trPr>
          <w:jc w:val="center"/>
        </w:trPr>
        <w:tc>
          <w:tcPr>
            <w:tcW w:w="3855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8768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5B73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926" w14:paraId="12A7ECAC" w14:textId="77777777" w:rsidTr="00624926">
        <w:trPr>
          <w:jc w:val="center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A2432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Primalac:</w:t>
            </w:r>
          </w:p>
        </w:tc>
        <w:tc>
          <w:tcPr>
            <w:tcW w:w="290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845A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  <w:t>JR Trezor KS</w:t>
            </w: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6A02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8533" w14:textId="77777777" w:rsidR="00624926" w:rsidRDefault="004808B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3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D163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E3B754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EEBA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2DEA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366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0580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624926" w14:paraId="5EDE469D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F4EE9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Univerzitet u sarajevu</w:t>
            </w: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24F9" w14:textId="77777777" w:rsidR="00624926" w:rsidRDefault="00624926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Samo za uplate javnih prihoda</w:t>
            </w:r>
          </w:p>
        </w:tc>
      </w:tr>
      <w:tr w:rsidR="00624926" w14:paraId="340DB08A" w14:textId="77777777" w:rsidTr="00624926">
        <w:trPr>
          <w:jc w:val="center"/>
        </w:trPr>
        <w:tc>
          <w:tcPr>
            <w:tcW w:w="385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CCEE" w14:textId="77777777" w:rsidR="00624926" w:rsidRDefault="0062492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7C69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 poreskog obveznika</w:t>
            </w:r>
          </w:p>
        </w:tc>
        <w:tc>
          <w:tcPr>
            <w:tcW w:w="33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9998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20B3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M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73FA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B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2EE3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980E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T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FF8A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U</w:t>
            </w: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42A6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D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BB57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E</w:t>
            </w:r>
          </w:p>
        </w:tc>
        <w:tc>
          <w:tcPr>
            <w:tcW w:w="33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B4B2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N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046F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T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BBDC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A</w:t>
            </w:r>
          </w:p>
        </w:tc>
        <w:tc>
          <w:tcPr>
            <w:tcW w:w="33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E733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C682B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0EE4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Vrsta</w:t>
            </w:r>
          </w:p>
          <w:p w14:paraId="4E990F6D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uplate</w:t>
            </w: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B731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926" w14:paraId="3909667C" w14:textId="77777777" w:rsidTr="00624926">
        <w:trPr>
          <w:jc w:val="center"/>
        </w:trPr>
        <w:tc>
          <w:tcPr>
            <w:tcW w:w="3855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5A87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5AFAFF4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E0559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FFBC7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ACFF8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92C4B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512DD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1650E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E8979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CDA6B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4378D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3FFA8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38502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26150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C0DC2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98A133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CCD37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926" w14:paraId="21C0A9DB" w14:textId="77777777" w:rsidTr="00624926">
        <w:trPr>
          <w:jc w:val="center"/>
        </w:trPr>
        <w:tc>
          <w:tcPr>
            <w:tcW w:w="1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D8308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Mjesto i datum uplate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89787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1D23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B4BD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7527" w14:textId="77777777" w:rsidR="00624926" w:rsidRDefault="006249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1F60" w14:textId="77777777" w:rsidR="00624926" w:rsidRDefault="006249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8748" w14:textId="77777777" w:rsidR="00624926" w:rsidRDefault="006249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BB417" w14:textId="77777777" w:rsidR="00624926" w:rsidRDefault="006249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B583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56A7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2C72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DAD8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26A9C" w14:textId="77777777" w:rsidR="00624926" w:rsidRDefault="00624926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Porezni period</w:t>
            </w:r>
          </w:p>
        </w:tc>
      </w:tr>
      <w:tr w:rsidR="00624926" w14:paraId="2F3BA455" w14:textId="77777777" w:rsidTr="00624926">
        <w:trPr>
          <w:jc w:val="center"/>
        </w:trPr>
        <w:tc>
          <w:tcPr>
            <w:tcW w:w="16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FF76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47F5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3FAB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Vrsta  prihoda</w:t>
            </w:r>
          </w:p>
        </w:tc>
        <w:tc>
          <w:tcPr>
            <w:tcW w:w="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56FC4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9A95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FA95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CDF4C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F5726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4643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631E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22328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</w:t>
            </w:r>
          </w:p>
        </w:tc>
        <w:tc>
          <w:tcPr>
            <w:tcW w:w="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8447" w14:textId="77777777" w:rsidR="00624926" w:rsidRDefault="0062492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9453" w14:textId="77777777" w:rsidR="00624926" w:rsidRDefault="0062492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09CB" w14:textId="77777777" w:rsidR="00624926" w:rsidRDefault="0062492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A231" w14:textId="77777777" w:rsidR="00624926" w:rsidRDefault="0062492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3E593" w14:textId="26FAEDFD" w:rsidR="00624926" w:rsidRDefault="009570D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25F4" w14:textId="3241FDAD" w:rsidR="00624926" w:rsidRDefault="009570D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</w:tr>
      <w:tr w:rsidR="00624926" w14:paraId="27CE6992" w14:textId="77777777" w:rsidTr="00624926">
        <w:trPr>
          <w:trHeight w:val="598"/>
          <w:jc w:val="center"/>
        </w:trPr>
        <w:tc>
          <w:tcPr>
            <w:tcW w:w="12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C2E8B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Potpis i pečat nalogodavca</w:t>
            </w:r>
          </w:p>
        </w:tc>
        <w:tc>
          <w:tcPr>
            <w:tcW w:w="264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56EC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8010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C7F8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4CFC" w14:textId="77777777" w:rsidR="00624926" w:rsidRDefault="0062492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3BDD" w14:textId="77777777" w:rsidR="00624926" w:rsidRDefault="0062492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385F" w14:textId="77777777" w:rsidR="00624926" w:rsidRDefault="0062492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58FF" w14:textId="77777777" w:rsidR="00624926" w:rsidRDefault="0062492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093A" w14:textId="290BF231" w:rsidR="00624926" w:rsidRDefault="009570D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C0B3" w14:textId="069644C0" w:rsidR="00624926" w:rsidRDefault="009570D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</w:tr>
      <w:tr w:rsidR="00624926" w14:paraId="64C37DB4" w14:textId="77777777" w:rsidTr="00624926">
        <w:trPr>
          <w:jc w:val="center"/>
        </w:trPr>
        <w:tc>
          <w:tcPr>
            <w:tcW w:w="16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D803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B9FE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0303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926" w14:paraId="313B5D24" w14:textId="77777777" w:rsidTr="00624926">
        <w:trPr>
          <w:jc w:val="center"/>
        </w:trPr>
        <w:tc>
          <w:tcPr>
            <w:tcW w:w="16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46B8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E301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4EE4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926" w14:paraId="4E438F6F" w14:textId="77777777" w:rsidTr="00624926">
        <w:trPr>
          <w:jc w:val="center"/>
        </w:trPr>
        <w:tc>
          <w:tcPr>
            <w:tcW w:w="16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FF86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A288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EFA1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Općina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E47C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D303A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1056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53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A954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Budžetska organizacija</w:t>
            </w:r>
          </w:p>
        </w:tc>
        <w:tc>
          <w:tcPr>
            <w:tcW w:w="3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FDF8B" w14:textId="07F8F9EC" w:rsidR="00624926" w:rsidRDefault="009570D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FC425" w14:textId="76A6BFB1" w:rsidR="00624926" w:rsidRDefault="009570D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48174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719F5" w14:textId="1B268D6C" w:rsidR="00624926" w:rsidRDefault="009570D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90A4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8A5BD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B2C6A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624926" w14:paraId="315E46E3" w14:textId="77777777" w:rsidTr="00624926">
        <w:trPr>
          <w:jc w:val="center"/>
        </w:trPr>
        <w:tc>
          <w:tcPr>
            <w:tcW w:w="16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869E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2773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4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4EA0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926" w14:paraId="7A3D4D4D" w14:textId="77777777" w:rsidTr="00624926">
        <w:trPr>
          <w:jc w:val="center"/>
        </w:trPr>
        <w:tc>
          <w:tcPr>
            <w:tcW w:w="1050" w:type="dxa"/>
            <w:vAlign w:val="center"/>
            <w:hideMark/>
          </w:tcPr>
          <w:p w14:paraId="08D2487C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" w:type="dxa"/>
            <w:vAlign w:val="center"/>
            <w:hideMark/>
          </w:tcPr>
          <w:p w14:paraId="0633849B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" w:type="dxa"/>
            <w:vAlign w:val="center"/>
            <w:hideMark/>
          </w:tcPr>
          <w:p w14:paraId="0172F3B2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" w:type="dxa"/>
            <w:vAlign w:val="center"/>
            <w:hideMark/>
          </w:tcPr>
          <w:p w14:paraId="31FBAEC9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5" w:type="dxa"/>
            <w:vAlign w:val="center"/>
            <w:hideMark/>
          </w:tcPr>
          <w:p w14:paraId="1F6D1490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" w:type="dxa"/>
            <w:vAlign w:val="center"/>
            <w:hideMark/>
          </w:tcPr>
          <w:p w14:paraId="36BA987D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vAlign w:val="center"/>
            <w:hideMark/>
          </w:tcPr>
          <w:p w14:paraId="2F78D023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48D58CE8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438B70FB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vAlign w:val="center"/>
            <w:hideMark/>
          </w:tcPr>
          <w:p w14:paraId="577A18B6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0212DB8F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287D9D78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vAlign w:val="center"/>
            <w:hideMark/>
          </w:tcPr>
          <w:p w14:paraId="760ED7FD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3280FC1F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19550ACE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vAlign w:val="center"/>
            <w:hideMark/>
          </w:tcPr>
          <w:p w14:paraId="6E8C36A2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" w:type="dxa"/>
            <w:vAlign w:val="center"/>
            <w:hideMark/>
          </w:tcPr>
          <w:p w14:paraId="1418CEBA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16BF8260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4BF95752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" w:type="dxa"/>
            <w:vAlign w:val="center"/>
            <w:hideMark/>
          </w:tcPr>
          <w:p w14:paraId="3797B257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" w:type="dxa"/>
            <w:vAlign w:val="center"/>
            <w:hideMark/>
          </w:tcPr>
          <w:p w14:paraId="51A18D5E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" w:type="dxa"/>
            <w:vAlign w:val="center"/>
            <w:hideMark/>
          </w:tcPr>
          <w:p w14:paraId="3DB94037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" w:type="dxa"/>
            <w:vAlign w:val="center"/>
            <w:hideMark/>
          </w:tcPr>
          <w:p w14:paraId="06E15B7F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0E7FBEA1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" w:type="dxa"/>
            <w:vAlign w:val="center"/>
            <w:hideMark/>
          </w:tcPr>
          <w:p w14:paraId="55C0CF66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vAlign w:val="center"/>
            <w:hideMark/>
          </w:tcPr>
          <w:p w14:paraId="60E15CA3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" w:type="dxa"/>
            <w:vAlign w:val="center"/>
            <w:hideMark/>
          </w:tcPr>
          <w:p w14:paraId="40ABB839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" w:type="dxa"/>
            <w:vAlign w:val="center"/>
            <w:hideMark/>
          </w:tcPr>
          <w:p w14:paraId="16C748D6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" w:type="dxa"/>
            <w:vAlign w:val="center"/>
            <w:hideMark/>
          </w:tcPr>
          <w:p w14:paraId="76420352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5" w:type="dxa"/>
            <w:vAlign w:val="center"/>
            <w:hideMark/>
          </w:tcPr>
          <w:p w14:paraId="5D8648DD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" w:type="dxa"/>
            <w:vAlign w:val="center"/>
            <w:hideMark/>
          </w:tcPr>
          <w:p w14:paraId="03A62BAB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0" w:type="dxa"/>
            <w:vAlign w:val="center"/>
            <w:hideMark/>
          </w:tcPr>
          <w:p w14:paraId="18E5E962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" w:type="dxa"/>
            <w:vAlign w:val="center"/>
            <w:hideMark/>
          </w:tcPr>
          <w:p w14:paraId="47371929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vAlign w:val="center"/>
            <w:hideMark/>
          </w:tcPr>
          <w:p w14:paraId="27CD1B74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02A2F7A7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41037239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3C41C329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41E8CD31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" w:type="dxa"/>
            <w:vAlign w:val="center"/>
            <w:hideMark/>
          </w:tcPr>
          <w:p w14:paraId="1B14ADB7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035901F4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" w:type="dxa"/>
            <w:vAlign w:val="center"/>
            <w:hideMark/>
          </w:tcPr>
          <w:p w14:paraId="08AC9129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" w:type="dxa"/>
            <w:vAlign w:val="center"/>
            <w:hideMark/>
          </w:tcPr>
          <w:p w14:paraId="5F49891D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" w:type="dxa"/>
            <w:vAlign w:val="center"/>
            <w:hideMark/>
          </w:tcPr>
          <w:p w14:paraId="231E18B8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" w:type="dxa"/>
            <w:vAlign w:val="center"/>
            <w:hideMark/>
          </w:tcPr>
          <w:p w14:paraId="54A715FF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2903B898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" w:type="dxa"/>
            <w:vAlign w:val="center"/>
            <w:hideMark/>
          </w:tcPr>
          <w:p w14:paraId="0ECD7AB6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7BE94346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" w:type="dxa"/>
            <w:vAlign w:val="center"/>
            <w:hideMark/>
          </w:tcPr>
          <w:p w14:paraId="3EC6C63F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" w:type="dxa"/>
            <w:vAlign w:val="center"/>
            <w:hideMark/>
          </w:tcPr>
          <w:p w14:paraId="6AB0356D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04FE8EF0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" w:type="dxa"/>
            <w:vAlign w:val="center"/>
            <w:hideMark/>
          </w:tcPr>
          <w:p w14:paraId="34BE35BA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" w:type="dxa"/>
            <w:vAlign w:val="center"/>
            <w:hideMark/>
          </w:tcPr>
          <w:p w14:paraId="001FDE51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0" w:type="dxa"/>
            <w:vAlign w:val="center"/>
            <w:hideMark/>
          </w:tcPr>
          <w:p w14:paraId="61A07050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vAlign w:val="center"/>
            <w:hideMark/>
          </w:tcPr>
          <w:p w14:paraId="63019151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" w:type="dxa"/>
            <w:vAlign w:val="center"/>
            <w:hideMark/>
          </w:tcPr>
          <w:p w14:paraId="4E30BA00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0" w:type="dxa"/>
            <w:vAlign w:val="center"/>
            <w:hideMark/>
          </w:tcPr>
          <w:p w14:paraId="3E5C6938" w14:textId="77777777" w:rsidR="00624926" w:rsidRDefault="00624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CCB7983" w14:textId="77777777" w:rsidR="00624926" w:rsidRDefault="00624926" w:rsidP="00624926">
      <w:pPr>
        <w:jc w:val="center"/>
        <w:rPr>
          <w:vanish/>
          <w:lang w:val="hr-HR"/>
        </w:rPr>
      </w:pPr>
    </w:p>
    <w:tbl>
      <w:tblPr>
        <w:tblW w:w="103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3325"/>
        <w:gridCol w:w="723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1346"/>
      </w:tblGrid>
      <w:tr w:rsidR="00624926" w14:paraId="706F59D6" w14:textId="77777777" w:rsidTr="00624926">
        <w:trPr>
          <w:jc w:val="center"/>
        </w:trPr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157DA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Potpis ovlaštenog lica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280D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5D1A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Poziv na broj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9B3D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96979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1987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3053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C9A7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6DBEB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F8E73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C7F1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2D44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2C78" w14:textId="77777777" w:rsidR="00624926" w:rsidRDefault="00624926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DC39" w14:textId="77777777" w:rsidR="00624926" w:rsidRDefault="006249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AD64C7E" w14:textId="77777777" w:rsidR="00F45F86" w:rsidRDefault="00F45F86"/>
    <w:sectPr w:rsidR="00F4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926"/>
    <w:rsid w:val="002D71C0"/>
    <w:rsid w:val="004808BF"/>
    <w:rsid w:val="0048617E"/>
    <w:rsid w:val="00624926"/>
    <w:rsid w:val="007700C2"/>
    <w:rsid w:val="009570DE"/>
    <w:rsid w:val="00F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C74C"/>
  <w15:docId w15:val="{B9F93E07-AB91-4490-AFED-48EAFBCF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624926"/>
    <w:pPr>
      <w:spacing w:after="0" w:line="240" w:lineRule="auto"/>
    </w:pPr>
    <w:rPr>
      <w:rFonts w:ascii="Calibri" w:hAnsi="Calibri" w:cs="Calibri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Eldad Kaljic</cp:lastModifiedBy>
  <cp:revision>6</cp:revision>
  <cp:lastPrinted>2019-03-11T10:59:00Z</cp:lastPrinted>
  <dcterms:created xsi:type="dcterms:W3CDTF">2019-03-11T10:59:00Z</dcterms:created>
  <dcterms:modified xsi:type="dcterms:W3CDTF">2021-03-08T10:57:00Z</dcterms:modified>
</cp:coreProperties>
</file>