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1440"/>
        <w:tblW w:w="148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4943"/>
        <w:gridCol w:w="35"/>
        <w:gridCol w:w="4898"/>
      </w:tblGrid>
      <w:tr w:rsidR="00B23364" w:rsidRPr="003816E3" w:rsidTr="00B23364">
        <w:trPr>
          <w:trHeight w:val="9753"/>
        </w:trPr>
        <w:tc>
          <w:tcPr>
            <w:tcW w:w="5008" w:type="dxa"/>
            <w:shd w:val="clear" w:color="auto" w:fill="auto"/>
          </w:tcPr>
          <w:p w:rsidR="00B23364" w:rsidRPr="003816E3" w:rsidRDefault="00B23364" w:rsidP="00B23364">
            <w:pPr>
              <w:spacing w:line="276" w:lineRule="auto"/>
              <w:rPr>
                <w:rFonts w:ascii="Calibri" w:eastAsia="Calibri" w:hAnsi="Calibri"/>
                <w:b/>
                <w:color w:val="939393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71552" behindDoc="0" locked="0" layoutInCell="1" allowOverlap="1" wp14:anchorId="1227C821" wp14:editId="1B354E97">
                      <wp:simplePos x="0" y="0"/>
                      <wp:positionH relativeFrom="column">
                        <wp:posOffset>3131184</wp:posOffset>
                      </wp:positionH>
                      <wp:positionV relativeFrom="paragraph">
                        <wp:posOffset>1270</wp:posOffset>
                      </wp:positionV>
                      <wp:extent cx="0" cy="6400800"/>
                      <wp:effectExtent l="0" t="0" r="0" b="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400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E833D" id="Straight Connector 28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46.55pt,.1pt" to="246.55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" strokecolor="#be4b48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67456" behindDoc="0" locked="0" layoutInCell="1" allowOverlap="1" wp14:anchorId="6714BDF6" wp14:editId="21C86EAB">
                      <wp:simplePos x="0" y="0"/>
                      <wp:positionH relativeFrom="column">
                        <wp:posOffset>3102609</wp:posOffset>
                      </wp:positionH>
                      <wp:positionV relativeFrom="paragraph">
                        <wp:posOffset>10795</wp:posOffset>
                      </wp:positionV>
                      <wp:extent cx="0" cy="6391275"/>
                      <wp:effectExtent l="0" t="0" r="0" b="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91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47B45" id="Straight Connector 29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44.3pt,.85pt" to="244.3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A69F8" wp14:editId="3ED00C63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46990</wp:posOffset>
                      </wp:positionV>
                      <wp:extent cx="2733675" cy="400050"/>
                      <wp:effectExtent l="19050" t="19050" r="9525" b="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38E9C" id="Rectangle 32" o:spid="_x0000_s1026" style="position:absolute;margin-left:6.4pt;margin-top:3.7pt;width:21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939393"/>
                <w:lang w:eastAsia="en-US"/>
              </w:rPr>
            </w:pPr>
            <w:r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PRIJAVA</w: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77FBC5" wp14:editId="6C028B2E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140335</wp:posOffset>
                      </wp:positionV>
                      <wp:extent cx="2733675" cy="600075"/>
                      <wp:effectExtent l="19050" t="1905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58B6F" id="Rectangle 3" o:spid="_x0000_s1026" style="position:absolute;margin-left:6.4pt;margin-top:11.05pt;width:215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Naziv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institucije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:</w: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A26304" wp14:editId="48BD5B4E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148590</wp:posOffset>
                      </wp:positionV>
                      <wp:extent cx="2733675" cy="542925"/>
                      <wp:effectExtent l="19050" t="19050" r="9525" b="952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5D810" id="Rectangle 36" o:spid="_x0000_s1026" style="position:absolute;margin-left:6.4pt;margin-top:11.7pt;width:215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Adresa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institucije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:</w: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64AAC9" wp14:editId="67F8A6A0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153035</wp:posOffset>
                      </wp:positionV>
                      <wp:extent cx="2733675" cy="495300"/>
                      <wp:effectExtent l="19050" t="19050" r="9525" b="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849E5" id="Rectangle 37" o:spid="_x0000_s1026" style="position:absolute;margin-left:6.4pt;margin-top:12.05pt;width:215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Tel:</w: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1D3E83" wp14:editId="01F40122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118110</wp:posOffset>
                      </wp:positionV>
                      <wp:extent cx="2733675" cy="533400"/>
                      <wp:effectExtent l="19050" t="19050" r="9525" b="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5ED07" id="Rectangle 38" o:spid="_x0000_s1026" style="position:absolute;margin-left:6.4pt;margin-top:9.3pt;width:215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Ime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i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prezime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:</w: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DC2B27" wp14:editId="01703AA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112395</wp:posOffset>
                      </wp:positionV>
                      <wp:extent cx="2733675" cy="533400"/>
                      <wp:effectExtent l="19050" t="19050" r="9525" b="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447A0" id="Rectangle 39" o:spid="_x0000_s1026" style="position:absolute;margin-left:6.4pt;margin-top:8.85pt;width:215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Radno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mjesto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:</w:t>
            </w:r>
            <w:r w:rsidRPr="003816E3">
              <w:rPr>
                <w:rFonts w:eastAsia="Calibri"/>
                <w:noProof/>
                <w:sz w:val="22"/>
                <w:szCs w:val="22"/>
                <w:lang w:eastAsia="bs-Latn-BA"/>
              </w:rPr>
              <w:t xml:space="preserve"> </w: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8808EE" wp14:editId="02CB7A5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125730</wp:posOffset>
                      </wp:positionV>
                      <wp:extent cx="2733675" cy="533400"/>
                      <wp:effectExtent l="19050" t="19050" r="9525" b="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31EA5" id="Rectangle 40" o:spid="_x0000_s1026" style="position:absolute;margin-left:6.4pt;margin-top:9.9pt;width:215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E-mail:</w:t>
            </w: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213EE2" wp14:editId="3D7657CB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128270</wp:posOffset>
                      </wp:positionV>
                      <wp:extent cx="2733675" cy="1200150"/>
                      <wp:effectExtent l="19050" t="19050" r="9525" b="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323AD" id="Rectangle 41" o:spid="_x0000_s1026" style="position:absolute;margin-left:6.55pt;margin-top:10.1pt;width:215.25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B23364" w:rsidRDefault="00B23364" w:rsidP="00B23364">
            <w:pPr>
              <w:spacing w:line="276" w:lineRule="auto"/>
              <w:ind w:left="284"/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</w:pP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Odgovorna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osoba</w:t>
            </w:r>
            <w:proofErr w:type="spellEnd"/>
            <w:r w:rsidRPr="003816E3">
              <w:rPr>
                <w:rFonts w:eastAsia="Calibri"/>
                <w:b/>
                <w:color w:val="939393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978" w:type="dxa"/>
            <w:gridSpan w:val="2"/>
            <w:shd w:val="clear" w:color="auto" w:fill="auto"/>
          </w:tcPr>
          <w:p w:rsidR="00B23364" w:rsidRPr="003816E3" w:rsidRDefault="00B23364" w:rsidP="00B23364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72576" behindDoc="0" locked="0" layoutInCell="1" allowOverlap="1" wp14:anchorId="0012E29D" wp14:editId="6F8C48AB">
                      <wp:simplePos x="0" y="0"/>
                      <wp:positionH relativeFrom="column">
                        <wp:posOffset>3091179</wp:posOffset>
                      </wp:positionH>
                      <wp:positionV relativeFrom="paragraph">
                        <wp:posOffset>29845</wp:posOffset>
                      </wp:positionV>
                      <wp:extent cx="0" cy="6372225"/>
                      <wp:effectExtent l="0" t="0" r="0" b="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722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1051E" id="Straight Connector 42" o:spid="_x0000_s1026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43.4pt,2.35pt" to="243.4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" strokecolor="#be4b48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70528" behindDoc="0" locked="0" layoutInCell="1" allowOverlap="1" wp14:anchorId="73CCCBB2" wp14:editId="12AF51CB">
                      <wp:simplePos x="0" y="0"/>
                      <wp:positionH relativeFrom="column">
                        <wp:posOffset>3062604</wp:posOffset>
                      </wp:positionH>
                      <wp:positionV relativeFrom="paragraph">
                        <wp:posOffset>10795</wp:posOffset>
                      </wp:positionV>
                      <wp:extent cx="0" cy="6391275"/>
                      <wp:effectExtent l="0" t="0" r="0" b="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91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3D834" id="Straight Connector 46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41.15pt,.85pt" to="241.15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68480" behindDoc="0" locked="0" layoutInCell="1" allowOverlap="1" wp14:anchorId="6AE1A266" wp14:editId="6D201219">
                      <wp:simplePos x="0" y="0"/>
                      <wp:positionH relativeFrom="column">
                        <wp:posOffset>-52071</wp:posOffset>
                      </wp:positionH>
                      <wp:positionV relativeFrom="paragraph">
                        <wp:posOffset>29845</wp:posOffset>
                      </wp:positionV>
                      <wp:extent cx="0" cy="6372225"/>
                      <wp:effectExtent l="0" t="0" r="0" b="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722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9A80F" id="Straight Connector 47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4.1pt,2.35pt" to="-4.1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632A6B" wp14:editId="315EFC8D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52705</wp:posOffset>
                      </wp:positionV>
                      <wp:extent cx="2733675" cy="381000"/>
                      <wp:effectExtent l="19050" t="19050" r="9525" b="0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0D2B8" id="Rectangle 48" o:spid="_x0000_s1026" style="position:absolute;margin-left:12.4pt;margin-top:4.15pt;width:215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FAKULTET ZDRAVSTVENIH STUDIJA</w: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Fakultet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zdravstvenih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studija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Univerziteta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Sarajevu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kao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obrazovna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institucija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Bosni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Hercegovini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koja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provodi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studijske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programe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na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I, II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II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I</w:t>
            </w:r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ciklusu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studija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ima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prepoznatljiv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stil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koji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se,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između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ostalog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odlikuje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k</w:t>
            </w:r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v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a</w:t>
            </w:r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litetom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obrazovnih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procesa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njihovom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prepoznatljivošću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regionu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B23364" w:rsidRPr="003816E3" w:rsidRDefault="00B23364" w:rsidP="00B23364">
            <w:pPr>
              <w:spacing w:line="276" w:lineRule="auto"/>
              <w:ind w:right="459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Implementirajući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bolonjski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proces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javila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se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potreba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za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nastavkom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stručnih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usavršavanja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sklopu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programa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cjeloživotnog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učenja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Izbor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programa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je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izvršen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isključivo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prema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potrebama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koje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se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već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duže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vremena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iskazuju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bosanskohercegovačkoj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poslovnoj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sredini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B23364" w:rsidRPr="003816E3" w:rsidRDefault="00B23364" w:rsidP="00B23364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63AEC6" wp14:editId="16348FF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162560</wp:posOffset>
                      </wp:positionV>
                      <wp:extent cx="2733675" cy="381000"/>
                      <wp:effectExtent l="19050" t="19050" r="9525" b="0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7E55C" id="Rectangle 50" o:spid="_x0000_s1026" style="position:absolute;margin-left:12.4pt;margin-top:12.8pt;width:215.2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" filled="f" strokecolor="#7f7f7f" strokeweight="2.25pt">
                      <v:path arrowok="t"/>
                    </v:rect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URED</w:t>
            </w:r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ZA CJELOŽIVOTNO UČENJE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FZS</w: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363" w:right="459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Ured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za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cjeloživotno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učenje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je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organizacijska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jedinica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Fa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kulteta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čija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je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misija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organizov</w:t>
            </w:r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anje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izvođenje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edukativnih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programa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cjeloživotnog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učenja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necikličnog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obrazovanja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) u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različitim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formatima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B23364" w:rsidRPr="003816E3" w:rsidRDefault="00B23364" w:rsidP="00B23364">
            <w:pPr>
              <w:spacing w:line="276" w:lineRule="auto"/>
              <w:ind w:left="363" w:right="459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Uprava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Fakulteta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je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akademske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2013/14. </w:t>
            </w:r>
            <w:proofErr w:type="spellStart"/>
            <w:proofErr w:type="gram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godine</w:t>
            </w:r>
            <w:proofErr w:type="spellEnd"/>
            <w:proofErr w:type="gram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pokrenula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izvođenje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programa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cjeloživotnog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učenja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s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ciljem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implementacije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zahtijeva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blonjskog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procesa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kroz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osiguravanje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jednakog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pristupa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formalnom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neformalnom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obrazovanju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svim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građanima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. LLL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programi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su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dostupni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osobama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različitih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životnih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dobi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cilju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stalnog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obrazovanja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doedukacije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prekvalifikacije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ličnog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razvoja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svakog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pojedinca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oblasti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zdravstvene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edukacije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98" w:type="dxa"/>
            <w:shd w:val="clear" w:color="auto" w:fill="auto"/>
          </w:tcPr>
          <w:p w:rsidR="00B23364" w:rsidRPr="003816E3" w:rsidRDefault="00B23364" w:rsidP="00B23364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A58202" wp14:editId="2179309D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1822450</wp:posOffset>
                      </wp:positionV>
                      <wp:extent cx="2733675" cy="42957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429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3364" w:rsidRPr="00B82E54" w:rsidRDefault="00B23364" w:rsidP="00B2336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Uvod u enzimologiju</w:t>
                                  </w:r>
                                  <w:r w:rsidRPr="00B82E54">
                                    <w:rPr>
                                      <w:b/>
                                    </w:rPr>
                                    <w:t>,</w:t>
                                  </w:r>
                                </w:p>
                                <w:p w:rsidR="00B23364" w:rsidRPr="00B82E54" w:rsidRDefault="00B23364" w:rsidP="00B2336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klinička enzimologija</w:t>
                                  </w:r>
                                  <w:r w:rsidRPr="00B82E54">
                                    <w:rPr>
                                      <w:b/>
                                    </w:rPr>
                                    <w:t>,</w:t>
                                  </w:r>
                                </w:p>
                                <w:p w:rsidR="00B23364" w:rsidRDefault="00B23364" w:rsidP="00B2336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analitičke metode u oblasti enzimske analize,</w:t>
                                  </w:r>
                                </w:p>
                                <w:p w:rsidR="00B23364" w:rsidRPr="00AE3A17" w:rsidRDefault="00B23364" w:rsidP="00B2336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A806B6">
                                    <w:rPr>
                                      <w:b/>
                                    </w:rPr>
                                    <w:t>medicinska evaluacija enzimskih testova.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58202" id="Rectangle 59" o:spid="_x0000_s1026" style="position:absolute;margin-left:16.3pt;margin-top:143.5pt;width:215.25pt;height:3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" fillcolor="#8eb4e3" strokecolor="#a6a6a6" strokeweight="1pt">
                      <v:path arrowok="t"/>
                      <v:textbox>
                        <w:txbxContent>
                          <w:p w:rsidR="00B23364" w:rsidRPr="00B82E54" w:rsidRDefault="00B23364" w:rsidP="00B23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Uvod u enzimologiju</w:t>
                            </w:r>
                            <w:r w:rsidRPr="00B82E54">
                              <w:rPr>
                                <w:b/>
                              </w:rPr>
                              <w:t>,</w:t>
                            </w:r>
                          </w:p>
                          <w:p w:rsidR="00B23364" w:rsidRPr="00B82E54" w:rsidRDefault="00B23364" w:rsidP="00B23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klinička enzimologija</w:t>
                            </w:r>
                            <w:r w:rsidRPr="00B82E54">
                              <w:rPr>
                                <w:b/>
                              </w:rPr>
                              <w:t>,</w:t>
                            </w:r>
                          </w:p>
                          <w:p w:rsidR="00B23364" w:rsidRDefault="00B23364" w:rsidP="00B23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analitičke metode u oblasti enzimske analize,</w:t>
                            </w:r>
                          </w:p>
                          <w:p w:rsidR="00B23364" w:rsidRPr="00AE3A17" w:rsidRDefault="00B23364" w:rsidP="00B23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A806B6">
                              <w:rPr>
                                <w:b/>
                              </w:rPr>
                              <w:t>medicinska evaluacija enzimskih testova.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414C7" wp14:editId="7D2E111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4620895</wp:posOffset>
                      </wp:positionV>
                      <wp:extent cx="2438400" cy="1028700"/>
                      <wp:effectExtent l="0" t="0" r="0" b="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84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23364" w:rsidRPr="005F1420" w:rsidRDefault="00B23364" w:rsidP="00B23364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Fakultet</w:t>
                                  </w:r>
                                  <w:proofErr w:type="spellEnd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zdravstvenih</w:t>
                                  </w:r>
                                  <w:proofErr w:type="spellEnd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studija</w:t>
                                  </w:r>
                                  <w:proofErr w:type="spellEnd"/>
                                </w:p>
                                <w:p w:rsidR="00B23364" w:rsidRPr="005F1420" w:rsidRDefault="00B23364" w:rsidP="00B23364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Univerziteta</w:t>
                                  </w:r>
                                  <w:proofErr w:type="spellEnd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u </w:t>
                                  </w:r>
                                  <w:proofErr w:type="spell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Sarajevu</w:t>
                                  </w:r>
                                  <w:proofErr w:type="spellEnd"/>
                                </w:p>
                                <w:p w:rsidR="00B23364" w:rsidRPr="005F1420" w:rsidRDefault="00B23364" w:rsidP="00B23364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Stjepana</w:t>
                                  </w:r>
                                  <w:proofErr w:type="spellEnd"/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Tomića</w:t>
                                  </w:r>
                                  <w:proofErr w:type="spellEnd"/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  <w:p w:rsidR="00B23364" w:rsidRPr="005F1420" w:rsidRDefault="00B23364" w:rsidP="00B23364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71 000 Sarajevo, </w:t>
                                  </w:r>
                                  <w:proofErr w:type="spell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Bosna</w:t>
                                  </w:r>
                                  <w:proofErr w:type="spellEnd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proofErr w:type="spellEnd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Hercegovina</w:t>
                                  </w:r>
                                  <w:proofErr w:type="spellEnd"/>
                                </w:p>
                                <w:p w:rsidR="00B23364" w:rsidRPr="005F1420" w:rsidRDefault="00B23364" w:rsidP="00B23364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proofErr w:type="gram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proofErr w:type="spellEnd"/>
                                  <w:proofErr w:type="gramEnd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:  +387 33 569 800</w:t>
                                  </w:r>
                                </w:p>
                                <w:p w:rsidR="00B23364" w:rsidRPr="005F1420" w:rsidRDefault="00B23364" w:rsidP="00B23364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fax</w:t>
                                  </w:r>
                                  <w:proofErr w:type="gramEnd"/>
                                  <w:r w:rsidRPr="005F1420"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: +387 33 569 825</w:t>
                                  </w:r>
                                </w:p>
                                <w:p w:rsidR="00B23364" w:rsidRPr="005F1420" w:rsidRDefault="00B23364" w:rsidP="00B23364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hyperlink r:id="rId7" w:history="1">
                                    <w:r w:rsidRPr="005F1420">
                                      <w:rPr>
                                        <w:rStyle w:val="Hyperlink"/>
                                        <w:rFonts w:ascii="Baskerville Old Face" w:hAnsi="Baskerville Old Face"/>
                                        <w:b/>
                                        <w:color w:val="002060"/>
                                        <w:sz w:val="18"/>
                                        <w:szCs w:val="18"/>
                                      </w:rPr>
                                      <w:t>http://www.fzs.unsa.ba</w:t>
                                    </w:r>
                                  </w:hyperlink>
                                </w:p>
                                <w:p w:rsidR="00B23364" w:rsidRPr="005F1420" w:rsidRDefault="00B23364" w:rsidP="00B23364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414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7" type="#_x0000_t202" style="position:absolute;margin-left:32.05pt;margin-top:363.85pt;width:192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" filled="f" stroked="f" strokeweight=".5pt">
                      <v:path arrowok="t"/>
                      <v:textbox>
                        <w:txbxContent>
                          <w:p w:rsidR="00B23364" w:rsidRPr="005F1420" w:rsidRDefault="00B23364" w:rsidP="00B2336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Fakultet</w:t>
                            </w:r>
                            <w:proofErr w:type="spellEnd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zdravstvenih</w:t>
                            </w:r>
                            <w:proofErr w:type="spellEnd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studija</w:t>
                            </w:r>
                            <w:proofErr w:type="spellEnd"/>
                          </w:p>
                          <w:p w:rsidR="00B23364" w:rsidRPr="005F1420" w:rsidRDefault="00B23364" w:rsidP="00B2336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Univerziteta</w:t>
                            </w:r>
                            <w:proofErr w:type="spellEnd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u </w:t>
                            </w:r>
                            <w:proofErr w:type="spell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Sarajevu</w:t>
                            </w:r>
                            <w:proofErr w:type="spellEnd"/>
                          </w:p>
                          <w:p w:rsidR="00B23364" w:rsidRPr="005F1420" w:rsidRDefault="00B23364" w:rsidP="00B2336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Stjepana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Tomića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  <w:p w:rsidR="00B23364" w:rsidRPr="005F1420" w:rsidRDefault="00B23364" w:rsidP="00B2336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71 000 Sarajevo, </w:t>
                            </w:r>
                            <w:proofErr w:type="spell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Bosna</w:t>
                            </w:r>
                            <w:proofErr w:type="spellEnd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Hercegovina</w:t>
                            </w:r>
                            <w:proofErr w:type="spellEnd"/>
                          </w:p>
                          <w:p w:rsidR="00B23364" w:rsidRPr="005F1420" w:rsidRDefault="00B23364" w:rsidP="00B2336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:  +387 33 569 800</w:t>
                            </w:r>
                          </w:p>
                          <w:p w:rsidR="00B23364" w:rsidRPr="005F1420" w:rsidRDefault="00B23364" w:rsidP="00B2336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fax</w:t>
                            </w:r>
                            <w:proofErr w:type="gramEnd"/>
                            <w:r w:rsidRPr="005F1420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  <w:t>: +387 33 569 825</w:t>
                            </w:r>
                          </w:p>
                          <w:p w:rsidR="00B23364" w:rsidRPr="005F1420" w:rsidRDefault="00B23364" w:rsidP="00B2336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5F1420">
                                <w:rPr>
                                  <w:rStyle w:val="Hyperlink"/>
                                  <w:rFonts w:ascii="Baskerville Old Face" w:hAnsi="Baskerville Old Face"/>
                                  <w:b/>
                                  <w:color w:val="002060"/>
                                  <w:sz w:val="18"/>
                                  <w:szCs w:val="18"/>
                                </w:rPr>
                                <w:t>http://www.fzs.unsa.ba</w:t>
                              </w:r>
                            </w:hyperlink>
                          </w:p>
                          <w:p w:rsidR="00B23364" w:rsidRPr="005F1420" w:rsidRDefault="00B23364" w:rsidP="00B23364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700B55" wp14:editId="606F941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1825625</wp:posOffset>
                      </wp:positionV>
                      <wp:extent cx="2552700" cy="1114425"/>
                      <wp:effectExtent l="0" t="0" r="0" b="0"/>
                      <wp:wrapNone/>
                      <wp:docPr id="52" name="Flowchart: Alternate Process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52700" cy="11144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2B229E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23364" w:rsidRPr="00DA79F3" w:rsidRDefault="00B23364" w:rsidP="00B2336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B76DB">
                                    <w:rPr>
                                      <w:rFonts w:ascii="Baskerville Old Face" w:hAnsi="Baskerville Old Face" w:cs="Arial"/>
                                      <w:b/>
                                    </w:rPr>
                                    <w:t>EDUKATIVNI PROGRAM</w:t>
                                  </w:r>
                                  <w:r>
                                    <w:rPr>
                                      <w:rFonts w:ascii="Baskerville Old Face" w:hAnsi="Baskerville Old Face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askerville Old Face" w:hAnsi="Baskerville Old Face" w:cs="Arial"/>
                                      <w:b/>
                                      <w:sz w:val="28"/>
                                      <w:szCs w:val="28"/>
                                    </w:rPr>
                                    <w:t>Klini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čka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enzimologija</w:t>
                                  </w:r>
                                  <w:proofErr w:type="spellEnd"/>
                                </w:p>
                                <w:p w:rsidR="00B23364" w:rsidRPr="007B76DB" w:rsidRDefault="00B23364" w:rsidP="00B23364">
                                  <w:pPr>
                                    <w:jc w:val="center"/>
                                    <w:rPr>
                                      <w:rFonts w:ascii="Baskerville Old Face" w:hAnsi="Baskerville Old Face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00B5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52" o:spid="_x0000_s1028" type="#_x0000_t176" style="position:absolute;margin-left:23.05pt;margin-top:143.75pt;width:201pt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" fillcolor="#2b229e" stroked="f" strokeweight="2pt">
                      <v:path arrowok="t"/>
                      <v:textbox>
                        <w:txbxContent>
                          <w:p w:rsidR="00B23364" w:rsidRPr="00DA79F3" w:rsidRDefault="00B23364" w:rsidP="00B233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76DB">
                              <w:rPr>
                                <w:rFonts w:ascii="Baskerville Old Face" w:hAnsi="Baskerville Old Face" w:cs="Arial"/>
                                <w:b/>
                              </w:rPr>
                              <w:t>EDUKATIVNI PROGRAM</w:t>
                            </w:r>
                            <w:r>
                              <w:rPr>
                                <w:rFonts w:ascii="Baskerville Old Face" w:hAnsi="Baskerville Old Face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  <w:t>Klini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čka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enzimologija</w:t>
                            </w:r>
                            <w:proofErr w:type="spellEnd"/>
                          </w:p>
                          <w:p w:rsidR="00B23364" w:rsidRPr="007B76DB" w:rsidRDefault="00B23364" w:rsidP="00B23364">
                            <w:pPr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w:drawing>
                <wp:anchor distT="0" distB="0" distL="114300" distR="114300" simplePos="0" relativeHeight="251680768" behindDoc="1" locked="0" layoutInCell="1" allowOverlap="1" wp14:anchorId="3390485D" wp14:editId="4134D8C0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58420</wp:posOffset>
                  </wp:positionV>
                  <wp:extent cx="1685925" cy="1700530"/>
                  <wp:effectExtent l="0" t="0" r="9525" b="0"/>
                  <wp:wrapTight wrapText="bothSides">
                    <wp:wrapPolygon edited="0">
                      <wp:start x="7810" y="0"/>
                      <wp:lineTo x="5614" y="726"/>
                      <wp:lineTo x="1708" y="3146"/>
                      <wp:lineTo x="0" y="7259"/>
                      <wp:lineTo x="0" y="13308"/>
                      <wp:lineTo x="488" y="15486"/>
                      <wp:lineTo x="3417" y="19358"/>
                      <wp:lineTo x="7322" y="21294"/>
                      <wp:lineTo x="7810" y="21294"/>
                      <wp:lineTo x="13668" y="21294"/>
                      <wp:lineTo x="14156" y="21294"/>
                      <wp:lineTo x="18061" y="19358"/>
                      <wp:lineTo x="20990" y="15486"/>
                      <wp:lineTo x="21478" y="13308"/>
                      <wp:lineTo x="21478" y="7259"/>
                      <wp:lineTo x="20014" y="3388"/>
                      <wp:lineTo x="15620" y="726"/>
                      <wp:lineTo x="13668" y="0"/>
                      <wp:lineTo x="7810" y="0"/>
                    </wp:wrapPolygon>
                  </wp:wrapTight>
                  <wp:docPr id="75" name="Picture 75" descr="D:\BackUp Azra 16.08.2011\Azra MyDocument\Logo\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BackUp Azra 16.08.2011\Azra MyDocument\Logo\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0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69504" behindDoc="0" locked="0" layoutInCell="1" allowOverlap="1" wp14:anchorId="236C03BC" wp14:editId="01D80FCE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10795</wp:posOffset>
                      </wp:positionV>
                      <wp:extent cx="0" cy="6391275"/>
                      <wp:effectExtent l="0" t="0" r="0" b="0"/>
                      <wp:wrapNone/>
                      <wp:docPr id="6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91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B811E" id="Straight Connector 62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4.7pt,.85pt" to="-4.7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</w:p>
        </w:tc>
      </w:tr>
      <w:tr w:rsidR="00B23364" w:rsidRPr="003816E3" w:rsidTr="00B23364">
        <w:trPr>
          <w:trHeight w:val="9638"/>
        </w:trPr>
        <w:tc>
          <w:tcPr>
            <w:tcW w:w="5008" w:type="dxa"/>
            <w:shd w:val="clear" w:color="auto" w:fill="auto"/>
          </w:tcPr>
          <w:p w:rsidR="00B23364" w:rsidRPr="003816E3" w:rsidRDefault="00B23364" w:rsidP="00B23364">
            <w:pPr>
              <w:spacing w:line="276" w:lineRule="auto"/>
              <w:rPr>
                <w:rFonts w:eastAsia="Calibri"/>
                <w:b/>
                <w:color w:val="002060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w:lastRenderedPageBreak/>
              <mc:AlternateContent>
                <mc:Choice Requires="wps">
                  <w:drawing>
                    <wp:anchor distT="0" distB="0" distL="114298" distR="114298" simplePos="0" relativeHeight="251686912" behindDoc="0" locked="0" layoutInCell="1" allowOverlap="1" wp14:anchorId="1134EE48" wp14:editId="36A5EE8A">
                      <wp:simplePos x="0" y="0"/>
                      <wp:positionH relativeFrom="column">
                        <wp:posOffset>3131184</wp:posOffset>
                      </wp:positionH>
                      <wp:positionV relativeFrom="paragraph">
                        <wp:posOffset>1270</wp:posOffset>
                      </wp:positionV>
                      <wp:extent cx="0" cy="6400800"/>
                      <wp:effectExtent l="0" t="0" r="0" b="0"/>
                      <wp:wrapNone/>
                      <wp:docPr id="63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400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55C94" id="Straight Connector 63" o:spid="_x0000_s1026" style="position:absolute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46.55pt,.1pt" to="246.55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" strokecolor="#be4b48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82816" behindDoc="0" locked="0" layoutInCell="1" allowOverlap="1" wp14:anchorId="16BCE852" wp14:editId="68295080">
                      <wp:simplePos x="0" y="0"/>
                      <wp:positionH relativeFrom="column">
                        <wp:posOffset>3102609</wp:posOffset>
                      </wp:positionH>
                      <wp:positionV relativeFrom="paragraph">
                        <wp:posOffset>10795</wp:posOffset>
                      </wp:positionV>
                      <wp:extent cx="0" cy="6391275"/>
                      <wp:effectExtent l="0" t="0" r="0" b="0"/>
                      <wp:wrapNone/>
                      <wp:docPr id="64" name="Straight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91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24F84" id="Straight Connector 64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44.3pt,.85pt" to="244.3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4023FFB" wp14:editId="355D2ED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97155</wp:posOffset>
                      </wp:positionV>
                      <wp:extent cx="2619375" cy="314325"/>
                      <wp:effectExtent l="0" t="0" r="9525" b="9525"/>
                      <wp:wrapNone/>
                      <wp:docPr id="65" name="Flowchart: Alternate Process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9375" cy="3143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F3B53" id="Flowchart: Alternate Process 65" o:spid="_x0000_s1026" type="#_x0000_t176" style="position:absolute;margin-left:6.55pt;margin-top:7.65pt;width:206.25pt;height:2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" fillcolor="#8eb4e3" strokecolor="#7f7f7f" strokeweight="2pt">
                      <v:path arrowok="t"/>
                    </v:shape>
                  </w:pict>
                </mc:Fallback>
              </mc:AlternateContent>
            </w:r>
          </w:p>
          <w:p w:rsidR="00B23364" w:rsidRPr="00A806B6" w:rsidRDefault="00B23364" w:rsidP="00B23364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806B6">
              <w:rPr>
                <w:rFonts w:eastAsia="Calibri"/>
                <w:b/>
                <w:sz w:val="22"/>
                <w:szCs w:val="22"/>
                <w:lang w:eastAsia="en-US"/>
              </w:rPr>
              <w:t>STRUČNA EDUKACIJA</w:t>
            </w:r>
          </w:p>
          <w:p w:rsidR="00B23364" w:rsidRDefault="00B23364" w:rsidP="00B23364">
            <w:pPr>
              <w:spacing w:line="276" w:lineRule="auto"/>
              <w:ind w:left="34" w:right="27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3364" w:rsidRDefault="00B23364" w:rsidP="00B23364">
            <w:pPr>
              <w:spacing w:line="276" w:lineRule="auto"/>
              <w:ind w:left="34" w:right="27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34" w:right="27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Ured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za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cjeloživotno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učenje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Fakulteta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zdravstvenih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studija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Univerziteta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Sarajevu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organi</w:t>
            </w:r>
            <w:r>
              <w:rPr>
                <w:rFonts w:eastAsia="Calibri"/>
                <w:sz w:val="20"/>
                <w:szCs w:val="20"/>
                <w:lang w:eastAsia="en-US"/>
              </w:rPr>
              <w:t>zuje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stručnu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3816E3">
              <w:rPr>
                <w:rFonts w:eastAsia="Calibri"/>
                <w:sz w:val="20"/>
                <w:szCs w:val="20"/>
                <w:lang w:eastAsia="en-US"/>
              </w:rPr>
              <w:t>edukaciju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Klinička</w:t>
            </w:r>
            <w:proofErr w:type="spellEnd"/>
            <w:proofErr w:type="gramEnd"/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enzimologija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Edukacija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omoguć</w:t>
            </w:r>
            <w:r>
              <w:rPr>
                <w:rFonts w:eastAsia="Calibri"/>
                <w:sz w:val="20"/>
                <w:szCs w:val="20"/>
                <w:lang w:eastAsia="en-US"/>
              </w:rPr>
              <w:t>ava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polaznicima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usvajanje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novih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znanja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iz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područja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kliničke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hemije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ovladavanja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principima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katalitičke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aktivnosti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enzima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na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automatskim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analizatorima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B23364" w:rsidRDefault="00B23364" w:rsidP="00B23364">
            <w:pPr>
              <w:spacing w:line="276" w:lineRule="auto"/>
              <w:ind w:left="34" w:right="27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Edukativni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program </w:t>
            </w:r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u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oblasti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laboratorijske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tehnologije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obuhvata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tri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modula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ukupnom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trajanju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od </w:t>
            </w:r>
            <w:r>
              <w:rPr>
                <w:rFonts w:eastAsia="Calibri"/>
                <w:sz w:val="20"/>
                <w:szCs w:val="20"/>
                <w:lang w:eastAsia="en-US"/>
              </w:rPr>
              <w:t>75</w:t>
            </w:r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sati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 24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sata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nastave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, 51 sat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samostalnog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rada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i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ispit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Certifikat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nosi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3 ECTS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boda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B23364" w:rsidRPr="003816E3" w:rsidRDefault="00B23364" w:rsidP="00B23364">
            <w:pPr>
              <w:spacing w:after="240" w:line="276" w:lineRule="auto"/>
              <w:ind w:left="34" w:right="27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Nakon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pohađanja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edukativnog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programa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polaznici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dobivaju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certifikat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Fakulteta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zdravstvenih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studija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Univerziteta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Sarajevu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pod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nazivom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B23364" w:rsidRPr="003816E3" w:rsidRDefault="00B23364" w:rsidP="00B23364">
            <w:pPr>
              <w:spacing w:after="240" w:line="276" w:lineRule="auto"/>
              <w:ind w:left="34" w:right="271"/>
              <w:jc w:val="center"/>
              <w:rPr>
                <w:rFonts w:eastAsia="Calibri"/>
                <w:b/>
                <w:i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Analitičar</w:t>
            </w:r>
            <w:proofErr w:type="spellEnd"/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kliničke</w:t>
            </w:r>
            <w:proofErr w:type="spellEnd"/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enzimologije</w:t>
            </w:r>
            <w:proofErr w:type="spellEnd"/>
          </w:p>
          <w:p w:rsidR="00B23364" w:rsidRPr="00962DB6" w:rsidRDefault="00B23364" w:rsidP="00B2336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2DB6">
              <w:rPr>
                <w:iCs/>
                <w:sz w:val="20"/>
                <w:szCs w:val="20"/>
              </w:rPr>
              <w:t xml:space="preserve">Program </w:t>
            </w:r>
            <w:proofErr w:type="spellStart"/>
            <w:r w:rsidRPr="00962DB6">
              <w:rPr>
                <w:iCs/>
                <w:sz w:val="20"/>
                <w:szCs w:val="20"/>
              </w:rPr>
              <w:t>daje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pregled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vještina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koje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se </w:t>
            </w:r>
            <w:proofErr w:type="spellStart"/>
            <w:r w:rsidRPr="00962DB6">
              <w:rPr>
                <w:iCs/>
                <w:sz w:val="20"/>
                <w:szCs w:val="20"/>
              </w:rPr>
              <w:t>koriste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u </w:t>
            </w:r>
            <w:proofErr w:type="spellStart"/>
            <w:r w:rsidRPr="00962DB6">
              <w:rPr>
                <w:iCs/>
                <w:sz w:val="20"/>
                <w:szCs w:val="20"/>
              </w:rPr>
              <w:t>praksi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kliničke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hemije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. </w:t>
            </w:r>
            <w:proofErr w:type="spellStart"/>
            <w:r w:rsidRPr="00962DB6">
              <w:rPr>
                <w:iCs/>
                <w:sz w:val="20"/>
                <w:szCs w:val="20"/>
              </w:rPr>
              <w:t>Teorijski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koncepti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poznavanja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ćelijskih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enzima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962DB6">
              <w:rPr>
                <w:iCs/>
                <w:sz w:val="20"/>
                <w:szCs w:val="20"/>
              </w:rPr>
              <w:t>mehanizama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izlaska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i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ekstracelularne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raspodjele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i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poznavanje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značaja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enzimskog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profila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služe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kao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osnova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ovog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programa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. LLL </w:t>
            </w:r>
            <w:proofErr w:type="gramStart"/>
            <w:r w:rsidRPr="00962DB6">
              <w:rPr>
                <w:iCs/>
                <w:sz w:val="20"/>
                <w:szCs w:val="20"/>
              </w:rPr>
              <w:t xml:space="preserve">program  </w:t>
            </w:r>
            <w:proofErr w:type="spellStart"/>
            <w:r w:rsidRPr="00962DB6">
              <w:rPr>
                <w:b/>
                <w:i/>
                <w:iCs/>
                <w:sz w:val="20"/>
                <w:szCs w:val="20"/>
              </w:rPr>
              <w:t>Kliničke</w:t>
            </w:r>
            <w:proofErr w:type="spellEnd"/>
            <w:proofErr w:type="gramEnd"/>
            <w:r w:rsidRPr="00962DB6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b/>
                <w:i/>
                <w:iCs/>
                <w:sz w:val="20"/>
                <w:szCs w:val="20"/>
              </w:rPr>
              <w:t>enzimologije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iCs/>
                <w:sz w:val="20"/>
                <w:szCs w:val="20"/>
              </w:rPr>
              <w:t>sadrži</w:t>
            </w:r>
            <w:proofErr w:type="spellEnd"/>
            <w:r w:rsidRPr="00962DB6">
              <w:rPr>
                <w:iCs/>
                <w:sz w:val="20"/>
                <w:szCs w:val="20"/>
              </w:rPr>
              <w:t xml:space="preserve">: </w:t>
            </w:r>
            <w:proofErr w:type="spellStart"/>
            <w:r w:rsidRPr="00962DB6">
              <w:rPr>
                <w:sz w:val="20"/>
                <w:szCs w:val="20"/>
              </w:rPr>
              <w:t>Uvod</w:t>
            </w:r>
            <w:proofErr w:type="spellEnd"/>
            <w:r w:rsidRPr="00962DB6">
              <w:rPr>
                <w:sz w:val="20"/>
                <w:szCs w:val="20"/>
              </w:rPr>
              <w:t xml:space="preserve"> u </w:t>
            </w:r>
            <w:proofErr w:type="spellStart"/>
            <w:r w:rsidRPr="00962DB6">
              <w:rPr>
                <w:sz w:val="20"/>
                <w:szCs w:val="20"/>
              </w:rPr>
              <w:t>enzimologiju</w:t>
            </w:r>
            <w:proofErr w:type="spellEnd"/>
            <w:r w:rsidRPr="00962D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kliničku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enzimologiju</w:t>
            </w:r>
            <w:proofErr w:type="spellEnd"/>
            <w:r w:rsidRPr="00962D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sz w:val="20"/>
                <w:szCs w:val="20"/>
              </w:rPr>
              <w:t>analitičke</w:t>
            </w:r>
            <w:proofErr w:type="spellEnd"/>
            <w:r w:rsidRPr="00962DB6">
              <w:rPr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sz w:val="20"/>
                <w:szCs w:val="20"/>
              </w:rPr>
              <w:t>metode</w:t>
            </w:r>
            <w:proofErr w:type="spellEnd"/>
            <w:r w:rsidRPr="00962DB6">
              <w:rPr>
                <w:sz w:val="20"/>
                <w:szCs w:val="20"/>
              </w:rPr>
              <w:t xml:space="preserve"> u </w:t>
            </w:r>
            <w:proofErr w:type="spellStart"/>
            <w:r w:rsidRPr="00962DB6">
              <w:rPr>
                <w:sz w:val="20"/>
                <w:szCs w:val="20"/>
              </w:rPr>
              <w:t>oblasti</w:t>
            </w:r>
            <w:proofErr w:type="spellEnd"/>
            <w:r w:rsidRPr="00962DB6">
              <w:rPr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sz w:val="20"/>
                <w:szCs w:val="20"/>
              </w:rPr>
              <w:t>enzimske</w:t>
            </w:r>
            <w:proofErr w:type="spellEnd"/>
            <w:r w:rsidRPr="00962DB6">
              <w:rPr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sz w:val="20"/>
                <w:szCs w:val="20"/>
              </w:rPr>
              <w:t>analize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medicinsku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evaluaciju</w:t>
            </w:r>
            <w:proofErr w:type="spellEnd"/>
            <w:r w:rsidRPr="00962DB6">
              <w:rPr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sz w:val="20"/>
                <w:szCs w:val="20"/>
              </w:rPr>
              <w:t>enzimskih</w:t>
            </w:r>
            <w:proofErr w:type="spellEnd"/>
            <w:r w:rsidRPr="00962DB6">
              <w:rPr>
                <w:sz w:val="20"/>
                <w:szCs w:val="20"/>
              </w:rPr>
              <w:t xml:space="preserve"> </w:t>
            </w:r>
            <w:proofErr w:type="spellStart"/>
            <w:r w:rsidRPr="00962DB6">
              <w:rPr>
                <w:sz w:val="20"/>
                <w:szCs w:val="20"/>
              </w:rPr>
              <w:t>testova</w:t>
            </w:r>
            <w:proofErr w:type="spellEnd"/>
            <w:r w:rsidRPr="00962DB6">
              <w:rPr>
                <w:sz w:val="20"/>
                <w:szCs w:val="20"/>
              </w:rPr>
              <w:t>.</w:t>
            </w:r>
          </w:p>
          <w:p w:rsidR="00B23364" w:rsidRPr="00E4316A" w:rsidRDefault="00B23364" w:rsidP="00B23364">
            <w:pPr>
              <w:spacing w:line="276" w:lineRule="auto"/>
              <w:jc w:val="both"/>
              <w:rPr>
                <w:rFonts w:eastAsia="Calibri"/>
                <w:color w:val="939393"/>
                <w:lang w:eastAsia="en-US"/>
              </w:rPr>
            </w:pPr>
          </w:p>
        </w:tc>
        <w:tc>
          <w:tcPr>
            <w:tcW w:w="4943" w:type="dxa"/>
            <w:shd w:val="clear" w:color="auto" w:fill="auto"/>
          </w:tcPr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002060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87936" behindDoc="0" locked="0" layoutInCell="1" allowOverlap="1" wp14:anchorId="52DBB458" wp14:editId="51A26890">
                      <wp:simplePos x="0" y="0"/>
                      <wp:positionH relativeFrom="column">
                        <wp:posOffset>3091179</wp:posOffset>
                      </wp:positionH>
                      <wp:positionV relativeFrom="paragraph">
                        <wp:posOffset>20320</wp:posOffset>
                      </wp:positionV>
                      <wp:extent cx="0" cy="6372225"/>
                      <wp:effectExtent l="0" t="0" r="0" b="0"/>
                      <wp:wrapNone/>
                      <wp:docPr id="66" name="Straight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722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6A912" id="Straight Connector 66" o:spid="_x0000_s1026" style="position:absolute;z-index:2516879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43.4pt,1.6pt" to="243.4pt,5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" strokecolor="#be4b48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83840" behindDoc="0" locked="0" layoutInCell="1" allowOverlap="1" wp14:anchorId="5E9238EC" wp14:editId="2A9EA30E">
                      <wp:simplePos x="0" y="0"/>
                      <wp:positionH relativeFrom="column">
                        <wp:posOffset>-52071</wp:posOffset>
                      </wp:positionH>
                      <wp:positionV relativeFrom="paragraph">
                        <wp:posOffset>10795</wp:posOffset>
                      </wp:positionV>
                      <wp:extent cx="0" cy="6372225"/>
                      <wp:effectExtent l="0" t="0" r="0" b="0"/>
                      <wp:wrapNone/>
                      <wp:docPr id="67" name="Straight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722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2EA46" id="Straight Connector 67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4.1pt,.85pt" to="-4.1pt,5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85888" behindDoc="0" locked="0" layoutInCell="1" allowOverlap="1" wp14:anchorId="22E22A74" wp14:editId="598359DD">
                      <wp:simplePos x="0" y="0"/>
                      <wp:positionH relativeFrom="column">
                        <wp:posOffset>3062604</wp:posOffset>
                      </wp:positionH>
                      <wp:positionV relativeFrom="paragraph">
                        <wp:posOffset>10795</wp:posOffset>
                      </wp:positionV>
                      <wp:extent cx="0" cy="6391275"/>
                      <wp:effectExtent l="0" t="0" r="0" b="0"/>
                      <wp:wrapNone/>
                      <wp:docPr id="68" name="Straight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91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9B5F" id="Straight Connector 68" o:spid="_x0000_s1026" style="position:absolute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41.15pt,.85pt" to="241.15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F1B5631" wp14:editId="76C666A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100965</wp:posOffset>
                      </wp:positionV>
                      <wp:extent cx="2619375" cy="314325"/>
                      <wp:effectExtent l="0" t="0" r="9525" b="9525"/>
                      <wp:wrapNone/>
                      <wp:docPr id="69" name="Flowchart: Alternate Process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9375" cy="3143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FE31E" id="Flowchart: Alternate Process 69" o:spid="_x0000_s1026" type="#_x0000_t176" style="position:absolute;margin-left:16.9pt;margin-top:7.95pt;width:206.25pt;height:24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" fillcolor="#8eb4e3" strokecolor="#7f7f7f" strokeweight="2pt">
                      <v:path arrowok="t"/>
                    </v:shape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002060"/>
                <w:lang w:eastAsia="en-US"/>
              </w:rPr>
            </w:pPr>
            <w:r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  <w:t>USLOVI</w:t>
            </w:r>
            <w:r w:rsidRPr="003816E3"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  <w:t xml:space="preserve"> ZA POHAĐANJE</w: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002060"/>
                <w:lang w:eastAsia="en-US"/>
              </w:rPr>
            </w:pPr>
          </w:p>
          <w:p w:rsidR="00B23364" w:rsidRDefault="00B23364" w:rsidP="00B23364">
            <w:pPr>
              <w:spacing w:line="276" w:lineRule="auto"/>
              <w:ind w:left="363" w:righ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Edukacija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je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namjenjena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diplomiranim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inžinjerima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medicinsko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laboratorijske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dijagnostike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, bachelor-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ima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laboratorijske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tehnologije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specijalistima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medicinske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biohemije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B23364" w:rsidRDefault="00B23364" w:rsidP="00B23364">
            <w:pPr>
              <w:spacing w:line="276" w:lineRule="auto"/>
              <w:ind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363"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345CC7C5" wp14:editId="6668A5E8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71755</wp:posOffset>
                      </wp:positionV>
                      <wp:extent cx="2619375" cy="561975"/>
                      <wp:effectExtent l="0" t="0" r="9525" b="9525"/>
                      <wp:wrapNone/>
                      <wp:docPr id="70" name="Flowchart: Alternate Process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9375" cy="5619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986FB" id="Flowchart: Alternate Process 70" o:spid="_x0000_s1026" type="#_x0000_t176" style="position:absolute;margin-left:20.65pt;margin-top:5.65pt;width:206.25pt;height:44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" fillcolor="#8eb4e3" strokecolor="#7f7f7f" strokeweight="2pt">
                      <v:path arrowok="t"/>
                    </v:shape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002060"/>
                <w:lang w:eastAsia="en-US"/>
              </w:rPr>
            </w:pPr>
            <w:r w:rsidRPr="003816E3"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  <w:t xml:space="preserve">KAKO SE PRIJAVITI </w: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002060"/>
                <w:lang w:eastAsia="en-US"/>
              </w:rPr>
            </w:pPr>
            <w:r w:rsidRPr="003816E3"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  <w:t>ZA PROGRAM?</w: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00206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363"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Učesnici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se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prijavljuju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za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sva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tri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modula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Kotizacija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po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polazniku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iznosi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_______   (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uključen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PDV).</w:t>
            </w:r>
          </w:p>
          <w:p w:rsidR="00B23364" w:rsidRPr="003816E3" w:rsidRDefault="00B23364" w:rsidP="00B23364">
            <w:pPr>
              <w:spacing w:line="276" w:lineRule="auto"/>
              <w:ind w:left="363"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363"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Uplate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vršiti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na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transakcijski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račun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B23364" w:rsidRPr="003816E3" w:rsidRDefault="00B23364" w:rsidP="00B23364">
            <w:pPr>
              <w:spacing w:line="276" w:lineRule="auto"/>
              <w:ind w:left="363"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1610000000940135</w:t>
            </w:r>
          </w:p>
          <w:p w:rsidR="00B23364" w:rsidRPr="003816E3" w:rsidRDefault="00B23364" w:rsidP="00B23364">
            <w:pPr>
              <w:spacing w:line="276" w:lineRule="auto"/>
              <w:ind w:left="363"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Kod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Raiffeisen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bank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d.d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Sarajevo</w:t>
            </w:r>
          </w:p>
          <w:p w:rsidR="00B23364" w:rsidRPr="003816E3" w:rsidRDefault="00B23364" w:rsidP="00B23364">
            <w:pPr>
              <w:spacing w:line="276" w:lineRule="auto"/>
              <w:ind w:left="363"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7B1B136" wp14:editId="56E84F17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76835</wp:posOffset>
                      </wp:positionV>
                      <wp:extent cx="2619375" cy="314325"/>
                      <wp:effectExtent l="0" t="0" r="9525" b="9525"/>
                      <wp:wrapNone/>
                      <wp:docPr id="71" name="Flowchart: Alternate Process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9375" cy="3143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70F80" id="Flowchart: Alternate Process 71" o:spid="_x0000_s1026" type="#_x0000_t176" style="position:absolute;margin-left:20.65pt;margin-top:6.05pt;width:206.25pt;height:24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" fillcolor="#8eb4e3" strokecolor="#7f7f7f" strokeweight="2pt">
                      <v:path arrowok="t"/>
                    </v:shape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002060"/>
                <w:lang w:eastAsia="en-US"/>
              </w:rPr>
            </w:pPr>
            <w:r>
              <w:rPr>
                <w:rFonts w:eastAsia="Calibri"/>
                <w:b/>
                <w:color w:val="002060"/>
                <w:lang w:eastAsia="en-US"/>
              </w:rPr>
              <w:t>VODITELJI MODULA</w:t>
            </w:r>
          </w:p>
          <w:p w:rsidR="00B23364" w:rsidRPr="003816E3" w:rsidRDefault="00B23364" w:rsidP="00B23364">
            <w:pPr>
              <w:spacing w:line="276" w:lineRule="auto"/>
              <w:ind w:left="363" w:right="31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23364" w:rsidRDefault="00B23364" w:rsidP="00B23364">
            <w:pPr>
              <w:numPr>
                <w:ilvl w:val="0"/>
                <w:numId w:val="2"/>
              </w:numPr>
              <w:spacing w:line="276" w:lineRule="auto"/>
              <w:ind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Prof.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dr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Jozo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Ćorić</w:t>
            </w:r>
            <w:proofErr w:type="spellEnd"/>
          </w:p>
          <w:p w:rsidR="00B23364" w:rsidRDefault="00B23364" w:rsidP="00B23364">
            <w:pPr>
              <w:numPr>
                <w:ilvl w:val="0"/>
                <w:numId w:val="2"/>
              </w:numPr>
              <w:spacing w:line="276" w:lineRule="auto"/>
              <w:ind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Prof.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dr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Naris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Pojskić</w:t>
            </w:r>
            <w:proofErr w:type="spellEnd"/>
          </w:p>
          <w:p w:rsidR="00B23364" w:rsidRDefault="00B23364" w:rsidP="00B23364">
            <w:pPr>
              <w:numPr>
                <w:ilvl w:val="0"/>
                <w:numId w:val="2"/>
              </w:numPr>
              <w:spacing w:line="276" w:lineRule="auto"/>
              <w:ind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Prof.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dr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Nafija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Serdarević</w:t>
            </w:r>
            <w:proofErr w:type="spellEnd"/>
          </w:p>
          <w:p w:rsidR="00B23364" w:rsidRPr="003816E3" w:rsidRDefault="00B23364" w:rsidP="00B23364">
            <w:pPr>
              <w:spacing w:line="276" w:lineRule="auto"/>
              <w:ind w:left="723" w:right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right="317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w:drawing>
                <wp:anchor distT="0" distB="0" distL="114300" distR="114300" simplePos="0" relativeHeight="251692032" behindDoc="1" locked="0" layoutInCell="1" allowOverlap="1" wp14:anchorId="292F0378" wp14:editId="0BA4CB78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110490</wp:posOffset>
                  </wp:positionV>
                  <wp:extent cx="1057275" cy="1066800"/>
                  <wp:effectExtent l="0" t="0" r="9525" b="0"/>
                  <wp:wrapTight wrapText="bothSides">
                    <wp:wrapPolygon edited="0">
                      <wp:start x="7005" y="0"/>
                      <wp:lineTo x="4281" y="1157"/>
                      <wp:lineTo x="0" y="5014"/>
                      <wp:lineTo x="0" y="15043"/>
                      <wp:lineTo x="2335" y="18514"/>
                      <wp:lineTo x="2335" y="18900"/>
                      <wp:lineTo x="6616" y="21214"/>
                      <wp:lineTo x="7005" y="21214"/>
                      <wp:lineTo x="14400" y="21214"/>
                      <wp:lineTo x="15178" y="21214"/>
                      <wp:lineTo x="19070" y="18514"/>
                      <wp:lineTo x="21405" y="15043"/>
                      <wp:lineTo x="21405" y="5014"/>
                      <wp:lineTo x="17124" y="1157"/>
                      <wp:lineTo x="14400" y="0"/>
                      <wp:lineTo x="7005" y="0"/>
                    </wp:wrapPolygon>
                  </wp:wrapTight>
                  <wp:docPr id="76" name="Picture 76" descr="D:\BackUp Azra 16.08.2011\Azra MyDocument\Logo\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BackUp Azra 16.08.2011\Azra MyDocument\Logo\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33" w:type="dxa"/>
            <w:gridSpan w:val="2"/>
            <w:shd w:val="clear" w:color="auto" w:fill="auto"/>
          </w:tcPr>
          <w:p w:rsidR="00B23364" w:rsidRPr="003816E3" w:rsidRDefault="00B23364" w:rsidP="00B23364">
            <w:pPr>
              <w:spacing w:line="276" w:lineRule="auto"/>
              <w:jc w:val="center"/>
              <w:rPr>
                <w:rFonts w:eastAsia="Calibri"/>
                <w:b/>
                <w:color w:val="002060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298" distR="114298" simplePos="0" relativeHeight="251684864" behindDoc="0" locked="0" layoutInCell="1" allowOverlap="1" wp14:anchorId="4C1E68E6" wp14:editId="45AB2322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24130</wp:posOffset>
                      </wp:positionV>
                      <wp:extent cx="0" cy="6391275"/>
                      <wp:effectExtent l="0" t="0" r="0" b="0"/>
                      <wp:wrapNone/>
                      <wp:docPr id="72" name="Straight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91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9DDEE" id="Straight Connector 72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4.7pt,1.9pt" to="-4.7pt,5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516FB88D" wp14:editId="4607D3F6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73660</wp:posOffset>
                      </wp:positionV>
                      <wp:extent cx="2619375" cy="542925"/>
                      <wp:effectExtent l="0" t="0" r="9525" b="9525"/>
                      <wp:wrapNone/>
                      <wp:docPr id="73" name="Flowchart: Alternate Process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9375" cy="5429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6E6CF" id="Flowchart: Alternate Process 73" o:spid="_x0000_s1026" type="#_x0000_t176" style="position:absolute;margin-left:13.3pt;margin-top:5.8pt;width:206.25pt;height:42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" fillcolor="#8eb4e3" strokecolor="#7f7f7f" strokeweight="2pt">
                      <v:path arrowok="t"/>
                    </v:shape>
                  </w:pict>
                </mc:Fallback>
              </mc:AlternateContent>
            </w:r>
          </w:p>
          <w:p w:rsidR="00B23364" w:rsidRDefault="00B23364" w:rsidP="00B23364">
            <w:pPr>
              <w:spacing w:line="276" w:lineRule="auto"/>
              <w:ind w:left="176"/>
              <w:jc w:val="center"/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</w:pPr>
            <w:r w:rsidRPr="003816E3"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  <w:t xml:space="preserve">MJESTO ODRŽAVANJA </w:t>
            </w:r>
          </w:p>
          <w:p w:rsidR="00B23364" w:rsidRPr="003816E3" w:rsidRDefault="00B23364" w:rsidP="00B23364">
            <w:pPr>
              <w:spacing w:line="276" w:lineRule="auto"/>
              <w:ind w:left="176"/>
              <w:jc w:val="center"/>
              <w:rPr>
                <w:rFonts w:eastAsia="Calibri"/>
                <w:b/>
                <w:color w:val="002060"/>
                <w:lang w:eastAsia="en-US"/>
              </w:rPr>
            </w:pPr>
            <w:r w:rsidRPr="003816E3"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  <w:t>I INFORMACIJE</w:t>
            </w:r>
          </w:p>
          <w:p w:rsidR="00B23364" w:rsidRPr="003816E3" w:rsidRDefault="00B23364" w:rsidP="00B23364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Popunjene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prijavnice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sa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kopijom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uplate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dostaviti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na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adresu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Ured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za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cjeloživotno</w:t>
            </w:r>
            <w:proofErr w:type="spellEnd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učenje</w:t>
            </w:r>
            <w:proofErr w:type="spellEnd"/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Fakulteta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zdravstvenih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studija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Univerziteta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u </w:t>
            </w:r>
            <w:proofErr w:type="spellStart"/>
            <w:r w:rsidRPr="003816E3">
              <w:rPr>
                <w:rFonts w:eastAsia="Calibri"/>
                <w:sz w:val="20"/>
                <w:szCs w:val="20"/>
                <w:lang w:eastAsia="en-US"/>
              </w:rPr>
              <w:t>Sarajevu</w:t>
            </w:r>
            <w:proofErr w:type="spellEnd"/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Stjepana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Tomića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1</w:t>
            </w:r>
            <w:r w:rsidRPr="003816E3">
              <w:rPr>
                <w:rFonts w:eastAsia="Calibri"/>
                <w:sz w:val="20"/>
                <w:szCs w:val="20"/>
                <w:lang w:eastAsia="en-US"/>
              </w:rPr>
              <w:t>, 71 000 Sarajevo</w:t>
            </w:r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Telefon</w:t>
            </w:r>
            <w:proofErr w:type="spellEnd"/>
            <w:r w:rsidRPr="003816E3">
              <w:rPr>
                <w:rFonts w:eastAsia="Calibri"/>
                <w:sz w:val="20"/>
                <w:szCs w:val="20"/>
                <w:lang w:eastAsia="en-US"/>
              </w:rPr>
              <w:t>: +387 (0) 33 569 800</w:t>
            </w:r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16E3">
              <w:rPr>
                <w:rFonts w:eastAsia="Calibri"/>
                <w:b/>
                <w:sz w:val="20"/>
                <w:szCs w:val="20"/>
                <w:lang w:eastAsia="en-US"/>
              </w:rPr>
              <w:t>Fax:</w:t>
            </w:r>
            <w:r w:rsidRPr="003816E3"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16E3">
              <w:rPr>
                <w:rFonts w:eastAsia="Calibri"/>
                <w:sz w:val="20"/>
                <w:szCs w:val="20"/>
                <w:lang w:eastAsia="en-US"/>
              </w:rPr>
              <w:t xml:space="preserve"> + 387 (0) 33 569 825</w:t>
            </w:r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b/>
                <w:color w:val="2B229E"/>
                <w:sz w:val="20"/>
                <w:szCs w:val="20"/>
                <w:lang w:eastAsia="en-US"/>
              </w:rPr>
            </w:pPr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color w:val="2B229E"/>
                <w:sz w:val="20"/>
                <w:szCs w:val="20"/>
                <w:lang w:eastAsia="en-US"/>
              </w:rPr>
            </w:pPr>
            <w:r w:rsidRPr="003816E3">
              <w:rPr>
                <w:rFonts w:eastAsia="Calibri"/>
                <w:b/>
                <w:color w:val="2B229E"/>
                <w:sz w:val="20"/>
                <w:szCs w:val="20"/>
                <w:lang w:eastAsia="en-US"/>
              </w:rPr>
              <w:t>E-</w:t>
            </w:r>
            <w:r w:rsidRPr="003816E3">
              <w:rPr>
                <w:rFonts w:eastAsia="Calibri"/>
                <w:color w:val="2B229E"/>
                <w:sz w:val="20"/>
                <w:szCs w:val="20"/>
                <w:lang w:eastAsia="en-US"/>
              </w:rPr>
              <w:t xml:space="preserve">mail: </w:t>
            </w:r>
            <w:hyperlink r:id="rId10" w:history="1">
              <w:r w:rsidRPr="003816E3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info@fzs.unsa.ba</w:t>
              </w:r>
            </w:hyperlink>
          </w:p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1" w:history="1">
              <w:r w:rsidRPr="003816E3">
                <w:rPr>
                  <w:rFonts w:eastAsia="Calibri"/>
                  <w:b/>
                  <w:color w:val="0000FF"/>
                  <w:sz w:val="20"/>
                  <w:szCs w:val="20"/>
                  <w:u w:val="single"/>
                  <w:lang w:eastAsia="en-US"/>
                </w:rPr>
                <w:t>www.</w:t>
              </w:r>
              <w:r w:rsidRPr="003816E3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fzs.unsa.ba</w:t>
              </w:r>
            </w:hyperlink>
          </w:p>
          <w:p w:rsidR="00B23364" w:rsidRPr="003816E3" w:rsidRDefault="00B23364" w:rsidP="00B23364">
            <w:pPr>
              <w:spacing w:line="276" w:lineRule="auto"/>
              <w:ind w:right="175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07430E83" wp14:editId="3290606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40005</wp:posOffset>
                      </wp:positionV>
                      <wp:extent cx="2619375" cy="428625"/>
                      <wp:effectExtent l="0" t="0" r="9525" b="9525"/>
                      <wp:wrapNone/>
                      <wp:docPr id="74" name="Flowchart: Alternate Process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19375" cy="4286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BBE06" id="Flowchart: Alternate Process 74" o:spid="_x0000_s1026" type="#_x0000_t176" style="position:absolute;margin-left:13.3pt;margin-top:3.15pt;width:206.25pt;height:33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" fillcolor="#8eb4e3" strokecolor="#7f7f7f" strokeweight="2pt">
                      <v:path arrowok="t"/>
                    </v:shape>
                  </w:pict>
                </mc:Fallback>
              </mc:AlternateContent>
            </w:r>
          </w:p>
          <w:p w:rsidR="00B23364" w:rsidRPr="003816E3" w:rsidRDefault="00B23364" w:rsidP="00B23364">
            <w:pPr>
              <w:spacing w:line="276" w:lineRule="auto"/>
              <w:ind w:left="176"/>
              <w:jc w:val="center"/>
              <w:rPr>
                <w:rFonts w:eastAsia="Calibri"/>
                <w:b/>
                <w:color w:val="002060"/>
                <w:lang w:eastAsia="en-US"/>
              </w:rPr>
            </w:pPr>
            <w:r w:rsidRPr="003816E3"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  <w:t>RASPORED MODULA</w:t>
            </w:r>
          </w:p>
          <w:p w:rsidR="00B23364" w:rsidRPr="003816E3" w:rsidRDefault="00B23364" w:rsidP="00B23364">
            <w:pPr>
              <w:spacing w:line="276" w:lineRule="auto"/>
              <w:ind w:right="175"/>
              <w:rPr>
                <w:rFonts w:eastAsia="Calibri"/>
                <w:lang w:eastAsia="en-US"/>
              </w:rPr>
            </w:pPr>
          </w:p>
          <w:tbl>
            <w:tblPr>
              <w:tblW w:w="4536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8"/>
              <w:gridCol w:w="1358"/>
            </w:tblGrid>
            <w:tr w:rsidR="00B23364" w:rsidRPr="003816E3" w:rsidTr="003F4060">
              <w:tc>
                <w:tcPr>
                  <w:tcW w:w="3232" w:type="dxa"/>
                  <w:shd w:val="clear" w:color="auto" w:fill="auto"/>
                </w:tcPr>
                <w:p w:rsidR="00B23364" w:rsidRPr="003816E3" w:rsidRDefault="00B23364" w:rsidP="00B23364">
                  <w:pPr>
                    <w:framePr w:hSpace="180" w:wrap="around" w:hAnchor="text" w:y="-1440"/>
                    <w:spacing w:line="276" w:lineRule="auto"/>
                    <w:ind w:right="175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Naziv</w:t>
                  </w:r>
                  <w:proofErr w:type="spellEnd"/>
                  <w: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modula</w:t>
                  </w:r>
                  <w:proofErr w:type="spellEnd"/>
                </w:p>
              </w:tc>
              <w:tc>
                <w:tcPr>
                  <w:tcW w:w="1304" w:type="dxa"/>
                  <w:shd w:val="clear" w:color="auto" w:fill="auto"/>
                </w:tcPr>
                <w:p w:rsidR="00B23364" w:rsidRPr="003816E3" w:rsidRDefault="00B23364" w:rsidP="00B23364">
                  <w:pPr>
                    <w:framePr w:hSpace="180" w:wrap="around" w:hAnchor="text" w:y="-1440"/>
                    <w:spacing w:line="276" w:lineRule="auto"/>
                    <w:ind w:right="175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Datum </w:t>
                  </w:r>
                  <w:proofErr w:type="spellStart"/>
                  <w: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održavanja</w:t>
                  </w:r>
                  <w:proofErr w:type="spellEnd"/>
                </w:p>
              </w:tc>
            </w:tr>
            <w:tr w:rsidR="00B23364" w:rsidRPr="003816E3" w:rsidTr="003F4060">
              <w:trPr>
                <w:trHeight w:val="602"/>
              </w:trPr>
              <w:tc>
                <w:tcPr>
                  <w:tcW w:w="3232" w:type="dxa"/>
                  <w:shd w:val="clear" w:color="auto" w:fill="auto"/>
                  <w:vAlign w:val="center"/>
                </w:tcPr>
                <w:p w:rsidR="00B23364" w:rsidRDefault="00B23364" w:rsidP="00B23364">
                  <w:pPr>
                    <w:framePr w:hSpace="180" w:wrap="around" w:hAnchor="text" w:y="-1440"/>
                    <w:tabs>
                      <w:tab w:val="left" w:pos="1440"/>
                      <w:tab w:val="left" w:pos="1620"/>
                    </w:tabs>
                    <w:spacing w:line="276" w:lineRule="auto"/>
                    <w:ind w:right="-1620"/>
                    <w:rPr>
                      <w:iCs/>
                      <w:sz w:val="20"/>
                      <w:szCs w:val="20"/>
                      <w:lang w:val="hr-BA"/>
                    </w:rPr>
                  </w:pPr>
                  <w:r>
                    <w:rPr>
                      <w:iCs/>
                      <w:sz w:val="20"/>
                      <w:szCs w:val="20"/>
                      <w:lang w:val="hr-BA"/>
                    </w:rPr>
                    <w:t>M1: Metodološka evaluacija</w:t>
                  </w:r>
                </w:p>
                <w:p w:rsidR="00B23364" w:rsidRDefault="00B23364" w:rsidP="00B23364">
                  <w:pPr>
                    <w:framePr w:hSpace="180" w:wrap="around" w:hAnchor="text" w:y="-1440"/>
                    <w:tabs>
                      <w:tab w:val="left" w:pos="1440"/>
                      <w:tab w:val="left" w:pos="1620"/>
                    </w:tabs>
                    <w:spacing w:line="276" w:lineRule="auto"/>
                    <w:ind w:right="-1620"/>
                    <w:rPr>
                      <w:iCs/>
                      <w:sz w:val="20"/>
                      <w:szCs w:val="20"/>
                      <w:lang w:val="hr-BA"/>
                    </w:rPr>
                  </w:pPr>
                  <w:r>
                    <w:rPr>
                      <w:iCs/>
                      <w:sz w:val="20"/>
                      <w:szCs w:val="20"/>
                      <w:lang w:val="hr-BA"/>
                    </w:rPr>
                    <w:t>analitičkih metoda u oblasti</w:t>
                  </w:r>
                </w:p>
                <w:p w:rsidR="00B23364" w:rsidRPr="00DD044F" w:rsidRDefault="00B23364" w:rsidP="00B23364">
                  <w:pPr>
                    <w:framePr w:hSpace="180" w:wrap="around" w:hAnchor="text" w:y="-1440"/>
                    <w:tabs>
                      <w:tab w:val="left" w:pos="1440"/>
                      <w:tab w:val="left" w:pos="1620"/>
                    </w:tabs>
                    <w:spacing w:line="276" w:lineRule="auto"/>
                    <w:ind w:right="-1620"/>
                    <w:rPr>
                      <w:iCs/>
                      <w:sz w:val="20"/>
                      <w:szCs w:val="20"/>
                      <w:lang w:val="hr-BA"/>
                    </w:rPr>
                  </w:pPr>
                  <w:r>
                    <w:rPr>
                      <w:iCs/>
                      <w:sz w:val="20"/>
                      <w:szCs w:val="20"/>
                      <w:lang w:val="hr-BA"/>
                    </w:rPr>
                    <w:t>enzimske analize</w:t>
                  </w:r>
                  <w:r w:rsidRPr="00DD044F">
                    <w:rPr>
                      <w:iCs/>
                      <w:sz w:val="20"/>
                      <w:szCs w:val="20"/>
                      <w:lang w:val="hr-BA"/>
                    </w:rPr>
                    <w:t xml:space="preserve"> </w:t>
                  </w:r>
                  <w:r>
                    <w:rPr>
                      <w:iCs/>
                      <w:sz w:val="20"/>
                      <w:szCs w:val="20"/>
                      <w:lang w:val="hr-BA"/>
                    </w:rPr>
                    <w:t>.</w:t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:rsidR="00B23364" w:rsidRPr="003816E3" w:rsidRDefault="00B23364" w:rsidP="00B23364">
                  <w:pPr>
                    <w:framePr w:hSpace="180" w:wrap="around" w:hAnchor="text" w:y="-1440"/>
                    <w:spacing w:line="276" w:lineRule="auto"/>
                    <w:ind w:right="175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23364" w:rsidRPr="003816E3" w:rsidTr="003F4060">
              <w:trPr>
                <w:trHeight w:val="696"/>
              </w:trPr>
              <w:tc>
                <w:tcPr>
                  <w:tcW w:w="3232" w:type="dxa"/>
                  <w:shd w:val="clear" w:color="auto" w:fill="auto"/>
                  <w:vAlign w:val="center"/>
                </w:tcPr>
                <w:p w:rsidR="00B23364" w:rsidRDefault="00B23364" w:rsidP="00B23364">
                  <w:pPr>
                    <w:framePr w:hSpace="180" w:wrap="around" w:hAnchor="text" w:y="-1440"/>
                    <w:tabs>
                      <w:tab w:val="left" w:pos="1440"/>
                      <w:tab w:val="left" w:pos="1620"/>
                    </w:tabs>
                    <w:spacing w:line="276" w:lineRule="auto"/>
                    <w:ind w:right="-1620"/>
                    <w:rPr>
                      <w:iCs/>
                      <w:sz w:val="20"/>
                      <w:szCs w:val="20"/>
                      <w:lang w:val="hr-BA"/>
                    </w:rPr>
                  </w:pPr>
                  <w:r>
                    <w:rPr>
                      <w:iCs/>
                      <w:sz w:val="20"/>
                      <w:szCs w:val="20"/>
                      <w:lang w:val="hr-BA"/>
                    </w:rPr>
                    <w:t>M2: Genetski polimorfizam enzima i</w:t>
                  </w:r>
                </w:p>
                <w:p w:rsidR="00B23364" w:rsidRPr="00DD044F" w:rsidRDefault="00B23364" w:rsidP="00B23364">
                  <w:pPr>
                    <w:framePr w:hSpace="180" w:wrap="around" w:hAnchor="text" w:y="-1440"/>
                    <w:tabs>
                      <w:tab w:val="left" w:pos="1440"/>
                      <w:tab w:val="left" w:pos="1620"/>
                    </w:tabs>
                    <w:spacing w:line="276" w:lineRule="auto"/>
                    <w:ind w:right="-1620"/>
                    <w:rPr>
                      <w:iCs/>
                      <w:sz w:val="20"/>
                      <w:szCs w:val="20"/>
                      <w:lang w:val="hr-BA"/>
                    </w:rPr>
                  </w:pPr>
                  <w:r>
                    <w:rPr>
                      <w:iCs/>
                      <w:sz w:val="20"/>
                      <w:szCs w:val="20"/>
                      <w:lang w:val="hr-BA"/>
                    </w:rPr>
                    <w:t>urođene metaboličke greške.</w:t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:rsidR="00B23364" w:rsidRPr="003816E3" w:rsidRDefault="00B23364" w:rsidP="00B23364">
                  <w:pPr>
                    <w:framePr w:hSpace="180" w:wrap="around" w:hAnchor="text" w:y="-1440"/>
                    <w:spacing w:line="276" w:lineRule="auto"/>
                    <w:ind w:right="175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B23364" w:rsidRPr="003816E3" w:rsidTr="003F4060">
              <w:trPr>
                <w:trHeight w:val="706"/>
              </w:trPr>
              <w:tc>
                <w:tcPr>
                  <w:tcW w:w="3232" w:type="dxa"/>
                  <w:shd w:val="clear" w:color="auto" w:fill="auto"/>
                  <w:vAlign w:val="center"/>
                </w:tcPr>
                <w:p w:rsidR="00B23364" w:rsidRDefault="00B23364" w:rsidP="00B23364">
                  <w:pPr>
                    <w:framePr w:hSpace="180" w:wrap="around" w:hAnchor="text" w:y="-1440"/>
                    <w:tabs>
                      <w:tab w:val="left" w:pos="1440"/>
                      <w:tab w:val="left" w:pos="1620"/>
                    </w:tabs>
                    <w:spacing w:line="276" w:lineRule="auto"/>
                    <w:ind w:right="-1620"/>
                    <w:rPr>
                      <w:iCs/>
                      <w:sz w:val="20"/>
                      <w:szCs w:val="20"/>
                      <w:lang w:val="hr-BA"/>
                    </w:rPr>
                  </w:pPr>
                  <w:r>
                    <w:rPr>
                      <w:iCs/>
                      <w:sz w:val="20"/>
                      <w:szCs w:val="20"/>
                      <w:lang w:val="hr-BA"/>
                    </w:rPr>
                    <w:t>M3: Medicinska evaluacija enzimskih</w:t>
                  </w:r>
                </w:p>
                <w:p w:rsidR="00B23364" w:rsidRPr="00DD044F" w:rsidRDefault="00B23364" w:rsidP="00B23364">
                  <w:pPr>
                    <w:framePr w:hSpace="180" w:wrap="around" w:hAnchor="text" w:y="-1440"/>
                    <w:tabs>
                      <w:tab w:val="left" w:pos="1440"/>
                      <w:tab w:val="left" w:pos="1620"/>
                    </w:tabs>
                    <w:spacing w:line="276" w:lineRule="auto"/>
                    <w:ind w:right="-1620"/>
                    <w:rPr>
                      <w:iCs/>
                      <w:sz w:val="20"/>
                      <w:szCs w:val="20"/>
                      <w:lang w:val="hr-BA"/>
                    </w:rPr>
                  </w:pPr>
                  <w:r>
                    <w:rPr>
                      <w:iCs/>
                      <w:sz w:val="20"/>
                      <w:szCs w:val="20"/>
                      <w:lang w:val="hr-BA"/>
                    </w:rPr>
                    <w:t>testova.</w:t>
                  </w:r>
                </w:p>
                <w:p w:rsidR="00B23364" w:rsidRPr="00DD044F" w:rsidRDefault="00B23364" w:rsidP="00B23364">
                  <w:pPr>
                    <w:framePr w:hSpace="180" w:wrap="around" w:hAnchor="text" w:y="-1440"/>
                    <w:tabs>
                      <w:tab w:val="left" w:pos="1440"/>
                      <w:tab w:val="left" w:pos="1620"/>
                    </w:tabs>
                    <w:spacing w:line="276" w:lineRule="auto"/>
                    <w:ind w:right="-1620"/>
                    <w:rPr>
                      <w:iCs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1304" w:type="dxa"/>
                  <w:shd w:val="clear" w:color="auto" w:fill="auto"/>
                </w:tcPr>
                <w:p w:rsidR="00B23364" w:rsidRPr="003816E3" w:rsidRDefault="00B23364" w:rsidP="00B23364">
                  <w:pPr>
                    <w:framePr w:hSpace="180" w:wrap="around" w:hAnchor="text" w:y="-1440"/>
                    <w:spacing w:line="276" w:lineRule="auto"/>
                    <w:ind w:right="175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B23364" w:rsidRPr="003816E3" w:rsidRDefault="00B23364" w:rsidP="00B23364">
            <w:pPr>
              <w:spacing w:line="276" w:lineRule="auto"/>
              <w:ind w:left="318" w:right="175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23364" w:rsidRDefault="00B23364"/>
    <w:p w:rsidR="00B23364" w:rsidRPr="00B23364" w:rsidRDefault="00B23364" w:rsidP="00B23364"/>
    <w:p w:rsidR="00B23364" w:rsidRDefault="00B23364" w:rsidP="00B23364"/>
    <w:p w:rsidR="00B23364" w:rsidRDefault="00B23364" w:rsidP="00B23364"/>
    <w:p w:rsidR="007E461B" w:rsidRPr="00B23364" w:rsidRDefault="00B23364" w:rsidP="00B23364">
      <w:pPr>
        <w:jc w:val="center"/>
      </w:pPr>
      <w:r>
        <w:t xml:space="preserve">          </w:t>
      </w:r>
      <w:bookmarkStart w:id="0" w:name="_GoBack"/>
      <w:bookmarkEnd w:id="0"/>
      <w:r>
        <w:t>M. P.</w:t>
      </w:r>
    </w:p>
    <w:sectPr w:rsidR="007E461B" w:rsidRPr="00B23364" w:rsidSect="00B233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E4" w:rsidRDefault="00CF33E4" w:rsidP="00B23364">
      <w:r>
        <w:separator/>
      </w:r>
    </w:p>
  </w:endnote>
  <w:endnote w:type="continuationSeparator" w:id="0">
    <w:p w:rsidR="00CF33E4" w:rsidRDefault="00CF33E4" w:rsidP="00B2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E4" w:rsidRDefault="00CF33E4" w:rsidP="00B23364">
      <w:r>
        <w:separator/>
      </w:r>
    </w:p>
  </w:footnote>
  <w:footnote w:type="continuationSeparator" w:id="0">
    <w:p w:rsidR="00CF33E4" w:rsidRDefault="00CF33E4" w:rsidP="00B23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B7765"/>
    <w:multiLevelType w:val="hybridMultilevel"/>
    <w:tmpl w:val="388EEC32"/>
    <w:lvl w:ilvl="0" w:tplc="B5981AC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55432902"/>
    <w:multiLevelType w:val="hybridMultilevel"/>
    <w:tmpl w:val="C6E0F49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64"/>
    <w:rsid w:val="007E461B"/>
    <w:rsid w:val="00B23364"/>
    <w:rsid w:val="00C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370A1-84EF-4443-99A1-B2C0CDC8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64"/>
    <w:pPr>
      <w:ind w:left="720"/>
      <w:contextualSpacing/>
    </w:pPr>
    <w:rPr>
      <w:lang w:val="hr-BA" w:eastAsia="en-US"/>
    </w:rPr>
  </w:style>
  <w:style w:type="character" w:styleId="Hyperlink">
    <w:name w:val="Hyperlink"/>
    <w:rsid w:val="00B233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3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364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B233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364"/>
    <w:rPr>
      <w:rFonts w:ascii="Times New Roman" w:eastAsia="Times New Roman" w:hAnsi="Times New Roman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s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zs.unsa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zs.unsa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fzs.unsa.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</cp:lastModifiedBy>
  <cp:revision>1</cp:revision>
  <dcterms:created xsi:type="dcterms:W3CDTF">2019-06-24T10:07:00Z</dcterms:created>
  <dcterms:modified xsi:type="dcterms:W3CDTF">2019-06-24T10:12:00Z</dcterms:modified>
</cp:coreProperties>
</file>