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UNIVER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ZITET U SARAJEVU</w:t>
      </w:r>
    </w:p>
    <w:p w:rsidR="000504A1" w:rsidRPr="000504A1" w:rsidRDefault="000504A1" w:rsidP="000504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 SARAJEVU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0"/>
        </w:rPr>
        <w:t>REDOVAN STUDIJ-TROŠKOVE STUDIJA SNOSE SAMI STUDENTI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4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20"/>
        </w:rPr>
        <w:t xml:space="preserve">                      O B A V J E Š T E N J 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UPIS PRIMLJENIH KANDIDATA KOJI SU STEKLI PRAVO UPISA  NA II CIKLUS STUDIJA ZA AKAD. 2018./19. GODINE,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OBAVIĆE SE </w:t>
      </w:r>
      <w:r w:rsidRPr="000504A1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01.10.- 05.10.2018.</w:t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GOD.</w:t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>OD 12.00-14.00 SATI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>ZA UPIS JE POTREBNO SLJEDEĆE: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2 SLIKE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 (4 X 6 cm)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INDEX I UPISNI MATERIJAL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( DOBIJE SE U STUDENTSKOJ SLUŽBI-UPUTA O UPLATI IDE UZ OVU OBAVJEST)                                      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</w:t>
      </w: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LJEKARSKO UVJERENJE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IZDATO OD STRANE ZAVODA ZA ZDRAVSTVENU ZAŠTITU STUDENATA (ULICA PATRIOTSKE LIGE 36, NALAZI SE NA POLA PUTA IZMEĐU STADIONA KOŠEVO I ARHITEKTONSKOG FAKULTETA)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 UPLATA 1.100,00 KM 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NA IME UPISNINE ZA I SEMESTAR AKAD. 2018./19. </w:t>
      </w: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          I RATA (UPUTA OUPLATI IDE U OVU OBAVJEST)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UPLATA 5,00 KM NA </w:t>
      </w:r>
      <w:r w:rsidRPr="000504A1">
        <w:rPr>
          <w:rFonts w:ascii="Times New Roman" w:eastAsia="Times New Roman" w:hAnsi="Times New Roman" w:cs="Times New Roman"/>
          <w:b/>
          <w:bCs/>
        </w:rPr>
        <w:t>IME OSIGURANJA STUDENTA AKAD.2018./19.</w:t>
      </w:r>
    </w:p>
    <w:p w:rsidR="000504A1" w:rsidRPr="000504A1" w:rsidRDefault="000504A1" w:rsidP="000504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(UPUTA O UPLATI IDE UZ OVU OBAVJEST)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UPLATA 20,00 KM </w:t>
      </w:r>
      <w:r w:rsidRPr="000504A1">
        <w:rPr>
          <w:rFonts w:ascii="Times New Roman" w:eastAsia="Times New Roman" w:hAnsi="Times New Roman" w:cs="Times New Roman"/>
          <w:b/>
          <w:bCs/>
        </w:rPr>
        <w:t>NA IME KORIŠTENJA BIBLIOTEKE AKAD.2018./19.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  (UPUTA O UPLATI IDE UZ OVU OBAVJEST</w:t>
      </w:r>
      <w:r w:rsidRPr="000504A1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UPLATA 10,00 KM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NA IME KORIŠTENJA ISSS U AKAD.2018./19.</w:t>
      </w:r>
    </w:p>
    <w:p w:rsidR="000504A1" w:rsidRPr="000504A1" w:rsidRDefault="000504A1" w:rsidP="000504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(UPUTA O UPLATI IDE UZ OVU OBAVJEST)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UPLATA 10,00KM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NA IME RAZVOJA 1SSS U AKAD.2018./19.</w:t>
      </w:r>
    </w:p>
    <w:p w:rsidR="000504A1" w:rsidRPr="000504A1" w:rsidRDefault="000504A1" w:rsidP="000504A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(UPUTA O UPLATI IDE UZ OVU OBAVJEST)</w:t>
      </w:r>
    </w:p>
    <w:p w:rsidR="000504A1" w:rsidRPr="000504A1" w:rsidRDefault="000504A1" w:rsidP="000504A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SVI OBRASCI SE MORAJU POPUNITI ČITKO, INAČE NEĆE BITI PRIMLJENI.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>ZA SVA EVENTUALNA PITANJA I POMOĆ PRI POPUNJAVANJU, OBRATITE SE STUDENTSKOJ SLUŽBI.</w:t>
      </w:r>
      <w:r w:rsidRPr="000504A1">
        <w:rPr>
          <w:rFonts w:ascii="Times New Roman" w:eastAsia="Times New Roman" w:hAnsi="Times New Roman" w:cs="Times New Roman"/>
        </w:rPr>
        <w:t xml:space="preserve"> </w:t>
      </w:r>
      <w:r w:rsidRPr="000504A1">
        <w:rPr>
          <w:rFonts w:ascii="Times New Roman" w:eastAsia="Times New Roman" w:hAnsi="Times New Roman" w:cs="Times New Roman"/>
          <w:b/>
        </w:rPr>
        <w:t>NAKNADNI UPIS NEĆE BITI MOGUĆ!!!!!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b/>
          <w:lang w:val="en-US"/>
        </w:rPr>
        <w:t>STUDENTI SU SE NA SVIM UPLATNICAMA DUŽNI POTPISATI, UPISATI DATUM I SVRHU UPLATE, PRIMAOCA UPLATE, TE PREDATI ORIGINALNU UPLATNICU.</w:t>
      </w:r>
      <w:proofErr w:type="gram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0504A1">
        <w:rPr>
          <w:rFonts w:ascii="Times New Roman" w:eastAsia="Times New Roman" w:hAnsi="Times New Roman" w:cs="Times New Roman"/>
          <w:b/>
          <w:lang w:val="en-US"/>
        </w:rPr>
        <w:t>UPIS SE VRŠI LIČNO UZ PREDOČENJE LIČNE KARTE RADI POTPISIVANJA UGOVORA O STUDIRANJU.</w:t>
      </w:r>
      <w:proofErr w:type="gram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0504A1">
        <w:rPr>
          <w:rFonts w:ascii="Times New Roman" w:eastAsia="Times New Roman" w:hAnsi="Times New Roman" w:cs="Times New Roman"/>
          <w:b/>
          <w:lang w:val="en-US"/>
        </w:rPr>
        <w:t>STUDENTI STRANI DRŽAVLJANI PRI UPISU MORAJU PREDATI MOLBU ZA NOSTRIFIKACIJU UZ SVE POTREBNE DOKUMENTE ZA ISTU.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4A1" w:rsidRPr="000504A1" w:rsidRDefault="000504A1" w:rsidP="000504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26.09.2018.                                                      Šef Studentske službe</w:t>
      </w:r>
    </w:p>
    <w:p w:rsidR="000504A1" w:rsidRPr="000504A1" w:rsidRDefault="000504A1" w:rsidP="000504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Mr.sci. Smajović Munib, dipl.ing.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s.r.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UNIVER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ZITET U SARAJEVU</w:t>
      </w:r>
    </w:p>
    <w:p w:rsidR="000504A1" w:rsidRPr="000504A1" w:rsidRDefault="000504A1" w:rsidP="000504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REDOVAN STUDIJ!!!</w:t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 SARAJEVU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4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20"/>
        </w:rPr>
        <w:t xml:space="preserve">                      O B A V J E Š T E N J 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UPIS PRIMLJENIH KANDIDATA KOJI SU STEKLI PRAVO UPISA NA  II CIKLUS STUDIJA  ZA AKAD. 2018./19. GODINE, OBAVIĆE SE OD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0504A1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01.10.-05.10.2018.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GOD. U VREMENU OD 12.00-14.00 SATI.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>ZA UPIS JE POTREBNO SLJEDEĆE: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2 SLIKE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 (4 X 6 cm)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INDEX I UPISNI MATERIJAL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     ( DOBIJE SE U STUDENTSKOJ SLUŽBI-UPUTA O UPLATI IDE UZ OVU OBAVJEST)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</w:t>
      </w: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LJEKARSKO UVJERENJE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IZDATO OD STRANE ZAVODA ZA ZDRAVSTVENU ZAŠTITU STUDENATA (ULICA PATRIOTSKE LIGE 36, NALAZI SE NA POLA PUTA IZMEĐU STADIONA KOŠEVO I ARHITEKTONSKOG FAKULTETA)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 UPLATA 130 KM 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NA IME PARTICIPACIJE U TROŠKOVIMA STUDIJA AKAD.18./19.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          (UPUTA O UPLATI IDE UZ OVU OBAVJEST)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UPLATA 5 KM </w:t>
      </w:r>
      <w:r w:rsidRPr="000504A1">
        <w:rPr>
          <w:rFonts w:ascii="Times New Roman" w:eastAsia="Times New Roman" w:hAnsi="Times New Roman" w:cs="Times New Roman"/>
          <w:b/>
          <w:bCs/>
        </w:rPr>
        <w:t>NA IME OSIGURANJA STUDENTA AKAD.2018./19.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(UPUTA O UPLATI IDE UZ OVU OBAVJEST)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UPLATA 20 KM </w:t>
      </w:r>
      <w:r w:rsidRPr="000504A1">
        <w:rPr>
          <w:rFonts w:ascii="Times New Roman" w:eastAsia="Times New Roman" w:hAnsi="Times New Roman" w:cs="Times New Roman"/>
          <w:b/>
          <w:bCs/>
        </w:rPr>
        <w:t>NA IME KORIŠTENJA BIBLIOTEKE AKAD.2018./19.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      (UPUTA O UPLATI IDE UZ OVU OBAVJEST)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UPLATA 10 KM </w:t>
      </w:r>
      <w:r w:rsidRPr="000504A1">
        <w:rPr>
          <w:rFonts w:ascii="Times New Roman" w:eastAsia="Times New Roman" w:hAnsi="Times New Roman" w:cs="Times New Roman"/>
          <w:b/>
          <w:bCs/>
        </w:rPr>
        <w:t>NA IME IZDAVANJA UVJERENJA U 2018./19.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 (UPUTA O UPLATI IDE UZ OVU OBAVJEST)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 xml:space="preserve">UPLATA 10 KM </w:t>
      </w:r>
      <w:r w:rsidRPr="000504A1">
        <w:rPr>
          <w:rFonts w:ascii="Times New Roman" w:eastAsia="Times New Roman" w:hAnsi="Times New Roman" w:cs="Times New Roman"/>
          <w:b/>
          <w:bCs/>
        </w:rPr>
        <w:t>NA IME KORIŠTENJA ISSS U 2018./19.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 (UPUTA O UPLATI IDE UZ OVU OBAVJEST)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</w:rPr>
        <w:t>UPLATA 10 KM</w:t>
      </w:r>
      <w:r w:rsidRPr="000504A1">
        <w:rPr>
          <w:rFonts w:ascii="Times New Roman" w:eastAsia="Times New Roman" w:hAnsi="Times New Roman" w:cs="Times New Roman"/>
          <w:b/>
          <w:bCs/>
        </w:rPr>
        <w:t xml:space="preserve"> NA IME RAZVOJA ISSS U AKAD.2018./19.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bCs/>
        </w:rPr>
        <w:t xml:space="preserve">     (UPUTA O UPLATI IDE UZ OVU OBAVJEST)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04A1">
        <w:rPr>
          <w:rFonts w:ascii="Times New Roman" w:eastAsia="Times New Roman" w:hAnsi="Times New Roman" w:cs="Times New Roman"/>
          <w:b/>
          <w:lang w:val="en-US"/>
        </w:rPr>
        <w:t xml:space="preserve">SVI OBRASCI SE MORAJU POPUNITI ČITKO, INAČE NEĆE BITI PRIMLJENI. </w:t>
      </w:r>
      <w:proofErr w:type="gramStart"/>
      <w:r w:rsidRPr="000504A1">
        <w:rPr>
          <w:rFonts w:ascii="Times New Roman" w:eastAsia="Times New Roman" w:hAnsi="Times New Roman" w:cs="Times New Roman"/>
          <w:b/>
          <w:lang w:val="en-US"/>
        </w:rPr>
        <w:t>ZA SVA EVENTUALNA PITANJA I POMOĆ PRI POPUNJAVANJU, OBRATITE SE STUDENTSKOJ SLUŽBI.</w:t>
      </w:r>
      <w:proofErr w:type="gramEnd"/>
      <w:r w:rsidRPr="000504A1">
        <w:rPr>
          <w:rFonts w:ascii="Times New Roman" w:eastAsia="Times New Roman" w:hAnsi="Times New Roman" w:cs="Times New Roman"/>
          <w:b/>
          <w:bCs/>
        </w:rPr>
        <w:t xml:space="preserve"> NAKNADNI UPIS NEĆE BITI MOGUĆ!!!!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UPIS SE VRŠI LIČNO UZ PREDOČENJE LIČNE KARTE RADI POTPISIVANJA</w:t>
      </w:r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UGOVORA O STUDIRANJU.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b/>
          <w:lang w:val="en-US"/>
        </w:rPr>
        <w:t>STUDENTI SU SE NA SVIM UPLATNICAMA DUŽNI POTPISATI, UPISATI DATUM I SVRHU UPLATE, PRIMAOCA UPLATE, TE PREDATI ORIGINALNU UPLATNICU.</w:t>
      </w:r>
      <w:proofErr w:type="gram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4A1" w:rsidRPr="000504A1" w:rsidRDefault="000504A1" w:rsidP="000504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26.09.2018.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Šef Studentske službe</w:t>
      </w:r>
    </w:p>
    <w:p w:rsidR="000504A1" w:rsidRPr="000504A1" w:rsidRDefault="000504A1" w:rsidP="000504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Mr.sci. Smajović Munib, dipl.ing.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s.r.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UNIVER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ZITET U SARAJEVU</w:t>
      </w:r>
    </w:p>
    <w:p w:rsidR="000504A1" w:rsidRPr="000504A1" w:rsidRDefault="000504A1" w:rsidP="000504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 SARAJEVU</w:t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0"/>
        </w:rPr>
        <w:t>REDOVAN STUDIJ-TROŠKOVE STUDIJA SNOSE SAMI STUDENTI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20"/>
        </w:rPr>
        <w:t>O B A V J E Š T E N J 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STRUKTURI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POTREBNE ZA UPIS (3 UPLATNICE):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r w:rsidRPr="000504A1">
        <w:rPr>
          <w:rFonts w:ascii="Times New Roman" w:eastAsia="Times New Roman" w:hAnsi="Times New Roman" w:cs="Times New Roman"/>
          <w:b/>
          <w:lang w:val="en-US"/>
        </w:rPr>
        <w:t xml:space="preserve">I rata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upisnine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2018.19.godinu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Fakultet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zdravstvenih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studija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1610000000940038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1135,00KM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DRUGA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razvoj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ISSS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aplikacije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2018.19.godinu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Univerzitet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3383202250621169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: 10,00KM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TREĆA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upisni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materijal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Univerzitet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1610000008960095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: 30,00KM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SVE NAVEDENO U ORIGINALNOM PRIMJERKU UPLATNICE I SA ČITKO I TAČNO NAVEDENOM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SVRHOM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(PODVUČENO),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PRIMAOCEM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(NAVEDENO: 1 FAKULTET ZDRVSTVENIH STUDIJA I 2 UNIVERZITET U SARAJEVU),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ISPRAVNIM BROJEM TRANSAKCIJSKOG RAČUNA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IZNOSOM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IMENOM I PREZIMENOM STUDENTA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POTPISOM DATUMOM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, TREBA PREDATI SA OSTALIM POTREBNIM.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 NEČITKE UPLATNICE NEĆE SE PRIMATI.</w:t>
      </w:r>
      <w:proofErr w:type="gramEnd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DJECA ŠEHIDA I POGINULIH BRANILACA I DJECA BEZ OBA RODITELJA KOJI PRVI PUT UPISUJU PRVU ILI ODGOVARAJUĆU GODINU STUDIJA PO STAROM ILI BOLONJSKOM SISTEMU STUDIRANJA,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OSLOBOĐENI SU OBAVEZE PLAĆANJA UPISNINE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STUDENTI IZ KATEGORIJE DJECE ŠEHIDA I POGINULIH BOORACA, DJECA RATNIH VOJNIH INVALIDA, DJECA DOBITNIKA RATNIH PRIZNANJA I ODLIKOVANJA I DJECA BEZ OBA RODITELJA,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OSLOBOĐENI SU PLAĆANJA TROŠKOVA ŠKOLARINE.</w:t>
      </w:r>
      <w:proofErr w:type="gram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26.09.2018.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C214C">
        <w:rPr>
          <w:rFonts w:ascii="Times New Roman" w:eastAsia="Times New Roman" w:hAnsi="Times New Roman" w:cs="Times New Roman"/>
          <w:sz w:val="24"/>
          <w:szCs w:val="24"/>
          <w:lang w:val="en-US"/>
        </w:rPr>
        <w:t>STUDENTSKA SLUŽBA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UNIVER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ZITET U SARAJEVU</w:t>
      </w:r>
    </w:p>
    <w:p w:rsidR="000504A1" w:rsidRPr="000504A1" w:rsidRDefault="000504A1" w:rsidP="000504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REDOVAN STUDIJ!!!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20"/>
        </w:rPr>
        <w:t>O B A V J E Š T E N J 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STRUKTURI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POTREBNE ZA UPIS (2 UPLATNICE):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godinu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studija</w:t>
      </w:r>
      <w:proofErr w:type="spell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troškovi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upisa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2018.19.godinu</w:t>
      </w:r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Fakultet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zdravstvenih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studija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1610000000940038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175,00KM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DRUGA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razvoj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ISSS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aplikacije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2018.19.godinu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Univerzitet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3383202250621169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: 10,00KM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TREĆA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upisni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materijal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Univerzitet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1610000008960095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: 30,00KM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SVE NAVEDENO U ORIGINALNOM PRIMJERKU UPLATNICE I SA ČITKO I TAČNO NAVEDENOM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SVRHOM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(PODVUČENO),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PRIMAOCEM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(NAVEDENO: 1 FAKULTET ZDRVSTVENIH STUDIJA I 2 UNIVERZITET U SARAJEVU),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ISPRAVNIM BROJEM TRANSAKCIJSKOG RAČUNA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IZNOSOM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IMENOM I PREZIMENOM STUDENTA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POTPISOM DATUMOM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, TREBA PREDATI SA OSTALIM POTREBNIM.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 NEČITKE UPLATNICE NEĆE SE PRIMATI.</w:t>
      </w:r>
      <w:proofErr w:type="gramEnd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DJECA ŠEHIDA I POGINULIH BRANILACA I DJECA BEZ OBA RODITELJA KOJI PRVI PUT UPISUJU PRVU ILI ODGOVARAJUĆU GODINU STUDIJA PO STAROM ILI BOLONJSKOM SISTEMU STUDIRANJA,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OSLOBOĐENI SU OBAVEZE PLAĆANJA UPISNINE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STUDENTI IZ KATEGORIJE DJECE ŠEHIDA I POGINULIH BOORACA, DJECA RATNIH VOJNIH INVALIDA, DJECA DOBITNIKA RATNIH PRIZNANJA I ODLIKOVANJA I DJECA BEZ OBA RODITELJA,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OSLOBOĐENI SU PLAĆANJA TROŠKOVA ŠKOLARINE.</w:t>
      </w:r>
      <w:proofErr w:type="gram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26.09.2018.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C214C">
        <w:rPr>
          <w:rFonts w:ascii="Times New Roman" w:eastAsia="Times New Roman" w:hAnsi="Times New Roman" w:cs="Times New Roman"/>
          <w:sz w:val="24"/>
          <w:szCs w:val="24"/>
          <w:lang w:val="en-US"/>
        </w:rPr>
        <w:t>STUDENTSKA SLUŽBA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UNIVERZITET U SARAJEVU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FAKULTET ZDRAVSTVENIH STUDIJA            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U SARAJEVU</w:t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v-SE"/>
        </w:rPr>
      </w:pP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VAŽI ZA REDOVAN STUDIJ II CIKLUSA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0504A1" w:rsidRPr="000504A1" w:rsidRDefault="000504A1" w:rsidP="000504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val="sv-SE"/>
        </w:rPr>
      </w:pPr>
      <w:r w:rsidRPr="000504A1">
        <w:rPr>
          <w:rFonts w:ascii="Times New Roman" w:eastAsia="Times New Roman" w:hAnsi="Times New Roman" w:cs="Times New Roman"/>
          <w:b/>
          <w:sz w:val="40"/>
          <w:szCs w:val="20"/>
          <w:lang w:val="sv-SE"/>
        </w:rPr>
        <w:t>OBAVJEŠTENJE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0504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Ovjera I i II semestra</w:t>
      </w:r>
      <w:r w:rsidRPr="000504A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za akademsku 2017./18.godinu,</w:t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 obaviće se od:</w:t>
      </w:r>
      <w:r w:rsidRPr="000504A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01. </w:t>
      </w:r>
      <w:r w:rsidRPr="000504A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Pr="000504A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05.10.2018</w:t>
      </w:r>
      <w:r w:rsidR="00DC214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. </w:t>
      </w:r>
      <w:r w:rsidR="00DC214C" w:rsidRPr="00DC21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GOD</w:t>
      </w:r>
      <w:r w:rsidR="00DC214C" w:rsidRPr="00DC214C">
        <w:rPr>
          <w:rFonts w:ascii="Times New Roman" w:eastAsia="Times New Roman" w:hAnsi="Times New Roman" w:cs="Times New Roman"/>
          <w:b/>
          <w:bCs/>
          <w:sz w:val="24"/>
          <w:szCs w:val="24"/>
        </w:rPr>
        <w:t>. U VREMENU OD 12.00-14.00  SATI.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  <w:t>Za ovjeru je potrebno: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:rsidR="000504A1" w:rsidRPr="000504A1" w:rsidRDefault="000504A1" w:rsidP="00050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v-SE"/>
        </w:rPr>
      </w:pPr>
      <w:r w:rsidRPr="000504A1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Svi potpisi u indexu i I i II semestra</w:t>
      </w:r>
    </w:p>
    <w:p w:rsidR="000504A1" w:rsidRPr="000504A1" w:rsidRDefault="000504A1" w:rsidP="00050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  <w:t>Za sticanje statusa studenta apsolventa je potrebno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</w:rPr>
        <w:t xml:space="preserve">Sticanje statusa studenta apsolventa  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akademske 2017./18. godine dozvoljeno je za one studente koji imaju sve potpise kao dokaz odslušane nastave u akademskoj 2017./18.godini i isti zadržavaju status studenta u narednoj studijskoj godini (apsolventski staž) i ima pravo polagati nepoložene ispite u svim ispitnim rokovima u toku studijske godine. Ukoliko je student položio sve ispite, izuzev stručnog rada, ima pravo polagati završni rad u toku studijske godine, bez obzira na ispitne rokove utvrđene zakonom.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Ovi studenti ne plaćaju upisninu već samo ostale troškove registracije, razvoja i korišćenja  ISSS aplikacije, osiguranje studenta, korištenje biblioteke, uz ispunjavanja obrazaca.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uplata 5 KM na ime osiguranja studenata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uplata 20 KM na ime korištenja biblioteke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UPUTA O UPLATI IDE UZ OVU OBAVJEST)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uplata 10 KM na ime izdavanja uvjerenja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uplata 10KM na ime korištenja ISSS u 2018./19. godini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uplata 10KM na ime razvoja ISSS u 2018./19. godini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(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1 semestralni list  (može se kupiti u Studentskoj službi – 0,50KM)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popunjen semestralni list sa prednje strane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2 obrasca ŠV 20  (može se kupiti u Studentskoj službi - 1KM )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VAŽNO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: STUDENTI KOJI 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</w:rPr>
        <w:t>NISU OSTVARILI PRAVO ZA STICANJE STATUSA STUDENTA APSOLVENTA ZBOG NE DOBIJANJA POTPISA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 IZ NEKOG OD PREDMETA I ILI II SEMESTRA, 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OBNAVLJAJU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 GODINU I TREBAJU SE JAVITI U STUDENTSKU SLUŽBU. ROK JE: </w:t>
      </w:r>
      <w:r w:rsidRPr="000504A1">
        <w:rPr>
          <w:rFonts w:ascii="Times New Roman" w:eastAsia="Times New Roman" w:hAnsi="Times New Roman" w:cs="Times New Roman"/>
          <w:b/>
          <w:sz w:val="32"/>
          <w:szCs w:val="32"/>
        </w:rPr>
        <w:t>01.- 05.10.2018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>.GODINE.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TAKOĐER, STUDENTI II CIKLUSA STUDIJA 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</w:rPr>
        <w:t>UPISANI RANIJIH G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>ODINA, A KOJI NISU OKONČALI STUDIJ, TREBAJU SE JAVITI NA STUDENTSKU SLUŽBU.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ROK JE : </w:t>
      </w:r>
      <w:r w:rsidRPr="000504A1">
        <w:rPr>
          <w:rFonts w:ascii="Times New Roman" w:eastAsia="Times New Roman" w:hAnsi="Times New Roman" w:cs="Times New Roman"/>
          <w:b/>
          <w:sz w:val="32"/>
          <w:szCs w:val="32"/>
        </w:rPr>
        <w:t>01.- 05.10.2018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>.GODINE.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Cs/>
          <w:sz w:val="24"/>
          <w:szCs w:val="24"/>
        </w:rPr>
        <w:t>NAPOMENA: OBRASCE POPUNITI ČITKO I ŠTAMPANIM SLOVIMA!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STUDENTI MORAJU IMATI LIČNU KARTU RADI POTPISIVANJA UGOVORA O STUDIRANJU.</w:t>
      </w:r>
      <w:proofErr w:type="gramEnd"/>
      <w:r w:rsidRPr="000504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STUDENTI STRANI DRŽAVLJANI SU DUŽNI REGULISATI BORAVAK U BOSNI I HERCEGOVINI (INFORMACIJA NA OGLASNOJ PLOČI)!!!!!        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STUDENTI SU SE NA SVIM UPLATNICAMA DUŽNI POTPISATI, UPISATI DATUM I SVRHU UPLATE, PRIMAOCA UPLATE, TE PREDATI ORIGINALNU UPLATNICU.</w:t>
      </w:r>
      <w:proofErr w:type="gram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STUDENTI MORAJU IZVRŠITI OVJERU/UPIS APSOLVENTSKOG STATUSA/ OBNOVU GODINE LIČNO UZ PREDOČENJE LIČNE KARTE RADI POTPISIVANJA UGOVORA O STUDIRANJU.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>26</w:t>
      </w:r>
      <w:r>
        <w:rPr>
          <w:rFonts w:ascii="Times New Roman" w:eastAsia="Times New Roman" w:hAnsi="Times New Roman" w:cs="Times New Roman"/>
          <w:lang w:val="en-US"/>
        </w:rPr>
        <w:t>.09.2018</w:t>
      </w:r>
      <w:r w:rsidRPr="000504A1">
        <w:rPr>
          <w:rFonts w:ascii="Times New Roman" w:eastAsia="Times New Roman" w:hAnsi="Times New Roman" w:cs="Times New Roman"/>
          <w:lang w:val="en-US"/>
        </w:rPr>
        <w:t xml:space="preserve">.                                                                                        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Šef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Studentske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službe</w:t>
      </w:r>
      <w:proofErr w:type="spellEnd"/>
    </w:p>
    <w:p w:rsidR="000504A1" w:rsidRPr="000504A1" w:rsidRDefault="000504A1" w:rsidP="00050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Mr.sci.Smajović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Munib</w:t>
      </w:r>
      <w:proofErr w:type="spellEnd"/>
      <w:proofErr w:type="gramStart"/>
      <w:r w:rsidRPr="000504A1">
        <w:rPr>
          <w:rFonts w:ascii="Times New Roman" w:eastAsia="Times New Roman" w:hAnsi="Times New Roman" w:cs="Times New Roman"/>
          <w:lang w:val="en-US"/>
        </w:rPr>
        <w:t xml:space="preserve">,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dipl.ing</w:t>
      </w:r>
      <w:proofErr w:type="spellEnd"/>
      <w:proofErr w:type="gramEnd"/>
      <w:r w:rsidRPr="000504A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s.r.</w:t>
      </w:r>
      <w:proofErr w:type="spellEnd"/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sz w:val="24"/>
          <w:szCs w:val="20"/>
        </w:rPr>
        <w:lastRenderedPageBreak/>
        <w:t>UNIVERZITET U SARAJEVU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       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0"/>
          <w:lang w:val="en-US"/>
        </w:rPr>
        <w:t>U SARAJEVU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VAŽI ZA VANREDAN STUDIJ II CIKLUSA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0504A1" w:rsidRPr="000504A1" w:rsidRDefault="000504A1" w:rsidP="000504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val="sv-SE"/>
        </w:rPr>
      </w:pPr>
      <w:r w:rsidRPr="000504A1">
        <w:rPr>
          <w:rFonts w:ascii="Times New Roman" w:eastAsia="Times New Roman" w:hAnsi="Times New Roman" w:cs="Times New Roman"/>
          <w:b/>
          <w:sz w:val="40"/>
          <w:szCs w:val="20"/>
          <w:lang w:val="sv-SE"/>
        </w:rPr>
        <w:t>OBAVJEŠTENJE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0504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Ovjera I i II semestra</w:t>
      </w:r>
      <w:r w:rsidRPr="000504A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za akademsku 2017./18.godinu,</w:t>
      </w:r>
      <w:r w:rsidRPr="000504A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 obaviće se od:</w:t>
      </w:r>
      <w:r w:rsidRPr="000504A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01. </w:t>
      </w:r>
      <w:r w:rsidRPr="000504A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Pr="000504A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05</w:t>
      </w:r>
      <w:r w:rsidR="00DC214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.10.2018.</w:t>
      </w:r>
      <w:r w:rsidR="00DC214C" w:rsidRPr="00DC214C">
        <w:rPr>
          <w:rFonts w:ascii="Times New Roman" w:eastAsia="Times New Roman" w:hAnsi="Times New Roman" w:cs="Times New Roman"/>
          <w:b/>
          <w:bCs/>
          <w:sz w:val="24"/>
          <w:szCs w:val="24"/>
        </w:rPr>
        <w:t>GOD. U VREMENU OD 12.00-14.00 SATI.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v-S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  <w:lang w:val="sv-SE"/>
        </w:rPr>
        <w:t>Za ovjeru je potrebno: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v-SE"/>
        </w:rPr>
      </w:pPr>
    </w:p>
    <w:p w:rsidR="000504A1" w:rsidRPr="000504A1" w:rsidRDefault="000504A1" w:rsidP="00050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sv-SE"/>
        </w:rPr>
      </w:pPr>
      <w:r w:rsidRPr="000504A1">
        <w:rPr>
          <w:rFonts w:ascii="Times New Roman" w:eastAsia="Times New Roman" w:hAnsi="Times New Roman" w:cs="Times New Roman"/>
          <w:bCs/>
          <w:lang w:val="sv-SE"/>
        </w:rPr>
        <w:t>svi potpisi u indexu I i II semestra</w:t>
      </w:r>
    </w:p>
    <w:p w:rsidR="000504A1" w:rsidRPr="000504A1" w:rsidRDefault="000504A1" w:rsidP="00050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val="sv-SE"/>
        </w:rPr>
      </w:pPr>
    </w:p>
    <w:p w:rsidR="000504A1" w:rsidRPr="000504A1" w:rsidRDefault="000504A1" w:rsidP="00050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sv-SE"/>
        </w:rPr>
      </w:pPr>
      <w:r w:rsidRPr="000504A1">
        <w:rPr>
          <w:rFonts w:ascii="Times New Roman" w:eastAsia="Times New Roman" w:hAnsi="Times New Roman" w:cs="Times New Roman"/>
          <w:bCs/>
          <w:lang w:val="sv-SE"/>
        </w:rPr>
        <w:t>uplata cijelog iznosa u iznosu od 2.200,00KM za predhodnu godinu studija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u w:val="single"/>
          <w:lang w:val="sv-SE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  <w:r w:rsidRPr="000504A1">
        <w:rPr>
          <w:rFonts w:ascii="Times New Roman" w:eastAsia="Times New Roman" w:hAnsi="Times New Roman" w:cs="Times New Roman"/>
          <w:b/>
          <w:bCs/>
          <w:u w:val="single"/>
          <w:lang w:val="sv-SE"/>
        </w:rPr>
        <w:t>Za sticanje statusa studenta apsolventa je potrebno</w:t>
      </w:r>
      <w:r w:rsidRPr="000504A1">
        <w:rPr>
          <w:rFonts w:ascii="Times New Roman" w:eastAsia="Times New Roman" w:hAnsi="Times New Roman" w:cs="Times New Roman"/>
          <w:lang w:val="sv-SE"/>
        </w:rPr>
        <w:t>: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  <w:b/>
        </w:rPr>
        <w:t xml:space="preserve">Sticanje statusa studenta apsolventa  </w:t>
      </w:r>
      <w:r w:rsidRPr="000504A1">
        <w:rPr>
          <w:rFonts w:ascii="Times New Roman" w:eastAsia="Times New Roman" w:hAnsi="Times New Roman" w:cs="Times New Roman"/>
        </w:rPr>
        <w:t>akademske 2018./19. godine dozvoljeno je za one studente koji imaju sve potpise kao dokaz odslušane nastave u akademskoj 2017./18.godini i isti zadržavaju status studenta u narednoj studijskoj godini (apsolventski staž) i ima pravo polagati nepoložene ispite u svim ispitnim rokovima u toku studijske godine. Ukoliko je student položio sve ispite, izuzev stručnog rada, ima pravo polagati završni rad u toku studijske godine, bez obzira na ispitne rokove utvrđene zakonom.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Ovi studenti ne plaćaju upisninu već samo ostale troškove registracije, razvoja i korišćenja  ISSS aplikacije, osiguranje studenta, korištenje biblioteke, uz ispunjavanja obrazaca.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uplata 5 KM na ime osiguranja studenata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  <w:b/>
          <w:bCs/>
        </w:rPr>
        <w:t>(UPUTA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uplata 20 KM na ime korištenja biblioteke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(</w:t>
      </w:r>
      <w:r w:rsidRPr="000504A1">
        <w:rPr>
          <w:rFonts w:ascii="Times New Roman" w:eastAsia="Times New Roman" w:hAnsi="Times New Roman" w:cs="Times New Roman"/>
          <w:b/>
          <w:bCs/>
        </w:rPr>
        <w:t>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uplata 10KM na ime korištenja ISSS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  <w:b/>
          <w:bCs/>
        </w:rPr>
        <w:t>(UPUTA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uplata 10KM na ime razvoja ISSS u 2018./19. godini</w:t>
      </w:r>
    </w:p>
    <w:p w:rsidR="000504A1" w:rsidRPr="000504A1" w:rsidRDefault="000504A1" w:rsidP="00050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v-SE"/>
        </w:rPr>
      </w:pPr>
      <w:r w:rsidRPr="000504A1">
        <w:rPr>
          <w:rFonts w:ascii="Times New Roman" w:eastAsia="Times New Roman" w:hAnsi="Times New Roman" w:cs="Times New Roman"/>
          <w:lang w:val="sv-SE"/>
        </w:rPr>
        <w:t>(</w:t>
      </w:r>
      <w:r w:rsidRPr="000504A1">
        <w:rPr>
          <w:rFonts w:ascii="Times New Roman" w:eastAsia="Times New Roman" w:hAnsi="Times New Roman" w:cs="Times New Roman"/>
          <w:b/>
          <w:bCs/>
        </w:rPr>
        <w:t>UPUTA O UPLATI IDE UZ OVU OBAVJEST)</w:t>
      </w: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1 semestralni list  (može se kupiti u Studentskoj službi – 0,50KM)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popunjen semestralni list sa prednje strane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04A1" w:rsidRPr="000504A1" w:rsidRDefault="000504A1" w:rsidP="00050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4A1">
        <w:rPr>
          <w:rFonts w:ascii="Times New Roman" w:eastAsia="Times New Roman" w:hAnsi="Times New Roman" w:cs="Times New Roman"/>
        </w:rPr>
        <w:t>2 obrasca ŠV 20  (može se kupiti u Studentskoj službi - 1KM )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VAŽNO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: STUDENTI KOJI 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</w:rPr>
        <w:t>NISU OSTVARILI PRAVO ZA STICANJE STATUSA STUDENTA APSOLVENTA ZBOG NE DOBIJANJA POTPISA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 IZ NEKOG OD PREDMETA I ILI II SEMESTRA, 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OBNAVLJAJU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 GODINU I TREBAJU SE JAVITI U STUDENTSKU SLUŽBU. ROK JE: </w:t>
      </w:r>
      <w:r w:rsidRPr="000504A1">
        <w:rPr>
          <w:rFonts w:ascii="Times New Roman" w:eastAsia="Times New Roman" w:hAnsi="Times New Roman" w:cs="Times New Roman"/>
          <w:b/>
          <w:sz w:val="32"/>
          <w:szCs w:val="32"/>
        </w:rPr>
        <w:t>01.- 05.10.2018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>.GODINE.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TAKOĐER, STUDENTI II CIKLUSA STUDIJA </w:t>
      </w:r>
      <w:r w:rsidRPr="000504A1">
        <w:rPr>
          <w:rFonts w:ascii="Times New Roman" w:eastAsia="Times New Roman" w:hAnsi="Times New Roman" w:cs="Times New Roman"/>
          <w:b/>
          <w:sz w:val="24"/>
          <w:szCs w:val="20"/>
        </w:rPr>
        <w:t>UPISANI RANIJIH G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>ODINA, A KOJI NISU OKONČALI STUDIJ, TREBAJU SE JAVITI NA STUDENTSKU SLUŽBU.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04A1">
        <w:rPr>
          <w:rFonts w:ascii="Times New Roman" w:eastAsia="Times New Roman" w:hAnsi="Times New Roman" w:cs="Times New Roman"/>
          <w:sz w:val="24"/>
          <w:szCs w:val="20"/>
        </w:rPr>
        <w:t xml:space="preserve">ROK JE : </w:t>
      </w:r>
      <w:r w:rsidRPr="000504A1">
        <w:rPr>
          <w:rFonts w:ascii="Times New Roman" w:eastAsia="Times New Roman" w:hAnsi="Times New Roman" w:cs="Times New Roman"/>
          <w:b/>
          <w:sz w:val="32"/>
          <w:szCs w:val="32"/>
        </w:rPr>
        <w:t>01.- 05.10.2018</w:t>
      </w:r>
      <w:r w:rsidRPr="000504A1">
        <w:rPr>
          <w:rFonts w:ascii="Times New Roman" w:eastAsia="Times New Roman" w:hAnsi="Times New Roman" w:cs="Times New Roman"/>
          <w:sz w:val="24"/>
          <w:szCs w:val="20"/>
        </w:rPr>
        <w:t>.GODINE.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NAPOMENA: OBRASCE POPUNITI ČITKO I ŠTAMPANIM SLOVIMA!</w:t>
      </w:r>
    </w:p>
    <w:p w:rsidR="000504A1" w:rsidRPr="000504A1" w:rsidRDefault="000504A1" w:rsidP="0005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STUDENTI MORAJU IMATI LIČNU KARTU RADI POTPISIVANJA UGOVORA O STUDIRANJU.</w:t>
      </w:r>
      <w:proofErr w:type="gramEnd"/>
      <w:r w:rsidRPr="000504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STUDENTI SU SE NA SVIM UPLATNICAMA DUŽNI POTPISATI, UPISATI DATUM I SVRHU UPLATE, PRIMAOCA UPLATE, TE PREDATI ORIGINALNU UPLATNICU.</w:t>
      </w:r>
      <w:proofErr w:type="gram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STUDENTI MORAJU IZVRŠITI OVJERU/ UPIS APSOLVENTSKOG STATUSA/OBNOVU GODINE LIČNO UZ PREDOČENJE LIČNE KARTE RADI POTPISIVANJA UGOVORA O STUDIRANJU.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>26</w:t>
      </w:r>
      <w:r>
        <w:rPr>
          <w:rFonts w:ascii="Times New Roman" w:eastAsia="Times New Roman" w:hAnsi="Times New Roman" w:cs="Times New Roman"/>
          <w:lang w:val="en-US"/>
        </w:rPr>
        <w:t>.09.2018</w:t>
      </w:r>
      <w:r w:rsidRPr="000504A1">
        <w:rPr>
          <w:rFonts w:ascii="Times New Roman" w:eastAsia="Times New Roman" w:hAnsi="Times New Roman" w:cs="Times New Roman"/>
          <w:lang w:val="en-US"/>
        </w:rPr>
        <w:t xml:space="preserve">.                                                                                            </w:t>
      </w:r>
      <w:proofErr w:type="spellStart"/>
      <w:r w:rsidR="00DC214C">
        <w:rPr>
          <w:rFonts w:ascii="Times New Roman" w:eastAsia="Times New Roman" w:hAnsi="Times New Roman" w:cs="Times New Roman"/>
          <w:lang w:val="en-US"/>
        </w:rPr>
        <w:t>Šef</w:t>
      </w:r>
      <w:proofErr w:type="spellEnd"/>
      <w:r w:rsidR="00DC214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14C">
        <w:rPr>
          <w:rFonts w:ascii="Times New Roman" w:eastAsia="Times New Roman" w:hAnsi="Times New Roman" w:cs="Times New Roman"/>
          <w:lang w:val="en-US"/>
        </w:rPr>
        <w:t>Studentske</w:t>
      </w:r>
      <w:proofErr w:type="spellEnd"/>
      <w:r w:rsidR="00DC214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C214C">
        <w:rPr>
          <w:rFonts w:ascii="Times New Roman" w:eastAsia="Times New Roman" w:hAnsi="Times New Roman" w:cs="Times New Roman"/>
          <w:lang w:val="en-US"/>
        </w:rPr>
        <w:t>službe</w:t>
      </w:r>
      <w:proofErr w:type="spellEnd"/>
    </w:p>
    <w:p w:rsidR="00DC214C" w:rsidRPr="000504A1" w:rsidRDefault="00DC214C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lang w:val="en-US"/>
        </w:rPr>
        <w:t>Mr.sci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Munib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Smajović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dipl.ing</w:t>
      </w:r>
      <w:proofErr w:type="spellEnd"/>
      <w:r>
        <w:rPr>
          <w:rFonts w:ascii="Times New Roman" w:eastAsia="Times New Roman" w:hAnsi="Times New Roman" w:cs="Times New Roman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s.r.</w:t>
      </w:r>
      <w:proofErr w:type="spellEnd"/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UNIVER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ZITET U SARAJEVU</w:t>
      </w:r>
    </w:p>
    <w:p w:rsidR="000504A1" w:rsidRPr="000504A1" w:rsidRDefault="000504A1" w:rsidP="000504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VANREDAN STUDIJ!!!</w:t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 SARAJEVU</w:t>
      </w:r>
      <w:r w:rsidRPr="000504A1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20"/>
        </w:rPr>
        <w:t>O B A V J E Š T E N J 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STRUKTURI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POTREBNE ZA STICANJE APSOLVENTSKOG STATUSA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(3 UPLATNICE):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r w:rsidRPr="000504A1">
        <w:rPr>
          <w:rFonts w:ascii="Times New Roman" w:eastAsia="Times New Roman" w:hAnsi="Times New Roman" w:cs="Times New Roman"/>
          <w:b/>
          <w:lang w:val="en-US"/>
        </w:rPr>
        <w:t xml:space="preserve">III rata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upisnine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2017.18.godinu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Fakultet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zdravstvenih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studija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1610000000940038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550,00KM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DRUGA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status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apsolventa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r w:rsidRPr="000504A1">
        <w:rPr>
          <w:rFonts w:ascii="Times New Roman" w:eastAsia="Times New Roman" w:hAnsi="Times New Roman" w:cs="Times New Roman"/>
          <w:b/>
          <w:lang w:val="en-US"/>
        </w:rPr>
        <w:t>2018.19.godinu</w:t>
      </w:r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Fakultet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zdravstvenih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studija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1610000000940038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35,00KM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TREĆA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razvoj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ISSS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aplikacije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2018.19.godinu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Univerzitet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3383202250621169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: 10,00KM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26.09.2018.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STUDENTSKA SLUŽBA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fr-FR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fr-FR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fr-FR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fr-FR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fr-FR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UNIVER</w:t>
      </w:r>
      <w:r w:rsidRPr="000504A1">
        <w:rPr>
          <w:rFonts w:ascii="Times New Roman" w:eastAsia="Times New Roman" w:hAnsi="Times New Roman" w:cs="Times New Roman"/>
          <w:sz w:val="24"/>
          <w:szCs w:val="24"/>
        </w:rPr>
        <w:t>ZITET U SARAJEVU</w:t>
      </w:r>
    </w:p>
    <w:p w:rsidR="000504A1" w:rsidRPr="000504A1" w:rsidRDefault="000504A1" w:rsidP="000504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ZDRAVSTVENIH STUDIJA</w:t>
      </w:r>
      <w:r w:rsidRPr="000504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REDOVAN STUDIJ!!!</w:t>
      </w:r>
    </w:p>
    <w:p w:rsidR="000504A1" w:rsidRPr="000504A1" w:rsidRDefault="000504A1" w:rsidP="0005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04A1">
        <w:rPr>
          <w:rFonts w:ascii="Times New Roman" w:eastAsia="Times New Roman" w:hAnsi="Times New Roman" w:cs="Times New Roman"/>
          <w:sz w:val="24"/>
          <w:szCs w:val="24"/>
        </w:rPr>
        <w:t>U SARAJEVU</w:t>
      </w:r>
      <w:r w:rsidRPr="000504A1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0504A1" w:rsidRPr="000504A1" w:rsidRDefault="000504A1" w:rsidP="00050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0504A1" w:rsidRPr="000504A1" w:rsidRDefault="000504A1" w:rsidP="000504A1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</w:rPr>
      </w:pPr>
      <w:r w:rsidRPr="000504A1">
        <w:rPr>
          <w:rFonts w:ascii="Times New Roman" w:eastAsia="Times New Roman" w:hAnsi="Times New Roman" w:cs="Times New Roman"/>
          <w:b/>
          <w:bCs/>
          <w:sz w:val="44"/>
          <w:szCs w:val="20"/>
        </w:rPr>
        <w:t>O B A V J E Š T E N J E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050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STRUKTURI UPLATE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POTREBNE ZA STICANJE APSOLVENTSKOG STATUSA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(2 UPLATNICE):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status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apsolventa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r w:rsidRPr="000504A1">
        <w:rPr>
          <w:rFonts w:ascii="Times New Roman" w:eastAsia="Times New Roman" w:hAnsi="Times New Roman" w:cs="Times New Roman"/>
          <w:b/>
          <w:lang w:val="en-US"/>
        </w:rPr>
        <w:t>2018.19.godinu</w:t>
      </w:r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Fakultet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zdravstvenih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studija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1610000000940038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45,00KM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DRUGA UPLATNICA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Student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kupuje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pošti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uplaćuje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potrebno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obnovu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prezime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studenta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koji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upisuje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Svrha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razvoj</w:t>
      </w:r>
      <w:proofErr w:type="spellEnd"/>
      <w:r w:rsidRPr="000504A1">
        <w:rPr>
          <w:rFonts w:ascii="Times New Roman" w:eastAsia="Times New Roman" w:hAnsi="Times New Roman" w:cs="Times New Roman"/>
          <w:b/>
          <w:lang w:val="en-US"/>
        </w:rPr>
        <w:t xml:space="preserve"> ISSS </w:t>
      </w:r>
      <w:proofErr w:type="spellStart"/>
      <w:r w:rsidRPr="000504A1">
        <w:rPr>
          <w:rFonts w:ascii="Times New Roman" w:eastAsia="Times New Roman" w:hAnsi="Times New Roman" w:cs="Times New Roman"/>
          <w:b/>
          <w:lang w:val="en-US"/>
        </w:rPr>
        <w:t>aplikacije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akademsku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2018.19.godinu </w:t>
      </w: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Primalac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Univerzitet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Račun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primaoca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je: 3383202250621169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Iznos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>: 10,00KM</w:t>
      </w:r>
    </w:p>
    <w:p w:rsidR="000504A1" w:rsidRPr="000504A1" w:rsidRDefault="000504A1" w:rsidP="000504A1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/>
        </w:rPr>
      </w:pPr>
    </w:p>
    <w:p w:rsidR="000504A1" w:rsidRPr="000504A1" w:rsidRDefault="000504A1" w:rsidP="000504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504A1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uplatnici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obavezno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čitko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štampanim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slovima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napisati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mjesto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datum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uplate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504A1">
        <w:rPr>
          <w:rFonts w:ascii="Times New Roman" w:eastAsia="Times New Roman" w:hAnsi="Times New Roman" w:cs="Times New Roman"/>
          <w:lang w:val="en-US"/>
        </w:rPr>
        <w:t>potpisati</w:t>
      </w:r>
      <w:proofErr w:type="spellEnd"/>
      <w:r w:rsidRPr="000504A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504A1" w:rsidRPr="000504A1" w:rsidRDefault="000504A1" w:rsidP="00050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4A1" w:rsidRPr="000504A1" w:rsidRDefault="000504A1" w:rsidP="0005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>26.09.2018.</w:t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04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STUDENTSKA SLUŽBA</w:t>
      </w:r>
    </w:p>
    <w:p w:rsidR="003931BE" w:rsidRPr="000504A1" w:rsidRDefault="003931BE" w:rsidP="000504A1"/>
    <w:sectPr w:rsidR="003931BE" w:rsidRPr="000504A1" w:rsidSect="003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06"/>
    <w:multiLevelType w:val="singleLevel"/>
    <w:tmpl w:val="5F825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4D75190"/>
    <w:multiLevelType w:val="hybridMultilevel"/>
    <w:tmpl w:val="C308C514"/>
    <w:lvl w:ilvl="0" w:tplc="9374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B6E41"/>
    <w:multiLevelType w:val="hybridMultilevel"/>
    <w:tmpl w:val="0E808848"/>
    <w:lvl w:ilvl="0" w:tplc="BF28E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2EB0"/>
    <w:multiLevelType w:val="hybridMultilevel"/>
    <w:tmpl w:val="94365F8C"/>
    <w:lvl w:ilvl="0" w:tplc="C6566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E65EC"/>
    <w:multiLevelType w:val="hybridMultilevel"/>
    <w:tmpl w:val="6388D3BA"/>
    <w:lvl w:ilvl="0" w:tplc="A4F0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952F1"/>
    <w:multiLevelType w:val="multilevel"/>
    <w:tmpl w:val="79042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1684E"/>
    <w:multiLevelType w:val="hybridMultilevel"/>
    <w:tmpl w:val="F634BB4E"/>
    <w:lvl w:ilvl="0" w:tplc="CDF60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0C03"/>
    <w:multiLevelType w:val="hybridMultilevel"/>
    <w:tmpl w:val="E6502CA8"/>
    <w:lvl w:ilvl="0" w:tplc="D3166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3EE"/>
    <w:multiLevelType w:val="hybridMultilevel"/>
    <w:tmpl w:val="F9CEF970"/>
    <w:lvl w:ilvl="0" w:tplc="C65AFFB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05E"/>
    <w:rsid w:val="000504A1"/>
    <w:rsid w:val="00132749"/>
    <w:rsid w:val="0029705E"/>
    <w:rsid w:val="003931BE"/>
    <w:rsid w:val="004E7D95"/>
    <w:rsid w:val="00687D0E"/>
    <w:rsid w:val="006A107D"/>
    <w:rsid w:val="009E2935"/>
    <w:rsid w:val="00A17032"/>
    <w:rsid w:val="00C0110E"/>
    <w:rsid w:val="00D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97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002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6401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425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4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7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7376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4" w:color="C8C8C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36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07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</dc:creator>
  <cp:keywords/>
  <dc:description/>
  <cp:lastModifiedBy>Munib</cp:lastModifiedBy>
  <cp:revision>13</cp:revision>
  <cp:lastPrinted>2018-09-28T07:31:00Z</cp:lastPrinted>
  <dcterms:created xsi:type="dcterms:W3CDTF">2014-06-11T12:10:00Z</dcterms:created>
  <dcterms:modified xsi:type="dcterms:W3CDTF">2018-09-28T07:44:00Z</dcterms:modified>
</cp:coreProperties>
</file>